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0762" w14:textId="77777777" w:rsidR="009D39F7" w:rsidRDefault="009D39F7" w:rsidP="004E1281">
      <w:pPr>
        <w:pStyle w:val="berschrift1"/>
        <w:rPr>
          <w:sz w:val="36"/>
          <w:szCs w:val="36"/>
          <w:u w:val="single"/>
          <w:lang w:val="en-US"/>
        </w:rPr>
      </w:pPr>
    </w:p>
    <w:p w14:paraId="09C67AA3" w14:textId="512E6EDF" w:rsidR="004E1281" w:rsidRDefault="004E1281" w:rsidP="004E1281">
      <w:pPr>
        <w:pStyle w:val="berschrift1"/>
        <w:rPr>
          <w:sz w:val="36"/>
          <w:szCs w:val="36"/>
          <w:u w:val="single"/>
        </w:rPr>
      </w:pPr>
      <w:r w:rsidRPr="0049778A">
        <w:rPr>
          <w:sz w:val="36"/>
          <w:szCs w:val="36"/>
          <w:u w:val="single"/>
        </w:rPr>
        <w:t xml:space="preserve">User Stories </w:t>
      </w:r>
      <w:r w:rsidR="009D39F7" w:rsidRPr="0049778A">
        <w:rPr>
          <w:sz w:val="36"/>
          <w:szCs w:val="36"/>
          <w:u w:val="single"/>
        </w:rPr>
        <w:t>Virtual Cinema</w:t>
      </w:r>
    </w:p>
    <w:p w14:paraId="7D604E2E" w14:textId="3143A0FB" w:rsidR="0049778A" w:rsidRDefault="004B2F30" w:rsidP="0049778A">
      <w:pPr>
        <w:pStyle w:val="berschrift1"/>
      </w:pPr>
      <w:r>
        <w:t>Kinosaal</w:t>
      </w:r>
    </w:p>
    <w:p w14:paraId="0A837F46" w14:textId="2E23B31C" w:rsidR="004B2F30" w:rsidRPr="004B2F30" w:rsidRDefault="004B2F30" w:rsidP="004B2F30">
      <w:pPr>
        <w:rPr>
          <w:b/>
        </w:rPr>
      </w:pPr>
      <w:r>
        <w:rPr>
          <w:b/>
        </w:rPr>
        <w:t>User Story 1:</w:t>
      </w:r>
    </w:p>
    <w:p w14:paraId="55A6AD4A" w14:textId="14D56423" w:rsidR="0049778A" w:rsidRDefault="0049778A" w:rsidP="0049778A">
      <w:r>
        <w:t>Als Kinobesucher, möchte ich einen Kinofilm live anschauen, um in der Corona-Krise</w:t>
      </w:r>
      <w:r w:rsidR="00772781">
        <w:t xml:space="preserve"> einen attraktiven Ersatz für das reale Kino zu erhalten</w:t>
      </w:r>
      <w:r>
        <w:t>.</w:t>
      </w:r>
    </w:p>
    <w:p w14:paraId="7652DFF9" w14:textId="73E43005" w:rsidR="0049778A" w:rsidRDefault="0049778A" w:rsidP="0049778A">
      <w:r>
        <w:t>Acc</w:t>
      </w:r>
      <w:r w:rsidR="009B7CB9">
        <w:t>e</w:t>
      </w:r>
      <w:r>
        <w:t xml:space="preserve">ptance </w:t>
      </w:r>
      <w:proofErr w:type="spellStart"/>
      <w:r>
        <w:t>Criteria</w:t>
      </w:r>
      <w:proofErr w:type="spellEnd"/>
      <w:r>
        <w:t>:</w:t>
      </w:r>
    </w:p>
    <w:p w14:paraId="64674978" w14:textId="27D8152F" w:rsidR="0049778A" w:rsidRDefault="0049778A" w:rsidP="0049778A">
      <w:pPr>
        <w:pStyle w:val="Listenabsatz"/>
        <w:numPr>
          <w:ilvl w:val="0"/>
          <w:numId w:val="4"/>
        </w:numPr>
      </w:pPr>
      <w:r>
        <w:t>Gegeben: Der Kinobesucher hat ein gültiges Ticket</w:t>
      </w:r>
      <w:r w:rsidR="00772781">
        <w:t xml:space="preserve"> eingegeben</w:t>
      </w:r>
      <w:r>
        <w:t>. Dann kann</w:t>
      </w:r>
      <w:r w:rsidR="00772781">
        <w:t xml:space="preserve"> er</w:t>
      </w:r>
      <w:r>
        <w:t xml:space="preserve"> den Kinofilm anschauen.</w:t>
      </w:r>
    </w:p>
    <w:p w14:paraId="166AA04F" w14:textId="234F5D3A" w:rsidR="0049778A" w:rsidRDefault="0049778A" w:rsidP="00772781">
      <w:pPr>
        <w:pStyle w:val="Listenabsatz"/>
        <w:numPr>
          <w:ilvl w:val="0"/>
          <w:numId w:val="4"/>
        </w:numPr>
      </w:pPr>
      <w:r>
        <w:t>Gegeben: Der Kinobesucher hat kein gültiges Ticket</w:t>
      </w:r>
      <w:r w:rsidR="00772781">
        <w:t xml:space="preserve"> eingegeben</w:t>
      </w:r>
      <w:r>
        <w:t>. Dann</w:t>
      </w:r>
      <w:r w:rsidR="00772781">
        <w:t xml:space="preserve"> bekommt er eine Fehlermeldung und</w:t>
      </w:r>
      <w:r>
        <w:t xml:space="preserve"> kann keinen Kinofilm anschauen.</w:t>
      </w:r>
    </w:p>
    <w:p w14:paraId="1A4C2ABB" w14:textId="0AAB4886" w:rsidR="004B2F30" w:rsidRPr="004B2F30" w:rsidRDefault="004B2F30" w:rsidP="0049778A">
      <w:pPr>
        <w:rPr>
          <w:b/>
        </w:rPr>
      </w:pPr>
      <w:r>
        <w:rPr>
          <w:b/>
        </w:rPr>
        <w:t>User Story 2:</w:t>
      </w:r>
    </w:p>
    <w:p w14:paraId="1394B438" w14:textId="5A860DF2" w:rsidR="0049778A" w:rsidRDefault="0049778A" w:rsidP="0049778A">
      <w:r>
        <w:t xml:space="preserve">Als Kinobesucher, möchte ich mich mit anderen Kinobesuchern bevor und während des Films austauschen können, um ein echtes Kinoerlebnis zu </w:t>
      </w:r>
      <w:r w:rsidR="00772781">
        <w:t>erhalten</w:t>
      </w:r>
      <w:r>
        <w:t xml:space="preserve">.  </w:t>
      </w:r>
    </w:p>
    <w:p w14:paraId="4AD280B1" w14:textId="77777777" w:rsidR="0049778A" w:rsidRDefault="0049778A" w:rsidP="0049778A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89FD08F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mit anderen Kinobesuchern austauschen. Dann kann er in den Chat schreiben und Nachrichten lesen.  </w:t>
      </w:r>
    </w:p>
    <w:p w14:paraId="7610B1A6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eine halbe Stunde vor Filmstart mit anderen Kinobesuchern unterhalten. Dann kann er den Chat dafür nutzen. </w:t>
      </w:r>
    </w:p>
    <w:p w14:paraId="797C13E1" w14:textId="07BA7C42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Kinobesucher will sich nicht mit anderen Kinobesuchern </w:t>
      </w:r>
      <w:r w:rsidR="00772781">
        <w:t>austauschen,</w:t>
      </w:r>
      <w:r>
        <w:t xml:space="preserve"> sondern nur den Film anschauen. Dann kann er den Chat ausblenden und nur den Film anschauen. </w:t>
      </w:r>
    </w:p>
    <w:p w14:paraId="63291F5A" w14:textId="2B4AA363" w:rsidR="004B2F30" w:rsidRDefault="004B2F30" w:rsidP="004B2F30">
      <w:pPr>
        <w:pStyle w:val="berschrift1"/>
      </w:pPr>
      <w:r>
        <w:t>Home</w:t>
      </w:r>
    </w:p>
    <w:p w14:paraId="696ACB27" w14:textId="5E7F12D2" w:rsidR="004B2F30" w:rsidRPr="004B2F30" w:rsidRDefault="004B2F30" w:rsidP="004B2F30">
      <w:pPr>
        <w:rPr>
          <w:b/>
        </w:rPr>
      </w:pPr>
      <w:r>
        <w:rPr>
          <w:b/>
        </w:rPr>
        <w:t>User Story:</w:t>
      </w:r>
    </w:p>
    <w:p w14:paraId="28139234" w14:textId="569F9CFF" w:rsidR="0049778A" w:rsidRDefault="0049778A" w:rsidP="0049778A">
      <w:r>
        <w:t xml:space="preserve">Als Webseitenbesucher, möchte ich einen Überblick über </w:t>
      </w:r>
      <w:r w:rsidR="00772781">
        <w:t>das</w:t>
      </w:r>
      <w:r>
        <w:t xml:space="preserve"> virtuelle Kino erhalten, damit ich entscheiden kann ob ich einen Kinofilm anschauen möchte. </w:t>
      </w:r>
    </w:p>
    <w:p w14:paraId="11DCAB49" w14:textId="77777777" w:rsidR="0049778A" w:rsidRDefault="0049778A" w:rsidP="0049778A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59A3D38E" w14:textId="760A50FC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</w:t>
      </w:r>
      <w:r w:rsidR="00772781">
        <w:t>Der Webseitenbesucher möchte sich für einen Film entscheiden. Dann kann er die Filmempfehlungen dafür nutzen.</w:t>
      </w:r>
      <w:r>
        <w:t xml:space="preserve"> </w:t>
      </w:r>
    </w:p>
    <w:p w14:paraId="7CF7C5B9" w14:textId="77777777" w:rsidR="0049778A" w:rsidRDefault="0049778A" w:rsidP="0049778A">
      <w:pPr>
        <w:pStyle w:val="Listenabsatz"/>
        <w:numPr>
          <w:ilvl w:val="0"/>
          <w:numId w:val="3"/>
        </w:numPr>
      </w:pPr>
      <w:r>
        <w:t xml:space="preserve">Gegeben: Der Webseitenbesucher erhält eine kurze Erklärung, die zeigt wie unser virtuelles Kino funktioniert. Dann kann der Webseitenbesucher sich für unseren Dienst entscheiden. </w:t>
      </w:r>
    </w:p>
    <w:p w14:paraId="4658BF10" w14:textId="77777777" w:rsidR="0049778A" w:rsidRDefault="004977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06658A5" w14:textId="77777777" w:rsidR="004B2F30" w:rsidRDefault="004B2F30" w:rsidP="004E1281">
      <w:pPr>
        <w:pStyle w:val="berschrift1"/>
        <w:rPr>
          <w:lang w:val="en-US"/>
        </w:rPr>
      </w:pPr>
    </w:p>
    <w:p w14:paraId="391E2B50" w14:textId="388D93E9" w:rsidR="004E1281" w:rsidRPr="009D39F7" w:rsidRDefault="004E1281" w:rsidP="004B2F30">
      <w:pPr>
        <w:pStyle w:val="berschrift1"/>
        <w:rPr>
          <w:lang w:val="en-US"/>
        </w:rPr>
      </w:pPr>
      <w:r w:rsidRPr="009D39F7">
        <w:rPr>
          <w:lang w:val="en-US"/>
        </w:rPr>
        <w:t>Popcorn-Shop</w:t>
      </w:r>
    </w:p>
    <w:p w14:paraId="55708137" w14:textId="77777777" w:rsidR="004E1281" w:rsidRPr="00676D23" w:rsidRDefault="004E1281" w:rsidP="004E1281">
      <w:pPr>
        <w:rPr>
          <w:b/>
        </w:rPr>
      </w:pPr>
      <w:r>
        <w:rPr>
          <w:b/>
        </w:rPr>
        <w:t>User Story</w:t>
      </w:r>
    </w:p>
    <w:p w14:paraId="5819FD0F" w14:textId="77777777" w:rsidR="004E1281" w:rsidRDefault="004E1281" w:rsidP="004E1281">
      <w:r>
        <w:t>Als Kinobesucher möchte ich Popcorn und andere Snacks bestellen können, damit ich mich wie im echten Kino fühlen kann und während dem Film versorgt bin.</w:t>
      </w:r>
    </w:p>
    <w:p w14:paraId="780E1FBB" w14:textId="4D520AEF" w:rsidR="004E1281" w:rsidRPr="009D39F7" w:rsidRDefault="004E1281" w:rsidP="004E1281">
      <w:pPr>
        <w:rPr>
          <w:bCs/>
        </w:rPr>
      </w:pPr>
      <w:r w:rsidRPr="009D39F7">
        <w:rPr>
          <w:bCs/>
        </w:rPr>
        <w:t xml:space="preserve">Acceptance </w:t>
      </w:r>
      <w:proofErr w:type="spellStart"/>
      <w:r w:rsidRPr="009D39F7">
        <w:rPr>
          <w:bCs/>
        </w:rPr>
        <w:t>Criteria</w:t>
      </w:r>
      <w:proofErr w:type="spellEnd"/>
      <w:r w:rsidR="009B7CB9">
        <w:rPr>
          <w:bCs/>
        </w:rPr>
        <w:t>:</w:t>
      </w:r>
    </w:p>
    <w:p w14:paraId="50E44FBB" w14:textId="5CA0D786" w:rsidR="004E1281" w:rsidRPr="00676D2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 xml:space="preserve">Gegeben: Der Kinobesucher hat </w:t>
      </w:r>
      <w:r w:rsidR="00772781">
        <w:t xml:space="preserve">dem Warenkorb </w:t>
      </w:r>
      <w:r>
        <w:t>ein Produkt hinzugefügt. Dann erhält er dafür eine Bestätigung</w:t>
      </w:r>
      <w:r w:rsidR="00772781">
        <w:t xml:space="preserve"> durch einen Popup.</w:t>
      </w:r>
    </w:p>
    <w:p w14:paraId="61D38A14" w14:textId="77777777" w:rsidR="004E1281" w:rsidRPr="00D650C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Kinobesucher hat Popcorn, Nachos oder ein Getränk ausgewählt. Dann kann er die Größe des Produktes auswählen</w:t>
      </w:r>
    </w:p>
    <w:p w14:paraId="0B65169B" w14:textId="77777777" w:rsidR="004E1281" w:rsidRDefault="004E1281" w:rsidP="004E1281">
      <w:pPr>
        <w:rPr>
          <w:b/>
        </w:rPr>
      </w:pPr>
    </w:p>
    <w:p w14:paraId="4C9771F2" w14:textId="6B890FE5" w:rsidR="004E1281" w:rsidRDefault="004E1281" w:rsidP="004B2F30">
      <w:pPr>
        <w:pStyle w:val="berschrift1"/>
      </w:pPr>
      <w:r>
        <w:t>Filmübersicht</w:t>
      </w:r>
    </w:p>
    <w:p w14:paraId="68FB358A" w14:textId="77777777" w:rsidR="004E1281" w:rsidRDefault="004E1281" w:rsidP="004E1281">
      <w:pPr>
        <w:rPr>
          <w:b/>
        </w:rPr>
      </w:pPr>
      <w:r>
        <w:rPr>
          <w:b/>
        </w:rPr>
        <w:t>User Story</w:t>
      </w:r>
    </w:p>
    <w:p w14:paraId="0841ED2A" w14:textId="77777777" w:rsidR="004E1281" w:rsidRDefault="004E1281" w:rsidP="004E1281">
      <w:r>
        <w:t>Als Filminteressierter möchte ich Informationen über den Film erhalten, damit ich entscheiden kann, ob mich der Film anspricht und ihn anschauen möchte.</w:t>
      </w:r>
    </w:p>
    <w:p w14:paraId="64342BAA" w14:textId="1B34A2B0" w:rsidR="004E1281" w:rsidRPr="009D39F7" w:rsidRDefault="004E1281" w:rsidP="004E1281">
      <w:pPr>
        <w:rPr>
          <w:bCs/>
        </w:rPr>
      </w:pPr>
      <w:r w:rsidRPr="009D39F7">
        <w:rPr>
          <w:bCs/>
        </w:rPr>
        <w:t xml:space="preserve">Acceptance </w:t>
      </w:r>
      <w:proofErr w:type="spellStart"/>
      <w:r w:rsidRPr="009D39F7">
        <w:rPr>
          <w:bCs/>
        </w:rPr>
        <w:t>Criteria</w:t>
      </w:r>
      <w:proofErr w:type="spellEnd"/>
      <w:r w:rsidR="009B7CB9">
        <w:rPr>
          <w:bCs/>
        </w:rPr>
        <w:t>:</w:t>
      </w:r>
    </w:p>
    <w:p w14:paraId="407BF691" w14:textId="39F4C0CF" w:rsidR="004E1281" w:rsidRPr="00BF60B5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Trailer und der Erklärungstext ist verfügbar. Dann kann sich der Kinobesucher über den Film informieren</w:t>
      </w:r>
      <w:r w:rsidR="00772781">
        <w:t>.</w:t>
      </w:r>
    </w:p>
    <w:p w14:paraId="6EAF0266" w14:textId="45FA9A0D" w:rsidR="004E1281" w:rsidRPr="00D650C3" w:rsidRDefault="004E1281" w:rsidP="004E1281">
      <w:pPr>
        <w:pStyle w:val="Listenabsatz"/>
        <w:numPr>
          <w:ilvl w:val="0"/>
          <w:numId w:val="2"/>
        </w:numPr>
        <w:rPr>
          <w:b/>
        </w:rPr>
      </w:pPr>
      <w:r>
        <w:t>Gegeben: Der Kinobesucher will ein Ticket kaufen. Dann kann er auf die Uhrzeit klicken und das Ticket wir</w:t>
      </w:r>
      <w:r w:rsidR="00772781">
        <w:t>d</w:t>
      </w:r>
      <w:r>
        <w:t xml:space="preserve"> dem Warenkorb hinzugefügt</w:t>
      </w:r>
      <w:r w:rsidR="00772781">
        <w:t>.</w:t>
      </w:r>
    </w:p>
    <w:p w14:paraId="4C745CF7" w14:textId="0C13170A" w:rsidR="002A6ED7" w:rsidRDefault="002A6ED7"/>
    <w:p w14:paraId="5367886A" w14:textId="5BCCA783" w:rsidR="00366EDB" w:rsidRDefault="00366EDB"/>
    <w:p w14:paraId="01BC7212" w14:textId="6F6DECFC" w:rsidR="0049778A" w:rsidRDefault="004977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B7DED7" w14:textId="77777777" w:rsidR="004B2F30" w:rsidRDefault="004B2F30" w:rsidP="002C42FE">
      <w:pPr>
        <w:pStyle w:val="berschrift1"/>
      </w:pPr>
    </w:p>
    <w:p w14:paraId="2767FFFF" w14:textId="77777777" w:rsidR="00CF5AA7" w:rsidRPr="00CF5AA7" w:rsidRDefault="00CF5AA7" w:rsidP="00CF5AA7">
      <w:pPr>
        <w:pStyle w:val="berschrift1"/>
      </w:pPr>
      <w:r w:rsidRPr="00CF5AA7">
        <w:t>Warenkorb</w:t>
      </w:r>
    </w:p>
    <w:p w14:paraId="5BD49355" w14:textId="00417408" w:rsidR="00CF5AA7" w:rsidRPr="00CF5AA7" w:rsidRDefault="00CF5AA7" w:rsidP="00CF5AA7">
      <w:pPr>
        <w:rPr>
          <w:b/>
        </w:rPr>
      </w:pPr>
      <w:r>
        <w:rPr>
          <w:b/>
        </w:rPr>
        <w:t>User Story</w:t>
      </w:r>
      <w:r w:rsidR="009B7CB9">
        <w:rPr>
          <w:b/>
        </w:rPr>
        <w:t xml:space="preserve"> 1</w:t>
      </w:r>
      <w:r>
        <w:rPr>
          <w:b/>
        </w:rPr>
        <w:t>:</w:t>
      </w:r>
    </w:p>
    <w:p w14:paraId="0524F87A" w14:textId="77777777" w:rsidR="00CF5AA7" w:rsidRDefault="00CF5AA7" w:rsidP="00CF5AA7">
      <w:r>
        <w:t>Als Kinobesucher möchte ich die Möglichkeit haben, meine ausgewählten Produkte auf einer extra Webseite zu überprüfen, damit ich weiß, ob alle Produkte richtig sind.</w:t>
      </w:r>
    </w:p>
    <w:p w14:paraId="765D1691" w14:textId="40226532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6C37A5FE" w14:textId="29EA23A2" w:rsidR="00CF5AA7" w:rsidRDefault="00CF5AA7" w:rsidP="009B7CB9">
      <w:pPr>
        <w:pStyle w:val="Listenabsatz"/>
        <w:numPr>
          <w:ilvl w:val="0"/>
          <w:numId w:val="6"/>
        </w:numPr>
      </w:pPr>
      <w:r>
        <w:t xml:space="preserve">Gegeben: </w:t>
      </w:r>
      <w:r w:rsidR="002204FE">
        <w:t>D</w:t>
      </w:r>
      <w:r>
        <w:t>er Käufer</w:t>
      </w:r>
      <w:r w:rsidR="002204FE">
        <w:t xml:space="preserve"> hat</w:t>
      </w:r>
      <w:r>
        <w:t xml:space="preserve"> noch keine Produkte ausgewähl</w:t>
      </w:r>
      <w:r w:rsidR="002204FE">
        <w:t>t</w:t>
      </w:r>
      <w:r>
        <w:t>, dann bleibt die Liste leer.</w:t>
      </w:r>
    </w:p>
    <w:p w14:paraId="2DE80214" w14:textId="103C9CC5" w:rsidR="00CF5AA7" w:rsidRDefault="00CF5AA7" w:rsidP="009B7CB9">
      <w:pPr>
        <w:pStyle w:val="Listenabsatz"/>
        <w:numPr>
          <w:ilvl w:val="0"/>
          <w:numId w:val="6"/>
        </w:numPr>
      </w:pPr>
      <w:r>
        <w:t>Gegeben: Hat der Ticketkäufer Produkte ausgewählt, dann wird der Produktname, die Menge und der Preis des Produktes in einer Tabelle dargestellt.</w:t>
      </w:r>
    </w:p>
    <w:p w14:paraId="0056F289" w14:textId="495146C6" w:rsidR="002204FE" w:rsidRDefault="002204FE" w:rsidP="009B7CB9">
      <w:pPr>
        <w:pStyle w:val="Listenabsatz"/>
        <w:numPr>
          <w:ilvl w:val="0"/>
          <w:numId w:val="6"/>
        </w:numPr>
      </w:pPr>
      <w:r>
        <w:t>Gegeben: Der Käufer möchte die Menge eines Produktes ändern, dann kann er die Anzahl verändern.</w:t>
      </w:r>
    </w:p>
    <w:p w14:paraId="38A47609" w14:textId="6A0D15FE" w:rsidR="00CF5AA7" w:rsidRDefault="00CF5AA7" w:rsidP="00CF5AA7"/>
    <w:p w14:paraId="1311AF3C" w14:textId="35662690" w:rsidR="009B7CB9" w:rsidRPr="009B7CB9" w:rsidRDefault="009B7CB9" w:rsidP="00CF5AA7">
      <w:pPr>
        <w:rPr>
          <w:b/>
        </w:rPr>
      </w:pPr>
      <w:r>
        <w:rPr>
          <w:b/>
        </w:rPr>
        <w:t xml:space="preserve">User Story </w:t>
      </w:r>
      <w:r>
        <w:rPr>
          <w:b/>
        </w:rPr>
        <w:t>2</w:t>
      </w:r>
      <w:r>
        <w:rPr>
          <w:b/>
        </w:rPr>
        <w:t>:</w:t>
      </w:r>
    </w:p>
    <w:p w14:paraId="1850F6A9" w14:textId="4E1504DA" w:rsidR="00CF5AA7" w:rsidRDefault="00CF5AA7" w:rsidP="00CF5AA7">
      <w:r>
        <w:t>Als Käufer eines Films möchte ich die Möglichkeit haben, meine Tickets zu verschenken, um einem Freund eine Freude zu machen.</w:t>
      </w:r>
    </w:p>
    <w:p w14:paraId="75137E7E" w14:textId="0290F5FA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7E8A475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 kein Hacken gesetzt sein, dann bekommt der Ticketkäufer selbst den Ticketcode.</w:t>
      </w:r>
    </w:p>
    <w:p w14:paraId="02F9D993" w14:textId="40468890" w:rsidR="00CF5AA7" w:rsidRDefault="00CF5AA7" w:rsidP="009B7CB9">
      <w:pPr>
        <w:pStyle w:val="Listenabsatz"/>
        <w:numPr>
          <w:ilvl w:val="0"/>
          <w:numId w:val="6"/>
        </w:numPr>
      </w:pPr>
      <w:r>
        <w:t xml:space="preserve">Gegeben: Sollte ein Hacken gesetzt sein, dann kann der Ticketkäufer eine </w:t>
      </w:r>
      <w:r w:rsidR="002204FE">
        <w:t>E-Mail-Adresse angeben,</w:t>
      </w:r>
      <w:r>
        <w:t xml:space="preserve"> zu der der Ticketcode geschickt werden soll.</w:t>
      </w:r>
    </w:p>
    <w:p w14:paraId="461C914D" w14:textId="2AE23C61" w:rsidR="00CF5AA7" w:rsidRDefault="00CF5AA7" w:rsidP="00CF5AA7">
      <w:r>
        <w:t xml:space="preserve"> </w:t>
      </w:r>
    </w:p>
    <w:p w14:paraId="44331574" w14:textId="66103C51" w:rsidR="009B7CB9" w:rsidRPr="009B7CB9" w:rsidRDefault="009B7CB9" w:rsidP="00CF5AA7">
      <w:pPr>
        <w:rPr>
          <w:b/>
        </w:rPr>
      </w:pPr>
      <w:r>
        <w:rPr>
          <w:b/>
        </w:rPr>
        <w:t xml:space="preserve">User Story </w:t>
      </w:r>
      <w:r>
        <w:rPr>
          <w:b/>
        </w:rPr>
        <w:t>3</w:t>
      </w:r>
      <w:r>
        <w:rPr>
          <w:b/>
        </w:rPr>
        <w:t>:</w:t>
      </w:r>
    </w:p>
    <w:p w14:paraId="50FF19F4" w14:textId="3DA2239A" w:rsidR="00CF5AA7" w:rsidRDefault="00CF5AA7" w:rsidP="00CF5AA7">
      <w:r>
        <w:t xml:space="preserve">Als ein Betreiber der </w:t>
      </w:r>
      <w:r w:rsidR="002204FE">
        <w:t>Webs</w:t>
      </w:r>
      <w:r>
        <w:t>eite möchte ich Werbung auf dieser Seite hinzufügen können, um dem Käufer zu weiteren potenziellen Käufen zu führen, damit ich mehr verkaufe und mehr Geld verdiene.</w:t>
      </w:r>
    </w:p>
    <w:p w14:paraId="65939475" w14:textId="6426B41E" w:rsidR="00CF5AA7" w:rsidRDefault="00CF5AA7" w:rsidP="00CF5AA7">
      <w:r>
        <w:t xml:space="preserve">Acceptance </w:t>
      </w:r>
      <w:proofErr w:type="spellStart"/>
      <w:r>
        <w:t>Criteri</w:t>
      </w:r>
      <w:r w:rsidR="009B7CB9">
        <w:t>a</w:t>
      </w:r>
      <w:proofErr w:type="spellEnd"/>
      <w:r>
        <w:t>:</w:t>
      </w:r>
    </w:p>
    <w:p w14:paraId="69B33F24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keine Werbedeals möglich sein, dann kann der Webseitenbetreiber kein zusätzliches Geld verdienen.</w:t>
      </w:r>
    </w:p>
    <w:p w14:paraId="1C8A44D6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nicht bereits verwendet wird, dann kann der Webseitenbetreiber zusätzliches Geld verdienen.</w:t>
      </w:r>
    </w:p>
    <w:p w14:paraId="4EBBF1E9" w14:textId="7722F3AE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wird bereits verwendet, dann kann der Webseitenbetreiber kein zusätzliches Geld verdienen.</w:t>
      </w:r>
    </w:p>
    <w:p w14:paraId="6A939F45" w14:textId="77777777" w:rsidR="00CF5AA7" w:rsidRDefault="00CF5AA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14:paraId="12C0405D" w14:textId="77777777" w:rsidR="009B7CB9" w:rsidRDefault="009B7CB9" w:rsidP="009B7CB9">
      <w:pPr>
        <w:pStyle w:val="berschrift1"/>
      </w:pPr>
    </w:p>
    <w:p w14:paraId="1B3C621F" w14:textId="08E6A122" w:rsidR="00CF5AA7" w:rsidRPr="009B7CB9" w:rsidRDefault="00CF5AA7" w:rsidP="009B7CB9">
      <w:pPr>
        <w:pStyle w:val="berschrift1"/>
        <w:rPr>
          <w:vertAlign w:val="superscript"/>
        </w:rPr>
      </w:pPr>
      <w:r w:rsidRPr="009B7CB9">
        <w:t>Kasse</w:t>
      </w:r>
    </w:p>
    <w:p w14:paraId="768CF701" w14:textId="61693C28" w:rsidR="00CF5AA7" w:rsidRPr="00CF5AA7" w:rsidRDefault="00CF5AA7" w:rsidP="00CF5AA7">
      <w:pPr>
        <w:rPr>
          <w:b/>
        </w:rPr>
      </w:pPr>
      <w:r>
        <w:rPr>
          <w:b/>
        </w:rPr>
        <w:t>User Story</w:t>
      </w:r>
      <w:r w:rsidR="009B7CB9">
        <w:rPr>
          <w:b/>
        </w:rPr>
        <w:t xml:space="preserve"> 1</w:t>
      </w:r>
      <w:r>
        <w:rPr>
          <w:b/>
        </w:rPr>
        <w:t>:</w:t>
      </w:r>
    </w:p>
    <w:p w14:paraId="18ECE6F7" w14:textId="77777777" w:rsidR="00CF5AA7" w:rsidRDefault="00CF5AA7" w:rsidP="00CF5AA7">
      <w:r>
        <w:t>Als Kinobesucher möchte ich meine persönlichen Daten eingeben, damit ich meine ausgewählten Produkte bezahlen kann.</w:t>
      </w:r>
    </w:p>
    <w:p w14:paraId="5365401C" w14:textId="3BD8D816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6E595CB8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 eines der Felder nicht ausgefühlt sein, dann wird der Vorgang storniert.</w:t>
      </w:r>
    </w:p>
    <w:p w14:paraId="7546E3EB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Sind alle Felder korrekt ausgefüllt, dann wird der Kinobesucher weitergeleitet und erhält eine Bestätigungsemail.</w:t>
      </w:r>
    </w:p>
    <w:p w14:paraId="3BA2AFEC" w14:textId="2D299BF1" w:rsidR="00CF5AA7" w:rsidRDefault="00CF5AA7" w:rsidP="00CF5AA7"/>
    <w:p w14:paraId="30503708" w14:textId="758D6285" w:rsidR="009B7CB9" w:rsidRPr="009B7CB9" w:rsidRDefault="009B7CB9" w:rsidP="00CF5AA7">
      <w:pPr>
        <w:rPr>
          <w:b/>
        </w:rPr>
      </w:pPr>
      <w:r>
        <w:rPr>
          <w:b/>
        </w:rPr>
        <w:t>User Story</w:t>
      </w:r>
      <w:r>
        <w:rPr>
          <w:b/>
        </w:rPr>
        <w:t xml:space="preserve"> 2</w:t>
      </w:r>
      <w:r>
        <w:rPr>
          <w:b/>
        </w:rPr>
        <w:t>:</w:t>
      </w:r>
    </w:p>
    <w:p w14:paraId="6B43CCD2" w14:textId="77777777" w:rsidR="00CF5AA7" w:rsidRDefault="00CF5AA7" w:rsidP="00CF5AA7">
      <w:r>
        <w:t>Als ein Betreiber der Seite möchte ich Werbung auf dieser Seite hinzufügen können, um dem Käufer zu weiteren potenziellen Käufen zu führen, damit ich mehr verkaufe und mehr Geld verdiene.</w:t>
      </w:r>
    </w:p>
    <w:p w14:paraId="23157732" w14:textId="4C098166" w:rsidR="00CF5AA7" w:rsidRDefault="00CF5AA7" w:rsidP="00CF5AA7">
      <w:r>
        <w:t xml:space="preserve">Acceptance </w:t>
      </w:r>
      <w:proofErr w:type="spellStart"/>
      <w:r>
        <w:t>Criteria</w:t>
      </w:r>
      <w:proofErr w:type="spellEnd"/>
      <w:r>
        <w:t>:</w:t>
      </w:r>
    </w:p>
    <w:p w14:paraId="098A8A04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keine Werbedeals möglich sein, dann kann der Webseitenbetreiber kein zusätzliches Geld verdienen.</w:t>
      </w:r>
    </w:p>
    <w:p w14:paraId="22DD6E8E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nicht bereits verwendet wird, dann kann der Webseitenbetreiber zusätzliches Geld verdienen.</w:t>
      </w:r>
    </w:p>
    <w:p w14:paraId="23E712C8" w14:textId="77777777" w:rsidR="00CF5AA7" w:rsidRDefault="00CF5AA7" w:rsidP="009B7CB9">
      <w:pPr>
        <w:pStyle w:val="Listenabsatz"/>
        <w:numPr>
          <w:ilvl w:val="0"/>
          <w:numId w:val="6"/>
        </w:numPr>
      </w:pPr>
      <w:r>
        <w:t>Gegeben: Sollten Werbedeals möglich sein und der Bereich wird bereits verwendet, dann kann der Webseitenbetreiber kein zusätzliches Geld verdienen.</w:t>
      </w:r>
    </w:p>
    <w:p w14:paraId="0FE6E190" w14:textId="77777777" w:rsidR="00CF5AA7" w:rsidRDefault="00CF5A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EBC8BDC" w14:textId="2C6A951A" w:rsidR="002C42FE" w:rsidRPr="004E1281" w:rsidRDefault="002C42FE" w:rsidP="004B2F30">
      <w:pPr>
        <w:pStyle w:val="berschrift1"/>
      </w:pPr>
      <w:r w:rsidRPr="004E1281">
        <w:lastRenderedPageBreak/>
        <w:t>Check-Out</w:t>
      </w:r>
    </w:p>
    <w:p w14:paraId="55433809" w14:textId="4EDB901E" w:rsidR="00366EDB" w:rsidRPr="004E1281" w:rsidRDefault="00366EDB">
      <w:pPr>
        <w:rPr>
          <w:b/>
          <w:bCs/>
        </w:rPr>
      </w:pPr>
      <w:r w:rsidRPr="004E1281">
        <w:rPr>
          <w:b/>
          <w:bCs/>
        </w:rPr>
        <w:t>User Story</w:t>
      </w:r>
      <w:r w:rsidR="002C42FE" w:rsidRPr="004E1281">
        <w:rPr>
          <w:b/>
          <w:bCs/>
        </w:rPr>
        <w:t xml:space="preserve"> 1</w:t>
      </w:r>
      <w:r w:rsidRPr="004E1281">
        <w:rPr>
          <w:b/>
          <w:bCs/>
        </w:rPr>
        <w:t>:</w:t>
      </w:r>
      <w:r w:rsidR="005E5737" w:rsidRPr="004E1281">
        <w:rPr>
          <w:b/>
          <w:bCs/>
        </w:rPr>
        <w:t xml:space="preserve"> </w:t>
      </w:r>
    </w:p>
    <w:p w14:paraId="0A2F03BB" w14:textId="612589AA" w:rsidR="005E5737" w:rsidRDefault="005E5737">
      <w:r w:rsidRPr="00BF4FF3">
        <w:t xml:space="preserve">Als </w:t>
      </w:r>
      <w:r w:rsidR="00BF4FF3">
        <w:t>Ticketkäufer</w:t>
      </w:r>
      <w:r w:rsidRPr="00BF4FF3">
        <w:t>,</w:t>
      </w:r>
      <w:r w:rsidR="002C42FE">
        <w:t xml:space="preserve"> </w:t>
      </w:r>
      <w:r w:rsidRPr="005E5737">
        <w:t>möchte</w:t>
      </w:r>
      <w:r w:rsidR="00BF4FF3">
        <w:t xml:space="preserve"> ich eine Bestätigung von meiner Bestellung erhalten, damit ich sicherstellen kann, dass die Bestellung erfolgreich war und abgeschlossen wurde.</w:t>
      </w:r>
    </w:p>
    <w:p w14:paraId="61658386" w14:textId="7580874C" w:rsidR="00BF4FF3" w:rsidRPr="009D39F7" w:rsidRDefault="00BF4FF3" w:rsidP="00BF4FF3">
      <w:r w:rsidRPr="009D39F7">
        <w:t xml:space="preserve">Acceptance </w:t>
      </w:r>
      <w:proofErr w:type="spellStart"/>
      <w:r w:rsidRPr="009D39F7">
        <w:t>Criteria</w:t>
      </w:r>
      <w:proofErr w:type="spellEnd"/>
    </w:p>
    <w:p w14:paraId="3B3D1998" w14:textId="11274621" w:rsidR="00BF4FF3" w:rsidRDefault="00BF4FF3" w:rsidP="0059132A">
      <w:pPr>
        <w:pStyle w:val="Listenabsatz"/>
        <w:numPr>
          <w:ilvl w:val="0"/>
          <w:numId w:val="1"/>
        </w:numPr>
      </w:pPr>
      <w:r>
        <w:t xml:space="preserve">Gegeben: Der Ticketkäufer hat seine </w:t>
      </w:r>
      <w:r w:rsidR="0059132A">
        <w:t>Bestellung erfolgreich abgeschlossen. Dann sieht er die Bestätigung auf der Check-Out-Seite</w:t>
      </w:r>
      <w:r w:rsidR="00240845">
        <w:t>.</w:t>
      </w:r>
    </w:p>
    <w:p w14:paraId="2ABA1244" w14:textId="5E0BA5AD" w:rsidR="00240845" w:rsidRDefault="00240845" w:rsidP="0059132A">
      <w:pPr>
        <w:pStyle w:val="Listenabsatz"/>
        <w:numPr>
          <w:ilvl w:val="0"/>
          <w:numId w:val="1"/>
        </w:numPr>
      </w:pPr>
      <w:r>
        <w:t xml:space="preserve">Gegeben: Der Ticketkäufer möchte eine Stunde vor Filmbeginnt erinnert werden und klickt auf das </w:t>
      </w:r>
      <w:proofErr w:type="spellStart"/>
      <w:r>
        <w:t>Weckersymbol</w:t>
      </w:r>
      <w:proofErr w:type="spellEnd"/>
      <w:r>
        <w:t>. Dann erhält er rechtzeitig eine Erinnerungsemail.</w:t>
      </w:r>
    </w:p>
    <w:p w14:paraId="61EB59A0" w14:textId="77777777" w:rsidR="002C42FE" w:rsidRPr="002C42FE" w:rsidRDefault="002C42FE" w:rsidP="002C42FE"/>
    <w:p w14:paraId="017ADC63" w14:textId="05119CDD" w:rsidR="00BF4FF3" w:rsidRPr="002C42FE" w:rsidRDefault="002C42FE">
      <w:pPr>
        <w:rPr>
          <w:b/>
          <w:bCs/>
          <w:lang w:val="en-US"/>
        </w:rPr>
      </w:pPr>
      <w:r w:rsidRPr="002C42FE">
        <w:rPr>
          <w:b/>
          <w:bCs/>
          <w:lang w:val="en-US"/>
        </w:rPr>
        <w:t xml:space="preserve">User Story 2: </w:t>
      </w:r>
    </w:p>
    <w:p w14:paraId="21160081" w14:textId="7BD3D790" w:rsidR="005E5737" w:rsidRDefault="002C42FE" w:rsidP="002C42FE">
      <w:r w:rsidRPr="002C42FE">
        <w:t>Als Ticketkäufer, möchte ich m</w:t>
      </w:r>
      <w:r>
        <w:t>eine Bestellung mit meinen Freunden teilen können, damit sie sich auch eventuell ein Ticket kaufen und somit den Film mit meinen Freunden anschauen kann.</w:t>
      </w:r>
    </w:p>
    <w:p w14:paraId="0E2377D9" w14:textId="0DE9590F" w:rsidR="00C3284D" w:rsidRPr="009D39F7" w:rsidRDefault="002C42FE">
      <w:pPr>
        <w:rPr>
          <w:lang w:val="en-US"/>
        </w:rPr>
      </w:pPr>
      <w:r w:rsidRPr="009D39F7">
        <w:rPr>
          <w:lang w:val="en-US"/>
        </w:rPr>
        <w:t>Acceptance Criteria:</w:t>
      </w:r>
    </w:p>
    <w:p w14:paraId="77701BBD" w14:textId="1A4D1D6B" w:rsidR="002C42FE" w:rsidRDefault="002C42FE" w:rsidP="002C42FE">
      <w:pPr>
        <w:pStyle w:val="Listenabsatz"/>
        <w:numPr>
          <w:ilvl w:val="0"/>
          <w:numId w:val="1"/>
        </w:numPr>
      </w:pPr>
      <w:r w:rsidRPr="002C42FE">
        <w:t>Gegeben: Der Ticketkäufer ist a</w:t>
      </w:r>
      <w:r>
        <w:t xml:space="preserve">uf den </w:t>
      </w:r>
      <w:proofErr w:type="spellStart"/>
      <w:r>
        <w:t>Social</w:t>
      </w:r>
      <w:proofErr w:type="spellEnd"/>
      <w:r>
        <w:t>-Media-Seiten registriert. Dann kann er die Bestellung teilen</w:t>
      </w:r>
    </w:p>
    <w:p w14:paraId="1B6E5E73" w14:textId="77777777" w:rsidR="00240845" w:rsidRPr="002C42FE" w:rsidRDefault="00240845" w:rsidP="00240845">
      <w:pPr>
        <w:pStyle w:val="Listenabsatz"/>
      </w:pPr>
    </w:p>
    <w:p w14:paraId="28F9F223" w14:textId="15514E6A" w:rsidR="00C3284D" w:rsidRPr="00240845" w:rsidRDefault="00C3284D" w:rsidP="002C42FE">
      <w:pPr>
        <w:pStyle w:val="berschrift1"/>
      </w:pPr>
      <w:r w:rsidRPr="00240845">
        <w:t xml:space="preserve">Impressum </w:t>
      </w:r>
    </w:p>
    <w:p w14:paraId="6B39F9B2" w14:textId="6492BEE8" w:rsidR="002C42FE" w:rsidRPr="004B2F30" w:rsidRDefault="004B2F30" w:rsidP="002C42FE">
      <w:pPr>
        <w:rPr>
          <w:b/>
        </w:rPr>
      </w:pPr>
      <w:r>
        <w:rPr>
          <w:b/>
        </w:rPr>
        <w:t>User Story</w:t>
      </w:r>
    </w:p>
    <w:p w14:paraId="73BC333B" w14:textId="3299AF78" w:rsidR="00366EDB" w:rsidRPr="005E5737" w:rsidRDefault="00C3284D">
      <w:r w:rsidRPr="002C42FE">
        <w:t xml:space="preserve">Als </w:t>
      </w:r>
      <w:r w:rsidR="00BF4FF3" w:rsidRPr="002C42FE">
        <w:t>Kinobesucher</w:t>
      </w:r>
      <w:r w:rsidRPr="002C42FE">
        <w:t>,</w:t>
      </w:r>
      <w:r w:rsidR="002C42FE" w:rsidRPr="002C42FE">
        <w:t xml:space="preserve"> </w:t>
      </w:r>
      <w:r w:rsidR="00E37E32" w:rsidRPr="00E37E32">
        <w:t>sehe</w:t>
      </w:r>
      <w:r w:rsidR="002C42FE">
        <w:t xml:space="preserve"> ich</w:t>
      </w:r>
      <w:r w:rsidR="00E37E32" w:rsidRPr="00E37E32">
        <w:t xml:space="preserve"> </w:t>
      </w:r>
      <w:r w:rsidR="00E37E32">
        <w:t xml:space="preserve">Kontaktdaten von dem Inhaber der Webseite </w:t>
      </w:r>
      <w:r w:rsidR="00240845">
        <w:t xml:space="preserve">und die Datenschutzerklärung, </w:t>
      </w:r>
      <w:r w:rsidR="00E37E32">
        <w:t xml:space="preserve">damit </w:t>
      </w:r>
      <w:r w:rsidR="00240845">
        <w:t>ich Kontakt aufnehmen kann und über die rechtlichen Dinge informiert werde.</w:t>
      </w:r>
    </w:p>
    <w:sectPr w:rsidR="00366EDB" w:rsidRPr="005E573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2C6F" w14:textId="77777777" w:rsidR="001D4DFE" w:rsidRDefault="001D4DFE" w:rsidP="00366EDB">
      <w:pPr>
        <w:spacing w:after="0" w:line="240" w:lineRule="auto"/>
      </w:pPr>
      <w:r>
        <w:separator/>
      </w:r>
    </w:p>
  </w:endnote>
  <w:endnote w:type="continuationSeparator" w:id="0">
    <w:p w14:paraId="7DCF23B0" w14:textId="77777777" w:rsidR="001D4DFE" w:rsidRDefault="001D4DFE" w:rsidP="0036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0A83" w14:textId="081F7DEC" w:rsidR="00366EDB" w:rsidRDefault="0030296D" w:rsidP="0030296D">
    <w:pPr>
      <w:pStyle w:val="Fuzeile"/>
      <w:rPr>
        <w:noProof/>
      </w:rPr>
    </w:pPr>
    <w:r>
      <w:rPr>
        <w:noProof/>
        <w:color w:val="FFFFFF" w:themeColor="background1"/>
      </w:rPr>
      <w:t>Hochschule Albstadt-Sigmaringen</w:t>
    </w:r>
    <w:r w:rsidR="00366EDB">
      <w:rPr>
        <w:noProof/>
      </w:rPr>
      <w:drawing>
        <wp:anchor distT="0" distB="0" distL="114300" distR="114300" simplePos="0" relativeHeight="251661312" behindDoc="1" locked="0" layoutInCell="1" allowOverlap="1" wp14:anchorId="13AAC1B9" wp14:editId="18968096">
          <wp:simplePos x="0" y="0"/>
          <wp:positionH relativeFrom="page">
            <wp:align>right</wp:align>
          </wp:positionH>
          <wp:positionV relativeFrom="page">
            <wp:posOffset>9845040</wp:posOffset>
          </wp:positionV>
          <wp:extent cx="3695700" cy="107315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695700" cy="10731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66EDB">
      <w:rPr>
        <w:noProof/>
      </w:rPr>
      <w:drawing>
        <wp:anchor distT="0" distB="0" distL="114300" distR="114300" simplePos="0" relativeHeight="251658240" behindDoc="1" locked="0" layoutInCell="1" allowOverlap="1" wp14:anchorId="60AE68FC" wp14:editId="3329E421">
          <wp:simplePos x="0" y="0"/>
          <wp:positionH relativeFrom="page">
            <wp:align>left</wp:align>
          </wp:positionH>
          <wp:positionV relativeFrom="page">
            <wp:posOffset>9829800</wp:posOffset>
          </wp:positionV>
          <wp:extent cx="3870960" cy="85979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346" r="327"/>
                  <a:stretch/>
                </pic:blipFill>
                <pic:spPr bwMode="auto">
                  <a:xfrm>
                    <a:off x="0" y="0"/>
                    <a:ext cx="3870960" cy="8597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ab/>
    </w:r>
    <w:r>
      <w:rPr>
        <w:noProof/>
      </w:rPr>
      <w:tab/>
    </w:r>
    <w:r>
      <w:rPr>
        <w:noProof/>
        <w:color w:val="FFFFFF" w:themeColor="background1"/>
      </w:rPr>
      <w:t>SS2019/2020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12DBF" w14:textId="77777777" w:rsidR="001D4DFE" w:rsidRDefault="001D4DFE" w:rsidP="00366EDB">
      <w:pPr>
        <w:spacing w:after="0" w:line="240" w:lineRule="auto"/>
      </w:pPr>
      <w:r>
        <w:separator/>
      </w:r>
    </w:p>
  </w:footnote>
  <w:footnote w:type="continuationSeparator" w:id="0">
    <w:p w14:paraId="3BA55EE8" w14:textId="77777777" w:rsidR="001D4DFE" w:rsidRDefault="001D4DFE" w:rsidP="00366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019CC" w14:textId="721DE4D1" w:rsidR="00366EDB" w:rsidRPr="00366EDB" w:rsidRDefault="00366EDB">
    <w:pPr>
      <w:pStyle w:val="Kopfzeile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03E8A01" wp14:editId="2A58997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1420" cy="891540"/>
          <wp:effectExtent l="0" t="0" r="0" b="381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177" r="529"/>
                  <a:stretch/>
                </pic:blipFill>
                <pic:spPr bwMode="auto">
                  <a:xfrm>
                    <a:off x="0" y="0"/>
                    <a:ext cx="75514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FFFFFF" w:themeColor="background1"/>
      </w:rPr>
      <w:t xml:space="preserve">Web-Anwendung 2 </w:t>
    </w:r>
    <w:r>
      <w:rPr>
        <w:color w:val="FFFFFF" w:themeColor="background1"/>
      </w:rPr>
      <w:tab/>
      <w:t>Projekt: Virtual Cinema</w:t>
    </w:r>
    <w:r>
      <w:rPr>
        <w:color w:val="FFFFFF" w:themeColor="background1"/>
      </w:rPr>
      <w:tab/>
      <w:t>Team: NJJS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E3B37"/>
    <w:multiLevelType w:val="hybridMultilevel"/>
    <w:tmpl w:val="13760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2EA0"/>
    <w:multiLevelType w:val="hybridMultilevel"/>
    <w:tmpl w:val="2F6236D6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50F95"/>
    <w:multiLevelType w:val="hybridMultilevel"/>
    <w:tmpl w:val="E1C86B8E"/>
    <w:lvl w:ilvl="0" w:tplc="70665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6044"/>
    <w:multiLevelType w:val="hybridMultilevel"/>
    <w:tmpl w:val="AAFE7414"/>
    <w:lvl w:ilvl="0" w:tplc="9A52B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37F87"/>
    <w:multiLevelType w:val="hybridMultilevel"/>
    <w:tmpl w:val="4EEE745A"/>
    <w:lvl w:ilvl="0" w:tplc="ABFE9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50D16"/>
    <w:multiLevelType w:val="hybridMultilevel"/>
    <w:tmpl w:val="0C822ED4"/>
    <w:lvl w:ilvl="0" w:tplc="788E50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B"/>
    <w:rsid w:val="001D4DFE"/>
    <w:rsid w:val="002204FE"/>
    <w:rsid w:val="00240845"/>
    <w:rsid w:val="002A6ED7"/>
    <w:rsid w:val="002C42FE"/>
    <w:rsid w:val="0030296D"/>
    <w:rsid w:val="00366EDB"/>
    <w:rsid w:val="0049778A"/>
    <w:rsid w:val="004B2F30"/>
    <w:rsid w:val="004E1281"/>
    <w:rsid w:val="0059132A"/>
    <w:rsid w:val="005E5737"/>
    <w:rsid w:val="00772781"/>
    <w:rsid w:val="008F0A65"/>
    <w:rsid w:val="009B7CB9"/>
    <w:rsid w:val="009D39F7"/>
    <w:rsid w:val="00AB42E5"/>
    <w:rsid w:val="00BF4FF3"/>
    <w:rsid w:val="00C3284D"/>
    <w:rsid w:val="00CF5AA7"/>
    <w:rsid w:val="00E3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E92822"/>
  <w15:chartTrackingRefBased/>
  <w15:docId w15:val="{C96C703B-E0C4-418F-9696-09B365A9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6EDB"/>
  </w:style>
  <w:style w:type="paragraph" w:styleId="Fuzeile">
    <w:name w:val="footer"/>
    <w:basedOn w:val="Standard"/>
    <w:link w:val="FuzeileZchn"/>
    <w:uiPriority w:val="99"/>
    <w:unhideWhenUsed/>
    <w:rsid w:val="00366E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6EDB"/>
  </w:style>
  <w:style w:type="paragraph" w:styleId="Listenabsatz">
    <w:name w:val="List Paragraph"/>
    <w:basedOn w:val="Standard"/>
    <w:uiPriority w:val="34"/>
    <w:qFormat/>
    <w:rsid w:val="00BF4FF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9D8D73B01C8144A619E51EF7E0DAA4" ma:contentTypeVersion="7" ma:contentTypeDescription="Ein neues Dokument erstellen." ma:contentTypeScope="" ma:versionID="cdcb1f93f0863cd2d978429514094bab">
  <xsd:schema xmlns:xsd="http://www.w3.org/2001/XMLSchema" xmlns:xs="http://www.w3.org/2001/XMLSchema" xmlns:p="http://schemas.microsoft.com/office/2006/metadata/properties" xmlns:ns3="278f1cec-cda2-4e56-ba74-ff13b454d42d" targetNamespace="http://schemas.microsoft.com/office/2006/metadata/properties" ma:root="true" ma:fieldsID="063ea488912178202706461ecf4279f6" ns3:_="">
    <xsd:import namespace="278f1cec-cda2-4e56-ba74-ff13b454d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f1cec-cda2-4e56-ba74-ff13b454d4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72CB4-BBE1-4897-895E-D10B496015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f1cec-cda2-4e56-ba74-ff13b454d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175E2-D198-4846-B594-EA656038A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464CF-E3AC-4949-A52C-89229702273E}">
  <ds:schemaRefs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78f1cec-cda2-4e56-ba74-ff13b454d42d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Choi</dc:creator>
  <cp:keywords/>
  <dc:description/>
  <cp:lastModifiedBy>Simon Hertel</cp:lastModifiedBy>
  <cp:revision>3</cp:revision>
  <dcterms:created xsi:type="dcterms:W3CDTF">2020-05-16T10:39:00Z</dcterms:created>
  <dcterms:modified xsi:type="dcterms:W3CDTF">2020-05-16T10:59:00Z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0x010100E09D8D73B01C8144A619E51EF7E0DAA4</vt:lpwstr>
  </property>
</Properties>
</file>