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8D9" w:rsidRDefault="00512DB8">
      <w:r>
        <w:t xml:space="preserve">Als </w:t>
      </w:r>
      <w:r w:rsidR="009916CB">
        <w:t>Kinobesucher</w:t>
      </w:r>
      <w:r>
        <w:t xml:space="preserve">, möchte ich </w:t>
      </w:r>
      <w:r w:rsidR="002358D9">
        <w:t>einen</w:t>
      </w:r>
      <w:r>
        <w:t xml:space="preserve"> Kinofilm live anschauen</w:t>
      </w:r>
      <w:r w:rsidR="002358D9">
        <w:t>, um in der Corona-Krise Spaß haben zu können.</w:t>
      </w:r>
    </w:p>
    <w:p w:rsidR="002358D9" w:rsidRDefault="002358D9">
      <w:r>
        <w:t>Accaptance Criteria:</w:t>
      </w:r>
    </w:p>
    <w:p w:rsidR="002358D9" w:rsidRDefault="00687142" w:rsidP="002358D9">
      <w:pPr>
        <w:pStyle w:val="Listenabsatz"/>
        <w:numPr>
          <w:ilvl w:val="0"/>
          <w:numId w:val="3"/>
        </w:numPr>
      </w:pPr>
      <w:r>
        <w:t>Gegeben: Der Kinobesucher hat ein gültiges Ticket. Dann kann er den Kinofilm anschauen.</w:t>
      </w:r>
    </w:p>
    <w:p w:rsidR="00687142" w:rsidRDefault="00687142" w:rsidP="002358D9">
      <w:pPr>
        <w:pStyle w:val="Listenabsatz"/>
        <w:numPr>
          <w:ilvl w:val="0"/>
          <w:numId w:val="3"/>
        </w:numPr>
      </w:pPr>
      <w:r>
        <w:t>Gegeben: Der Kinobesucher hat kein gültiges Ticket. Dann kann er keinen Kinofilm anschauen.</w:t>
      </w:r>
    </w:p>
    <w:p w:rsidR="000C4B4A" w:rsidRDefault="00687142" w:rsidP="00687142">
      <w:pPr>
        <w:pStyle w:val="Listenabsatz"/>
        <w:numPr>
          <w:ilvl w:val="0"/>
          <w:numId w:val="3"/>
        </w:numPr>
      </w:pPr>
      <w:r>
        <w:t>Gegeben: Der Kinobesucher will ein echtes Kinoerlebnis erhalten. Deshalb kann der Kinofilm nur live angeschaut werden.</w:t>
      </w:r>
    </w:p>
    <w:p w:rsidR="009916CB" w:rsidRDefault="002358D9">
      <w:r>
        <w:t xml:space="preserve">Als Kinobesucher, möchte ich mich mit anderen Kinobesuchern bevor und während des Films austauschen können, um ein echtes Kinoerlebnis zu schaffen.  </w:t>
      </w:r>
    </w:p>
    <w:p w:rsidR="009916CB" w:rsidRDefault="009916CB">
      <w:r>
        <w:t>Acceptance Criteria:</w:t>
      </w:r>
    </w:p>
    <w:p w:rsidR="002358D9" w:rsidRDefault="00687142" w:rsidP="002358D9">
      <w:pPr>
        <w:pStyle w:val="Listenabsatz"/>
        <w:numPr>
          <w:ilvl w:val="0"/>
          <w:numId w:val="1"/>
        </w:numPr>
      </w:pPr>
      <w:r>
        <w:t xml:space="preserve">Gegeben: Der Kinobesucher </w:t>
      </w:r>
      <w:r w:rsidR="007B7385">
        <w:t xml:space="preserve">will sich mit anderen Kinobesuchern austauschen. Dann kann er in den Chat schreiben und Nachrichten lesen.  </w:t>
      </w:r>
    </w:p>
    <w:p w:rsidR="002358D9" w:rsidRDefault="007B7385" w:rsidP="002358D9">
      <w:pPr>
        <w:pStyle w:val="Listenabsatz"/>
        <w:numPr>
          <w:ilvl w:val="0"/>
          <w:numId w:val="1"/>
        </w:numPr>
      </w:pPr>
      <w:r>
        <w:t xml:space="preserve">Gegeben: </w:t>
      </w:r>
      <w:r w:rsidR="002358D9">
        <w:t>Der</w:t>
      </w:r>
      <w:r>
        <w:t xml:space="preserve"> Kinobesucher will sich eine </w:t>
      </w:r>
      <w:r w:rsidR="002358D9">
        <w:t>halbe Stunde vor Filmstart</w:t>
      </w:r>
      <w:r>
        <w:t xml:space="preserve"> mit anderen Kinobesuchern unterhalten. Dann kann er den Chat dafür nutzen. </w:t>
      </w:r>
    </w:p>
    <w:p w:rsidR="007B7385" w:rsidRDefault="007B7385" w:rsidP="002358D9">
      <w:pPr>
        <w:pStyle w:val="Listenabsatz"/>
        <w:numPr>
          <w:ilvl w:val="0"/>
          <w:numId w:val="1"/>
        </w:numPr>
      </w:pPr>
      <w:r>
        <w:t>Gegeben: Der Kinobesucher will sich nicht mit anderen Kinobesuchern austauschen</w:t>
      </w:r>
      <w:r w:rsidR="008E73D9">
        <w:t xml:space="preserve"> </w:t>
      </w:r>
      <w:r>
        <w:t xml:space="preserve">sondern nur den Film anschauen. Dann kann er den Chat ausblenden und nur den Film </w:t>
      </w:r>
      <w:r w:rsidR="008E73D9">
        <w:t>anschauen</w:t>
      </w:r>
      <w:bookmarkStart w:id="0" w:name="_GoBack"/>
      <w:bookmarkEnd w:id="0"/>
      <w:r>
        <w:t xml:space="preserve">. </w:t>
      </w:r>
    </w:p>
    <w:p w:rsidR="002358D9" w:rsidRDefault="002358D9" w:rsidP="002358D9">
      <w:r>
        <w:t xml:space="preserve">Als Webseitenbesucher, möchte ich einen Überblick über unser virtuelles Kino erhalten, damit ich entscheiden kann ob ich einen Kinofilm anschauen möchte. </w:t>
      </w:r>
    </w:p>
    <w:p w:rsidR="00512DB8" w:rsidRDefault="002358D9" w:rsidP="002358D9">
      <w:r>
        <w:t>Acceptance Criteria:</w:t>
      </w:r>
    </w:p>
    <w:p w:rsidR="002358D9" w:rsidRDefault="00687142" w:rsidP="002358D9">
      <w:pPr>
        <w:pStyle w:val="Listenabsatz"/>
        <w:numPr>
          <w:ilvl w:val="0"/>
          <w:numId w:val="1"/>
        </w:numPr>
      </w:pPr>
      <w:r>
        <w:t xml:space="preserve">Gegeben: Dem Webseitenbesucher werden </w:t>
      </w:r>
      <w:r w:rsidR="005A477A">
        <w:t>Filmempfehlungen angezeigt</w:t>
      </w:r>
      <w:r>
        <w:t xml:space="preserve">. Dann kann er sich für einen Film entscheiden. </w:t>
      </w:r>
    </w:p>
    <w:p w:rsidR="005A477A" w:rsidRDefault="00687142" w:rsidP="00931A30">
      <w:pPr>
        <w:pStyle w:val="Listenabsatz"/>
        <w:numPr>
          <w:ilvl w:val="0"/>
          <w:numId w:val="1"/>
        </w:numPr>
      </w:pPr>
      <w:r>
        <w:t>Gegeben: Der Webseitenbesucher erhält e</w:t>
      </w:r>
      <w:r w:rsidR="005A477A">
        <w:t xml:space="preserve">ine kurze Erklärung, </w:t>
      </w:r>
      <w:r>
        <w:t xml:space="preserve">die </w:t>
      </w:r>
      <w:r w:rsidR="005A477A">
        <w:t>zeigt wie unser virtuelles Kino funktioniert.</w:t>
      </w:r>
      <w:r>
        <w:t xml:space="preserve"> Dann kann der Webseitenbesucher sich für unseren Dienst entscheiden. </w:t>
      </w:r>
    </w:p>
    <w:sectPr w:rsidR="005A47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2EA0"/>
    <w:multiLevelType w:val="hybridMultilevel"/>
    <w:tmpl w:val="2F6236D6"/>
    <w:lvl w:ilvl="0" w:tplc="9A52B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70B77"/>
    <w:multiLevelType w:val="hybridMultilevel"/>
    <w:tmpl w:val="FC444D16"/>
    <w:lvl w:ilvl="0" w:tplc="1480C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50D16"/>
    <w:multiLevelType w:val="hybridMultilevel"/>
    <w:tmpl w:val="0C822ED4"/>
    <w:lvl w:ilvl="0" w:tplc="788E50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B8"/>
    <w:rsid w:val="000C4B4A"/>
    <w:rsid w:val="002358D9"/>
    <w:rsid w:val="00512DB8"/>
    <w:rsid w:val="005A477A"/>
    <w:rsid w:val="00687142"/>
    <w:rsid w:val="007B7385"/>
    <w:rsid w:val="008E73D9"/>
    <w:rsid w:val="00931A30"/>
    <w:rsid w:val="0099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126AC"/>
  <w15:chartTrackingRefBased/>
  <w15:docId w15:val="{C6DD74E0-D430-406A-957F-E6E64C7E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juliangombold2000@gmail.com</dc:creator>
  <cp:keywords/>
  <dc:description/>
  <cp:lastModifiedBy>juliangombold2000@gmail.com</cp:lastModifiedBy>
  <cp:revision>5</cp:revision>
  <dcterms:created xsi:type="dcterms:W3CDTF">2020-05-16T08:57:00Z</dcterms:created>
  <dcterms:modified xsi:type="dcterms:W3CDTF">2020-05-16T10:11:00Z</dcterms:modified>
</cp:coreProperties>
</file>