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E8" w:rsidRPr="006363AE" w:rsidRDefault="00055AC7">
      <w:r>
        <w:t>User-Stories Warenkorb/Kasse</w:t>
      </w:r>
    </w:p>
    <w:p w:rsidR="00055AC7" w:rsidRDefault="00055AC7"/>
    <w:p w:rsidR="002C0592" w:rsidRPr="00931015" w:rsidRDefault="002C0592" w:rsidP="00931015">
      <w:pPr>
        <w:pStyle w:val="berschrift2"/>
        <w:rPr>
          <w:b/>
          <w:sz w:val="32"/>
          <w:szCs w:val="32"/>
          <w:u w:val="single"/>
        </w:rPr>
      </w:pPr>
      <w:r w:rsidRPr="00931015">
        <w:rPr>
          <w:b/>
          <w:sz w:val="32"/>
          <w:szCs w:val="32"/>
          <w:u w:val="single"/>
        </w:rPr>
        <w:t>Warenkorb</w:t>
      </w:r>
    </w:p>
    <w:p w:rsidR="00055AC7" w:rsidRDefault="00055AC7">
      <w:bookmarkStart w:id="0" w:name="_GoBack"/>
      <w:bookmarkEnd w:id="0"/>
    </w:p>
    <w:p w:rsidR="00055AC7" w:rsidRDefault="00055AC7">
      <w:r>
        <w:t xml:space="preserve">Als </w:t>
      </w:r>
      <w:r w:rsidR="006363AE">
        <w:t>Kinobesucher</w:t>
      </w:r>
      <w:r>
        <w:t xml:space="preserve"> möchte ich die Möglichkeit haben, meine ausgewählten Produkte auf einer extra Webseite zu überprüfen, damit ich weiß, ob alle Produkte richtig sind.</w:t>
      </w:r>
    </w:p>
    <w:p w:rsidR="00055AC7" w:rsidRDefault="00055AC7">
      <w:proofErr w:type="spellStart"/>
      <w:r>
        <w:t>Acceptance</w:t>
      </w:r>
      <w:proofErr w:type="spellEnd"/>
      <w:r>
        <w:t xml:space="preserve"> </w:t>
      </w:r>
      <w:proofErr w:type="spellStart"/>
      <w:r w:rsidR="00931015">
        <w:t>Criteria</w:t>
      </w:r>
      <w:proofErr w:type="spellEnd"/>
      <w:r>
        <w:t xml:space="preserve"> :</w:t>
      </w:r>
    </w:p>
    <w:p w:rsidR="00055AC7" w:rsidRDefault="00055AC7" w:rsidP="008405FC">
      <w:pPr>
        <w:pStyle w:val="Listenabsatz"/>
        <w:numPr>
          <w:ilvl w:val="0"/>
          <w:numId w:val="1"/>
        </w:numPr>
      </w:pPr>
      <w:r>
        <w:t>Sollte der Käufer noch keine Produkte ausgewählt haben</w:t>
      </w:r>
      <w:r w:rsidR="002C0592">
        <w:t>,</w:t>
      </w:r>
      <w:r>
        <w:t xml:space="preserve"> bleibt die Liste leer.</w:t>
      </w:r>
    </w:p>
    <w:p w:rsidR="002C0592" w:rsidRDefault="002C0592"/>
    <w:p w:rsidR="00055AC7" w:rsidRDefault="002C0592" w:rsidP="002C0592">
      <w:r>
        <w:t xml:space="preserve">Als Käufer </w:t>
      </w:r>
      <w:r w:rsidR="006363AE">
        <w:t>eines</w:t>
      </w:r>
      <w:r>
        <w:t xml:space="preserve"> Films oder von Nahrungsmittel</w:t>
      </w:r>
      <w:r>
        <w:t xml:space="preserve"> möchte ich die Möglichkeit haben, meine Tickets zu verschenken, um einem Freund eine Freude zu machen.</w:t>
      </w:r>
    </w:p>
    <w:p w:rsidR="002C0592" w:rsidRDefault="00931015" w:rsidP="002C0592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2C0592">
        <w:t xml:space="preserve"> :</w:t>
      </w:r>
    </w:p>
    <w:p w:rsidR="002C0592" w:rsidRDefault="002C0592" w:rsidP="008405FC">
      <w:pPr>
        <w:pStyle w:val="Listenabsatz"/>
        <w:numPr>
          <w:ilvl w:val="0"/>
          <w:numId w:val="1"/>
        </w:numPr>
      </w:pPr>
      <w:r>
        <w:t>Sollte kein Hacken gesetzt sein, kann der Käufer selber den Film schauen</w:t>
      </w:r>
    </w:p>
    <w:p w:rsidR="002C0592" w:rsidRDefault="002C0592" w:rsidP="002C0592">
      <w:r>
        <w:t xml:space="preserve"> </w:t>
      </w:r>
    </w:p>
    <w:p w:rsidR="00055AC7" w:rsidRDefault="00055AC7">
      <w:r>
        <w:t>Als ein Betreiber der Seite möchte ich Werbung auf dieser Seite hinzufügen können, um dem Käufer zu weiteren potenziellen Käufen zu führen, damit ich mehr verkaufe und mehr Geld verdiene.</w:t>
      </w:r>
    </w:p>
    <w:p w:rsidR="00055AC7" w:rsidRDefault="00055AC7" w:rsidP="00055AC7">
      <w:proofErr w:type="spellStart"/>
      <w:r>
        <w:t>Acceptance</w:t>
      </w:r>
      <w:proofErr w:type="spellEnd"/>
      <w:r>
        <w:t xml:space="preserve"> </w:t>
      </w:r>
      <w:proofErr w:type="spellStart"/>
      <w:r w:rsidR="00931015">
        <w:t>Criteria</w:t>
      </w:r>
      <w:proofErr w:type="spellEnd"/>
      <w:r>
        <w:t xml:space="preserve"> :</w:t>
      </w:r>
    </w:p>
    <w:p w:rsidR="00055AC7" w:rsidRDefault="00055AC7" w:rsidP="008405FC">
      <w:pPr>
        <w:pStyle w:val="Listenabsatz"/>
        <w:numPr>
          <w:ilvl w:val="0"/>
          <w:numId w:val="1"/>
        </w:numPr>
      </w:pPr>
      <w:r>
        <w:t>Sollten keine Werbedeals möglich sein</w:t>
      </w:r>
      <w:r w:rsidR="002C0592">
        <w:t>, bleibt der Bereich ungenutzt.</w:t>
      </w:r>
    </w:p>
    <w:p w:rsidR="002C0592" w:rsidRDefault="002C0592"/>
    <w:p w:rsidR="002C0592" w:rsidRDefault="002C0592"/>
    <w:p w:rsidR="002C0592" w:rsidRPr="00931015" w:rsidRDefault="002C0592" w:rsidP="00931015">
      <w:pPr>
        <w:pStyle w:val="berschrift2"/>
        <w:rPr>
          <w:b/>
          <w:sz w:val="32"/>
          <w:szCs w:val="32"/>
          <w:u w:val="single"/>
          <w:vertAlign w:val="superscript"/>
        </w:rPr>
      </w:pPr>
      <w:r w:rsidRPr="00931015">
        <w:rPr>
          <w:b/>
          <w:sz w:val="32"/>
          <w:szCs w:val="32"/>
          <w:u w:val="single"/>
        </w:rPr>
        <w:t>Kasse</w:t>
      </w:r>
    </w:p>
    <w:p w:rsidR="00281C1D" w:rsidRDefault="00281C1D"/>
    <w:p w:rsidR="00281C1D" w:rsidRDefault="00281C1D">
      <w:r>
        <w:t xml:space="preserve">Als </w:t>
      </w:r>
      <w:r w:rsidR="006363AE">
        <w:t>Kinobesucher</w:t>
      </w:r>
      <w:r>
        <w:t xml:space="preserve"> möchte ich meine persönlichen Daten </w:t>
      </w:r>
      <w:r w:rsidR="00E20ABD">
        <w:t>eingeben, damit ich meine ausgewählten Produkte bezahlen kann.</w:t>
      </w:r>
    </w:p>
    <w:p w:rsidR="00E20ABD" w:rsidRDefault="00E20ABD" w:rsidP="00E20ABD">
      <w:proofErr w:type="spellStart"/>
      <w:r>
        <w:t>Acceptance</w:t>
      </w:r>
      <w:proofErr w:type="spellEnd"/>
      <w:r>
        <w:t xml:space="preserve"> </w:t>
      </w:r>
      <w:proofErr w:type="spellStart"/>
      <w:r w:rsidR="00931015">
        <w:t>Critertia</w:t>
      </w:r>
      <w:proofErr w:type="spellEnd"/>
      <w:r>
        <w:t xml:space="preserve"> :</w:t>
      </w:r>
    </w:p>
    <w:p w:rsidR="00E20ABD" w:rsidRDefault="00E20ABD" w:rsidP="008405FC">
      <w:pPr>
        <w:pStyle w:val="Listenabsatz"/>
        <w:numPr>
          <w:ilvl w:val="0"/>
          <w:numId w:val="1"/>
        </w:numPr>
      </w:pPr>
      <w:r>
        <w:t>Sollte eines der Felder nicht ausgefühlt sein, wird der Vorgang storniert.</w:t>
      </w:r>
    </w:p>
    <w:p w:rsidR="00E20ABD" w:rsidRDefault="00E20ABD"/>
    <w:p w:rsidR="00E20ABD" w:rsidRDefault="00E20ABD" w:rsidP="00E20ABD">
      <w:r>
        <w:t>Als ein Betreiber der Seite möchte ich Werbung auf dieser Seite hinzufügen können, um dem Käufer zu weiteren potenziellen Käufen zu führen, damit ich mehr verkaufe und mehr Geld verdiene.</w:t>
      </w:r>
    </w:p>
    <w:p w:rsidR="00E20ABD" w:rsidRDefault="00E20ABD" w:rsidP="00E20ABD">
      <w:proofErr w:type="spellStart"/>
      <w:r>
        <w:t>Acceptance</w:t>
      </w:r>
      <w:proofErr w:type="spellEnd"/>
      <w:r>
        <w:t xml:space="preserve"> </w:t>
      </w:r>
      <w:proofErr w:type="spellStart"/>
      <w:r w:rsidR="00931015">
        <w:t>Criteria</w:t>
      </w:r>
      <w:proofErr w:type="spellEnd"/>
      <w:r>
        <w:t xml:space="preserve"> :</w:t>
      </w:r>
    </w:p>
    <w:p w:rsidR="00E20ABD" w:rsidRDefault="00E20ABD" w:rsidP="008405FC">
      <w:pPr>
        <w:pStyle w:val="Listenabsatz"/>
        <w:numPr>
          <w:ilvl w:val="0"/>
          <w:numId w:val="1"/>
        </w:numPr>
      </w:pPr>
      <w:r>
        <w:t>Sollten keine Werbedeals möglich sein, bleibt der Bereich ungenutzt.</w:t>
      </w:r>
    </w:p>
    <w:p w:rsidR="00E20ABD" w:rsidRDefault="00E20ABD"/>
    <w:sectPr w:rsidR="00E20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3B37"/>
    <w:multiLevelType w:val="hybridMultilevel"/>
    <w:tmpl w:val="0538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C7"/>
    <w:rsid w:val="00055AC7"/>
    <w:rsid w:val="00281C1D"/>
    <w:rsid w:val="002C0592"/>
    <w:rsid w:val="006363AE"/>
    <w:rsid w:val="008405FC"/>
    <w:rsid w:val="00856356"/>
    <w:rsid w:val="00931015"/>
    <w:rsid w:val="00C365E8"/>
    <w:rsid w:val="00E2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4CF4C-C936-41B1-8F1D-2560FF8C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1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31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05F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31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10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101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Jünger</dc:creator>
  <cp:keywords/>
  <dc:description/>
  <cp:lastModifiedBy>Johannes Jünger</cp:lastModifiedBy>
  <cp:revision>1</cp:revision>
  <dcterms:created xsi:type="dcterms:W3CDTF">2020-05-16T07:28:00Z</dcterms:created>
  <dcterms:modified xsi:type="dcterms:W3CDTF">2020-05-16T09:47:00Z</dcterms:modified>
</cp:coreProperties>
</file>