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4E4C" w14:textId="65CD4F58" w:rsidR="00676D23" w:rsidRDefault="00676D23" w:rsidP="00676D23">
      <w:pPr>
        <w:pStyle w:val="berschrift1"/>
      </w:pPr>
      <w:r>
        <w:t>Popcorn-Shop</w:t>
      </w:r>
    </w:p>
    <w:p w14:paraId="1069C7FA" w14:textId="77777777" w:rsidR="00676D23" w:rsidRPr="00676D23" w:rsidRDefault="00676D23" w:rsidP="00676D23"/>
    <w:p w14:paraId="3F46EA23" w14:textId="5E42871F" w:rsidR="00676D23" w:rsidRPr="00676D23" w:rsidRDefault="00676D23" w:rsidP="00676D23">
      <w:pPr>
        <w:rPr>
          <w:b/>
        </w:rPr>
      </w:pPr>
      <w:r>
        <w:rPr>
          <w:b/>
        </w:rPr>
        <w:t>User Story</w:t>
      </w:r>
    </w:p>
    <w:p w14:paraId="415DF81E" w14:textId="45296F9A" w:rsidR="00676D23" w:rsidRDefault="00676D23" w:rsidP="00676D23">
      <w:r>
        <w:t>Als Kinobesucher möchte ich Popcorn und andere Snacks bestellen können, damit ich mich wie im echten Kino fühlen kann und während dem Film versorgt bin.</w:t>
      </w:r>
    </w:p>
    <w:p w14:paraId="61AB401C" w14:textId="6987BD07" w:rsidR="00676D23" w:rsidRDefault="00676D23" w:rsidP="00676D23">
      <w:pPr>
        <w:rPr>
          <w:b/>
        </w:rPr>
      </w:pPr>
      <w:r>
        <w:rPr>
          <w:b/>
        </w:rPr>
        <w:t xml:space="preserve">Acceptance </w:t>
      </w:r>
      <w:proofErr w:type="spellStart"/>
      <w:r>
        <w:rPr>
          <w:b/>
        </w:rPr>
        <w:t>Criteria</w:t>
      </w:r>
      <w:proofErr w:type="spellEnd"/>
    </w:p>
    <w:p w14:paraId="500CE104" w14:textId="64B7514D" w:rsidR="00676D23" w:rsidRPr="00D650C3" w:rsidRDefault="00676D23" w:rsidP="00676D23">
      <w:pPr>
        <w:pStyle w:val="Listenabsatz"/>
        <w:numPr>
          <w:ilvl w:val="0"/>
          <w:numId w:val="1"/>
        </w:numPr>
        <w:rPr>
          <w:b/>
        </w:rPr>
      </w:pPr>
      <w:r>
        <w:t>Es können mehrere Produkte dem Warenkorb hinzugefügt werden</w:t>
      </w:r>
    </w:p>
    <w:p w14:paraId="67B6EA83" w14:textId="3B9F973F" w:rsidR="00D650C3" w:rsidRPr="00676D23" w:rsidRDefault="00D650C3" w:rsidP="00676D23">
      <w:pPr>
        <w:pStyle w:val="Listenabsatz"/>
        <w:numPr>
          <w:ilvl w:val="0"/>
          <w:numId w:val="1"/>
        </w:numPr>
        <w:rPr>
          <w:b/>
        </w:rPr>
      </w:pPr>
      <w:r>
        <w:t>Wenn man ein Produkt dem Warenkorb hinzufügt, sieht man, was sich alles im Warenkorb befindet</w:t>
      </w:r>
    </w:p>
    <w:p w14:paraId="3EDB2260" w14:textId="747A1504" w:rsidR="00676D23" w:rsidRPr="00D650C3" w:rsidRDefault="00D650C3" w:rsidP="00676D23">
      <w:pPr>
        <w:pStyle w:val="Listenabsatz"/>
        <w:numPr>
          <w:ilvl w:val="0"/>
          <w:numId w:val="1"/>
        </w:numPr>
        <w:rPr>
          <w:b/>
        </w:rPr>
      </w:pPr>
      <w:r>
        <w:t>Bei den Produkten Popcorn, Nachos und den Getränken kann die Größe ausgewählt werden</w:t>
      </w:r>
    </w:p>
    <w:p w14:paraId="0A851F16" w14:textId="149EB69D" w:rsidR="00D650C3" w:rsidRDefault="00D650C3" w:rsidP="00D650C3">
      <w:pPr>
        <w:rPr>
          <w:b/>
        </w:rPr>
      </w:pPr>
    </w:p>
    <w:p w14:paraId="27D051EB" w14:textId="252CDD98" w:rsidR="00D650C3" w:rsidRDefault="00D650C3" w:rsidP="00D650C3">
      <w:pPr>
        <w:pStyle w:val="berschrift1"/>
      </w:pPr>
      <w:r>
        <w:t>Filmübersicht</w:t>
      </w:r>
    </w:p>
    <w:p w14:paraId="453DD095" w14:textId="6F77BF17" w:rsidR="00D650C3" w:rsidRDefault="00D650C3" w:rsidP="00D650C3"/>
    <w:p w14:paraId="5FEAC2D3" w14:textId="56433A72" w:rsidR="00D650C3" w:rsidRDefault="00D650C3" w:rsidP="00D650C3">
      <w:pPr>
        <w:rPr>
          <w:b/>
        </w:rPr>
      </w:pPr>
      <w:r>
        <w:rPr>
          <w:b/>
        </w:rPr>
        <w:t>User Story</w:t>
      </w:r>
    </w:p>
    <w:p w14:paraId="6C2612A2" w14:textId="4FA08F2C" w:rsidR="00D650C3" w:rsidRDefault="00D650C3" w:rsidP="00D650C3">
      <w:r>
        <w:t>Als Filminteressierter möchte ich Informationen über den Film erhalten, damit ich entscheiden kann, ob mich der Film anspricht und ihn anschauen möchte</w:t>
      </w:r>
      <w:r w:rsidR="004F7B74">
        <w:t>.</w:t>
      </w:r>
    </w:p>
    <w:p w14:paraId="6B8394D9" w14:textId="770B6BDD" w:rsidR="00D650C3" w:rsidRDefault="00D650C3" w:rsidP="00D650C3">
      <w:pPr>
        <w:rPr>
          <w:b/>
        </w:rPr>
      </w:pPr>
      <w:r>
        <w:rPr>
          <w:b/>
        </w:rPr>
        <w:t xml:space="preserve">Acceptance </w:t>
      </w:r>
      <w:proofErr w:type="spellStart"/>
      <w:r>
        <w:rPr>
          <w:b/>
        </w:rPr>
        <w:t>C</w:t>
      </w:r>
      <w:r w:rsidR="00BF60B5">
        <w:rPr>
          <w:b/>
        </w:rPr>
        <w:t>r</w:t>
      </w:r>
      <w:r>
        <w:rPr>
          <w:b/>
        </w:rPr>
        <w:t>iteria</w:t>
      </w:r>
      <w:proofErr w:type="spellEnd"/>
    </w:p>
    <w:p w14:paraId="33DD8C8D" w14:textId="4A1655E5" w:rsidR="00D650C3" w:rsidRPr="00D650C3" w:rsidRDefault="00D650C3" w:rsidP="00D650C3">
      <w:pPr>
        <w:pStyle w:val="Listenabsatz"/>
        <w:numPr>
          <w:ilvl w:val="0"/>
          <w:numId w:val="1"/>
        </w:numPr>
        <w:rPr>
          <w:b/>
        </w:rPr>
      </w:pPr>
      <w:r>
        <w:t>Die Informationen über Länge, Altersfreigabe und Genre, sowie ein Erklärungstext sind verfügbar</w:t>
      </w:r>
    </w:p>
    <w:p w14:paraId="55E9FD7E" w14:textId="2E5C383D" w:rsidR="00D650C3" w:rsidRPr="00D650C3" w:rsidRDefault="00D650C3" w:rsidP="00D650C3">
      <w:pPr>
        <w:pStyle w:val="Listenabsatz"/>
        <w:numPr>
          <w:ilvl w:val="0"/>
          <w:numId w:val="1"/>
        </w:numPr>
        <w:rPr>
          <w:b/>
        </w:rPr>
      </w:pPr>
      <w:r>
        <w:t xml:space="preserve">Die Zeiten, an denen der Film </w:t>
      </w:r>
      <w:r w:rsidR="00BF60B5">
        <w:t>angesehen werden kann</w:t>
      </w:r>
    </w:p>
    <w:p w14:paraId="3544714D" w14:textId="423DC244" w:rsidR="00D650C3" w:rsidRPr="00BF60B5" w:rsidRDefault="00D650C3" w:rsidP="00D650C3">
      <w:pPr>
        <w:pStyle w:val="Listenabsatz"/>
        <w:numPr>
          <w:ilvl w:val="0"/>
          <w:numId w:val="1"/>
        </w:numPr>
        <w:rPr>
          <w:b/>
        </w:rPr>
      </w:pPr>
      <w:r>
        <w:t>Der Trailer des Films kann anges</w:t>
      </w:r>
      <w:r w:rsidR="00BF60B5">
        <w:t>ehen</w:t>
      </w:r>
      <w:r>
        <w:t xml:space="preserve"> werden</w:t>
      </w:r>
    </w:p>
    <w:p w14:paraId="56528C55" w14:textId="50A2ABBD" w:rsidR="00BF60B5" w:rsidRPr="00D650C3" w:rsidRDefault="00BF60B5" w:rsidP="00D650C3">
      <w:pPr>
        <w:pStyle w:val="Listenabsatz"/>
        <w:numPr>
          <w:ilvl w:val="0"/>
          <w:numId w:val="1"/>
        </w:numPr>
        <w:rPr>
          <w:b/>
        </w:rPr>
      </w:pPr>
      <w:r>
        <w:t>Wenn auf die Uhrzeit geklickt wird, kann das Ticket dem Warenkorb hinzugefügt werden</w:t>
      </w:r>
    </w:p>
    <w:sectPr w:rsidR="00BF60B5" w:rsidRPr="00D65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50F95"/>
    <w:multiLevelType w:val="hybridMultilevel"/>
    <w:tmpl w:val="E1C86B8E"/>
    <w:lvl w:ilvl="0" w:tplc="70665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23"/>
    <w:rsid w:val="004F7B74"/>
    <w:rsid w:val="00676D23"/>
    <w:rsid w:val="00BF60B5"/>
    <w:rsid w:val="00D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C184"/>
  <w15:chartTrackingRefBased/>
  <w15:docId w15:val="{54E738EE-A888-4600-89BF-9A692466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9D8D73B01C8144A619E51EF7E0DAA4" ma:contentTypeVersion="7" ma:contentTypeDescription="Ein neues Dokument erstellen." ma:contentTypeScope="" ma:versionID="cdcb1f93f0863cd2d978429514094bab">
  <xsd:schema xmlns:xsd="http://www.w3.org/2001/XMLSchema" xmlns:xs="http://www.w3.org/2001/XMLSchema" xmlns:p="http://schemas.microsoft.com/office/2006/metadata/properties" xmlns:ns3="278f1cec-cda2-4e56-ba74-ff13b454d42d" targetNamespace="http://schemas.microsoft.com/office/2006/metadata/properties" ma:root="true" ma:fieldsID="063ea488912178202706461ecf4279f6" ns3:_="">
    <xsd:import namespace="278f1cec-cda2-4e56-ba74-ff13b454d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1cec-cda2-4e56-ba74-ff13b454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A2489-C153-4946-A30F-6F86B77283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11E2D-03FF-4C46-AB2B-8D7CA7639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1cec-cda2-4e56-ba74-ff13b454d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71C49-24A4-4205-BBB2-74866D5139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Hertel</dc:creator>
  <cp:keywords/>
  <dc:description/>
  <cp:lastModifiedBy>Simon Hertel</cp:lastModifiedBy>
  <cp:revision>2</cp:revision>
  <dcterms:created xsi:type="dcterms:W3CDTF">2020-05-15T07:42:00Z</dcterms:created>
  <dcterms:modified xsi:type="dcterms:W3CDTF">2020-05-16T09:19:00Z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0x010100E09D8D73B01C8144A619E51EF7E0DAA4</vt:lpwstr>
  </property>
</Properties>
</file>