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E139C9">
      <w:pPr>
        <w:pStyle w:val="2"/>
        <w:keepNext w:val="0"/>
        <w:keepLines w:val="0"/>
        <w:widowControl/>
        <w:suppressLineNumbers w:val="0"/>
      </w:pPr>
      <w:r>
        <w:t>CyberLearn Phishing Awareness Module</w:t>
      </w:r>
    </w:p>
    <w:p w14:paraId="5714E66F">
      <w:pPr>
        <w:pStyle w:val="3"/>
        <w:keepNext w:val="0"/>
        <w:keepLines w:val="0"/>
        <w:widowControl/>
        <w:suppressLineNumbers w:val="0"/>
      </w:pPr>
      <w:r>
        <w:t>Ghanaian University Student Edition</w:t>
      </w:r>
    </w:p>
    <w:p w14:paraId="75D541DC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Project:</w:t>
      </w:r>
      <w:r>
        <w:t xml:space="preserve"> CyberLearn</w:t>
      </w:r>
      <w:r>
        <w:br w:type="textWrapping"/>
      </w:r>
      <w:r>
        <w:rPr>
          <w:rStyle w:val="10"/>
        </w:rPr>
        <w:t>Module:</w:t>
      </w:r>
      <w:r>
        <w:t xml:space="preserve"> Phishing Awareness</w:t>
      </w:r>
      <w:r>
        <w:br w:type="textWrapping"/>
      </w:r>
      <w:r>
        <w:rPr>
          <w:rStyle w:val="10"/>
        </w:rPr>
        <w:t>Target audience:</w:t>
      </w:r>
      <w:r>
        <w:t xml:space="preserve"> University students in Ghana</w:t>
      </w:r>
      <w:r>
        <w:br w:type="textWrapping"/>
      </w:r>
      <w:r>
        <w:rPr>
          <w:rStyle w:val="10"/>
        </w:rPr>
        <w:t>Purpose:</w:t>
      </w:r>
      <w:r>
        <w:t xml:space="preserve"> To help students recognize, avoid, report, and respond appropriately to phishing and other social-engineering attacks.</w:t>
      </w:r>
    </w:p>
    <w:p w14:paraId="0AA50B44">
      <w:pPr>
        <w:keepNext w:val="0"/>
        <w:keepLines w:val="0"/>
        <w:widowControl/>
        <w:suppressLineNumbers w:val="0"/>
      </w:pPr>
    </w:p>
    <w:p w14:paraId="5777C5A0">
      <w:pPr>
        <w:pStyle w:val="2"/>
        <w:keepNext w:val="0"/>
        <w:keepLines w:val="0"/>
        <w:widowControl/>
        <w:suppressLineNumbers w:val="0"/>
      </w:pPr>
      <w:r>
        <w:t>Module Overview</w:t>
      </w:r>
    </w:p>
    <w:p w14:paraId="6524B246">
      <w:pPr>
        <w:pStyle w:val="9"/>
        <w:keepNext w:val="0"/>
        <w:keepLines w:val="0"/>
        <w:widowControl/>
        <w:suppressLineNumbers w:val="0"/>
      </w:pPr>
      <w:r>
        <w:t>Phishing is a form of social engineering in which an attacker attempts to deceive a person into revealing information, clicking a malicious link, opening a harmful attachment, transferring money, or performing another action that benefits the attacker.</w:t>
      </w:r>
    </w:p>
    <w:p w14:paraId="374003D4">
      <w:pPr>
        <w:pStyle w:val="9"/>
        <w:keepNext w:val="0"/>
        <w:keepLines w:val="0"/>
        <w:widowControl/>
        <w:suppressLineNumbers w:val="0"/>
      </w:pPr>
      <w:r>
        <w:t>For Ghanaian university students, phishing can appear through channels they regularly use, including:</w:t>
      </w:r>
    </w:p>
    <w:p w14:paraId="6665424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University email </w:t>
      </w:r>
    </w:p>
    <w:p w14:paraId="3391DA9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Student portals </w:t>
      </w:r>
    </w:p>
    <w:p w14:paraId="243EFA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WhatsApp </w:t>
      </w:r>
    </w:p>
    <w:p w14:paraId="58E255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SMS </w:t>
      </w:r>
    </w:p>
    <w:p w14:paraId="4A9AE9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Social media </w:t>
      </w:r>
    </w:p>
    <w:p w14:paraId="1F8548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Scholarship announcements </w:t>
      </w:r>
    </w:p>
    <w:p w14:paraId="6A5FCB7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Internship opportunities </w:t>
      </w:r>
    </w:p>
    <w:p w14:paraId="299ACA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Mobile-money-related messages </w:t>
      </w:r>
    </w:p>
    <w:p w14:paraId="50F510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Banking notifications </w:t>
      </w:r>
    </w:p>
    <w:p w14:paraId="30574D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Online shopping </w:t>
      </w:r>
    </w:p>
    <w:p w14:paraId="1ABC84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E-learning platforms </w:t>
      </w:r>
    </w:p>
    <w:p w14:paraId="6AB32A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</w:p>
    <w:p w14:paraId="441AAB6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Important:</w:t>
      </w:r>
      <w:r>
        <w:rPr>
          <w:rFonts w:hint="eastAsia" w:ascii="SimSun" w:hAnsi="SimSun" w:eastAsia="SimSun" w:cs="SimSun"/>
          <w:sz w:val="24"/>
          <w:szCs w:val="24"/>
        </w:rPr>
        <w:t xml:space="preserve"> All phishing examples in this module are fictional educational scenarios. They should not imitate real organizations closely enough to confuse students.</w:t>
      </w:r>
    </w:p>
    <w:p w14:paraId="1FDF4EB3">
      <w:pPr>
        <w:keepNext w:val="0"/>
        <w:keepLines w:val="0"/>
        <w:widowControl/>
        <w:suppressLineNumbers w:val="0"/>
      </w:pPr>
    </w:p>
    <w:p w14:paraId="7F45B10C">
      <w:pPr>
        <w:pStyle w:val="2"/>
        <w:keepNext w:val="0"/>
        <w:keepLines w:val="0"/>
        <w:widowControl/>
        <w:suppressLineNumbers w:val="0"/>
      </w:pPr>
      <w:r>
        <w:t>Lesson 1: Understanding Phishing</w:t>
      </w:r>
    </w:p>
    <w:p w14:paraId="2837636F">
      <w:pPr>
        <w:pStyle w:val="3"/>
        <w:keepNext w:val="0"/>
        <w:keepLines w:val="0"/>
        <w:widowControl/>
        <w:suppressLineNumbers w:val="0"/>
      </w:pPr>
      <w:r>
        <w:t>Learning Objectives</w:t>
      </w:r>
    </w:p>
    <w:p w14:paraId="293D2836">
      <w:pPr>
        <w:pStyle w:val="9"/>
        <w:keepNext w:val="0"/>
        <w:keepLines w:val="0"/>
        <w:widowControl/>
        <w:suppressLineNumbers w:val="0"/>
      </w:pPr>
      <w:r>
        <w:t>At the end of this lesson, students should be able to:</w:t>
      </w:r>
    </w:p>
    <w:p w14:paraId="27DA0E2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Define phishing. </w:t>
      </w:r>
    </w:p>
    <w:p w14:paraId="15B50C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Explain why phishing is dangerous. </w:t>
      </w:r>
    </w:p>
    <w:p w14:paraId="670C1B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Identify common phishing characteristics. </w:t>
      </w:r>
    </w:p>
    <w:p w14:paraId="7997C5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Distinguish phishing from legitimate communication. </w:t>
      </w:r>
    </w:p>
    <w:p w14:paraId="6985D4DB">
      <w:pPr>
        <w:keepNext w:val="0"/>
        <w:keepLines w:val="0"/>
        <w:widowControl/>
        <w:suppressLineNumbers w:val="0"/>
      </w:pPr>
    </w:p>
    <w:p w14:paraId="3559FFC1">
      <w:pPr>
        <w:pStyle w:val="3"/>
        <w:keepNext w:val="0"/>
        <w:keepLines w:val="0"/>
        <w:widowControl/>
        <w:suppressLineNumbers w:val="0"/>
      </w:pPr>
      <w:r>
        <w:t>1.1 What Is Phishing?</w:t>
      </w:r>
    </w:p>
    <w:p w14:paraId="6B6293BD">
      <w:pPr>
        <w:pStyle w:val="9"/>
        <w:keepNext w:val="0"/>
        <w:keepLines w:val="0"/>
        <w:widowControl/>
        <w:suppressLineNumbers w:val="0"/>
      </w:pPr>
      <w:r>
        <w:t>Phishing is an attack in which an attacker pretends to be a trustworthy person or organization to manipulate someone into taking an unsafe action.</w:t>
      </w:r>
    </w:p>
    <w:p w14:paraId="5FC6133C">
      <w:pPr>
        <w:pStyle w:val="9"/>
        <w:keepNext w:val="0"/>
        <w:keepLines w:val="0"/>
        <w:widowControl/>
        <w:suppressLineNumbers w:val="0"/>
      </w:pPr>
      <w:r>
        <w:t>The attacker may try to obtain:</w:t>
      </w:r>
    </w:p>
    <w:p w14:paraId="282FB0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Passwords </w:t>
      </w:r>
    </w:p>
    <w:p w14:paraId="56EFCDC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Bank details </w:t>
      </w:r>
    </w:p>
    <w:p w14:paraId="4296F2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Personal information </w:t>
      </w:r>
    </w:p>
    <w:p w14:paraId="0EEEE7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codes </w:t>
      </w:r>
    </w:p>
    <w:p w14:paraId="48F594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Account credentials </w:t>
      </w:r>
    </w:p>
    <w:p w14:paraId="4609EA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Payment information </w:t>
      </w:r>
    </w:p>
    <w:p w14:paraId="16D79D57">
      <w:pPr>
        <w:pStyle w:val="9"/>
        <w:keepNext w:val="0"/>
        <w:keepLines w:val="0"/>
        <w:widowControl/>
        <w:suppressLineNumbers w:val="0"/>
      </w:pPr>
      <w:r>
        <w:t>They may also attempt to make the victim:</w:t>
      </w:r>
    </w:p>
    <w:p w14:paraId="3F90B4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Click a malicious link. </w:t>
      </w:r>
    </w:p>
    <w:p w14:paraId="3A75A98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Open an attachment. </w:t>
      </w:r>
    </w:p>
    <w:p w14:paraId="3EF351F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Install software. </w:t>
      </w:r>
    </w:p>
    <w:p w14:paraId="6CAAD2D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Transfer money. </w:t>
      </w:r>
    </w:p>
    <w:p w14:paraId="743C55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Reply with sensitive information. </w:t>
      </w:r>
    </w:p>
    <w:p w14:paraId="078F6283">
      <w:pPr>
        <w:keepNext w:val="0"/>
        <w:keepLines w:val="0"/>
        <w:widowControl/>
        <w:suppressLineNumbers w:val="0"/>
        <w:rPr>
          <w:rFonts w:hint="default"/>
          <w:lang w:val="en-GB"/>
        </w:rPr>
      </w:pPr>
    </w:p>
    <w:p w14:paraId="6819A617">
      <w:pPr>
        <w:pStyle w:val="3"/>
        <w:keepNext w:val="0"/>
        <w:keepLines w:val="0"/>
        <w:widowControl/>
        <w:suppressLineNumbers w:val="0"/>
      </w:pPr>
      <w:r>
        <w:t>1.2 Why Phishing Works</w:t>
      </w:r>
    </w:p>
    <w:p w14:paraId="5CEB0338">
      <w:pPr>
        <w:pStyle w:val="9"/>
        <w:keepNext w:val="0"/>
        <w:keepLines w:val="0"/>
        <w:widowControl/>
        <w:suppressLineNumbers w:val="0"/>
      </w:pPr>
      <w:r>
        <w:t>Phishing attacks often exploit human emotions rather than technical weaknesses.</w:t>
      </w:r>
    </w:p>
    <w:p w14:paraId="734B2E1D">
      <w:pPr>
        <w:pStyle w:val="9"/>
        <w:keepNext w:val="0"/>
        <w:keepLines w:val="0"/>
        <w:widowControl/>
        <w:suppressLineNumbers w:val="0"/>
      </w:pPr>
      <w:r>
        <w:t>Attackers may create:</w:t>
      </w:r>
    </w:p>
    <w:p w14:paraId="36319717">
      <w:pPr>
        <w:pStyle w:val="4"/>
        <w:keepNext w:val="0"/>
        <w:keepLines w:val="0"/>
        <w:widowControl/>
        <w:suppressLineNumbers w:val="0"/>
      </w:pPr>
      <w:r>
        <w:t>Urgency</w:t>
      </w:r>
    </w:p>
    <w:p w14:paraId="7CD104B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 have 30 minutes to verify your account."</w:t>
      </w:r>
    </w:p>
    <w:p w14:paraId="251BE526">
      <w:pPr>
        <w:pStyle w:val="4"/>
        <w:keepNext w:val="0"/>
        <w:keepLines w:val="0"/>
        <w:widowControl/>
        <w:suppressLineNumbers w:val="0"/>
      </w:pPr>
      <w:r>
        <w:t>Fear</w:t>
      </w:r>
    </w:p>
    <w:p w14:paraId="31D5CEB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"Your university account will be suspended."</w:t>
      </w:r>
    </w:p>
    <w:p w14:paraId="0E1F6393">
      <w:pPr>
        <w:pStyle w:val="4"/>
        <w:keepNext w:val="0"/>
        <w:keepLines w:val="0"/>
        <w:widowControl/>
        <w:suppressLineNumbers w:val="0"/>
      </w:pPr>
      <w:r>
        <w:t>Curiosity</w:t>
      </w:r>
    </w:p>
    <w:p w14:paraId="40CF3D7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"See the photos from yesterday's event."</w:t>
      </w:r>
    </w:p>
    <w:p w14:paraId="7C2E9309">
      <w:pPr>
        <w:pStyle w:val="4"/>
        <w:keepNext w:val="0"/>
        <w:keepLines w:val="0"/>
        <w:widowControl/>
        <w:suppressLineNumbers w:val="0"/>
      </w:pPr>
      <w:r>
        <w:t>Authority</w:t>
      </w:r>
    </w:p>
    <w:p w14:paraId="5F82F4C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"This message is from the University Administration."</w:t>
      </w:r>
    </w:p>
    <w:p w14:paraId="1D8348E0">
      <w:pPr>
        <w:pStyle w:val="4"/>
        <w:keepNext w:val="0"/>
        <w:keepLines w:val="0"/>
        <w:widowControl/>
        <w:suppressLineNumbers w:val="0"/>
      </w:pPr>
      <w:r>
        <w:t>Reward</w:t>
      </w:r>
    </w:p>
    <w:p w14:paraId="7D9566F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"Congratulations! You have been selected for a scholarship."</w:t>
      </w:r>
    </w:p>
    <w:p w14:paraId="3FC2E5B4">
      <w:pPr>
        <w:pStyle w:val="4"/>
        <w:keepNext w:val="0"/>
        <w:keepLines w:val="0"/>
        <w:widowControl/>
        <w:suppressLineNumbers w:val="0"/>
      </w:pPr>
      <w:r>
        <w:t>Financial pressure</w:t>
      </w:r>
    </w:p>
    <w:p w14:paraId="7E8E4D0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"Your payment has failed. Complete the transaction immediately."</w:t>
      </w:r>
    </w:p>
    <w:p w14:paraId="08EEC6CA">
      <w:pPr>
        <w:pStyle w:val="9"/>
        <w:keepNext w:val="0"/>
        <w:keepLines w:val="0"/>
        <w:widowControl/>
        <w:suppressLineNumbers w:val="0"/>
        <w:ind w:right="720"/>
        <w:rPr>
          <w:rStyle w:val="10"/>
          <w:rFonts w:hint="default" w:ascii="Times New Roman" w:hAnsi="Times New Roman" w:eastAsia="SimSun" w:cs="Times New Roman"/>
          <w:sz w:val="24"/>
          <w:szCs w:val="24"/>
          <w:lang w:val="en-GB"/>
        </w:rPr>
      </w:pPr>
      <w:r>
        <w:rPr>
          <w:rStyle w:val="10"/>
          <w:rFonts w:hint="default" w:ascii="Times New Roman" w:hAnsi="Times New Roman" w:eastAsia="SimSun" w:cs="Times New Roman"/>
          <w:sz w:val="24"/>
          <w:szCs w:val="24"/>
          <w:lang w:val="en-GB"/>
        </w:rPr>
        <w:t>NOTE:</w:t>
      </w:r>
    </w:p>
    <w:p w14:paraId="064558C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When a message makes you feel that you must act immediately, pause before doing anything.</w:t>
      </w:r>
    </w:p>
    <w:p w14:paraId="28DA9B7E">
      <w:pPr>
        <w:keepNext w:val="0"/>
        <w:keepLines w:val="0"/>
        <w:widowControl/>
        <w:suppressLineNumbers w:val="0"/>
      </w:pPr>
    </w:p>
    <w:p w14:paraId="15C0F6BF">
      <w:pPr>
        <w:pStyle w:val="2"/>
        <w:keepNext w:val="0"/>
        <w:keepLines w:val="0"/>
        <w:widowControl/>
        <w:suppressLineNumbers w:val="0"/>
      </w:pPr>
      <w:r>
        <w:t>Lesson 2: Recognizing Phishing Signs</w:t>
      </w:r>
    </w:p>
    <w:p w14:paraId="746FF29E">
      <w:pPr>
        <w:pStyle w:val="3"/>
        <w:keepNext w:val="0"/>
        <w:keepLines w:val="0"/>
        <w:widowControl/>
        <w:suppressLineNumbers w:val="0"/>
      </w:pPr>
      <w:r>
        <w:t>Learning Objectives</w:t>
      </w:r>
    </w:p>
    <w:p w14:paraId="36395A19">
      <w:pPr>
        <w:pStyle w:val="9"/>
        <w:keepNext w:val="0"/>
        <w:keepLines w:val="0"/>
        <w:widowControl/>
        <w:suppressLineNumbers w:val="0"/>
      </w:pPr>
      <w:r>
        <w:t>Students should be able to identify common warning signs in phishing messages.</w:t>
      </w:r>
    </w:p>
    <w:p w14:paraId="05FC50F2">
      <w:pPr>
        <w:keepNext w:val="0"/>
        <w:keepLines w:val="0"/>
        <w:widowControl/>
        <w:suppressLineNumbers w:val="0"/>
      </w:pPr>
    </w:p>
    <w:p w14:paraId="774601A8">
      <w:pPr>
        <w:pStyle w:val="3"/>
        <w:keepNext w:val="0"/>
        <w:keepLines w:val="0"/>
        <w:widowControl/>
        <w:suppressLineNumbers w:val="0"/>
      </w:pPr>
      <w:r>
        <w:t>2.1 Suspicious Links</w:t>
      </w:r>
    </w:p>
    <w:p w14:paraId="1B19F54D">
      <w:pPr>
        <w:pStyle w:val="9"/>
        <w:keepNext w:val="0"/>
        <w:keepLines w:val="0"/>
        <w:widowControl/>
        <w:suppressLineNumbers w:val="0"/>
      </w:pPr>
      <w:r>
        <w:t>A message may contain a link that looks legitimate but actually leads somewhere else.</w:t>
      </w:r>
    </w:p>
    <w:p w14:paraId="11FE8ED3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0BFAA5D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University Student Portal</w:t>
      </w:r>
    </w:p>
    <w:p w14:paraId="0C88088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Your account requires verification.</w:t>
      </w:r>
    </w:p>
    <w:p w14:paraId="5E370B0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7"/>
          <w:rFonts w:hint="eastAsia" w:ascii="SimSun" w:hAnsi="SimSun" w:eastAsia="SimSun" w:cs="SimSun"/>
          <w:sz w:val="24"/>
          <w:szCs w:val="24"/>
        </w:rPr>
        <w:t>https://student-verification-example.com</w:t>
      </w:r>
    </w:p>
    <w:p w14:paraId="0B77BF5D">
      <w:pPr>
        <w:pStyle w:val="9"/>
        <w:keepNext w:val="0"/>
        <w:keepLines w:val="0"/>
        <w:widowControl/>
        <w:suppressLineNumbers w:val="0"/>
      </w:pPr>
      <w:r>
        <w:t>A student should not assume that a link is safe simply because the message contains the university's name.</w:t>
      </w:r>
    </w:p>
    <w:p w14:paraId="659C2852">
      <w:pPr>
        <w:pStyle w:val="2"/>
        <w:keepNext w:val="0"/>
        <w:keepLines w:val="0"/>
        <w:widowControl/>
        <w:suppressLineNumbers w:val="0"/>
      </w:pPr>
      <w:r>
        <w:t>2.2 Urgency</w:t>
      </w:r>
    </w:p>
    <w:p w14:paraId="15262B14">
      <w:pPr>
        <w:pStyle w:val="9"/>
        <w:keepNext w:val="0"/>
        <w:keepLines w:val="0"/>
        <w:widowControl/>
        <w:suppressLineNumbers w:val="0"/>
      </w:pPr>
      <w:r>
        <w:t>Phishing messages frequently pressure victims into acting quickly.</w:t>
      </w:r>
    </w:p>
    <w:p w14:paraId="4140FAE6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3BA45B4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URGENT</w:t>
      </w:r>
    </w:p>
    <w:p w14:paraId="5849BB5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Your student account will be disabled today unless you verify your details immediately.</w:t>
      </w:r>
    </w:p>
    <w:p w14:paraId="16D1107B">
      <w:pPr>
        <w:pStyle w:val="9"/>
        <w:keepNext w:val="0"/>
        <w:keepLines w:val="0"/>
        <w:widowControl/>
        <w:suppressLineNumbers w:val="0"/>
      </w:pPr>
      <w:r>
        <w:t>The purpose of the urgency is to discourage careful thinking.</w:t>
      </w:r>
    </w:p>
    <w:p w14:paraId="2784F0B1">
      <w:pPr>
        <w:pStyle w:val="4"/>
        <w:keepNext w:val="0"/>
        <w:keepLines w:val="0"/>
        <w:widowControl/>
        <w:suppressLineNumbers w:val="0"/>
      </w:pPr>
      <w:r>
        <w:t>CyberLearn Rule</w:t>
      </w:r>
    </w:p>
    <w:p w14:paraId="0101D5A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Urgency is a reason to investigate, not a reason to panic.</w:t>
      </w:r>
    </w:p>
    <w:p w14:paraId="22905ABF">
      <w:pPr>
        <w:keepNext w:val="0"/>
        <w:keepLines w:val="0"/>
        <w:widowControl/>
        <w:suppressLineNumbers w:val="0"/>
      </w:pPr>
    </w:p>
    <w:p w14:paraId="51E4092E">
      <w:pPr>
        <w:pStyle w:val="2"/>
        <w:keepNext w:val="0"/>
        <w:keepLines w:val="0"/>
        <w:widowControl/>
        <w:suppressLineNumbers w:val="0"/>
      </w:pPr>
      <w:r>
        <w:t>2.3 Requests for Sensitive Information</w:t>
      </w:r>
    </w:p>
    <w:p w14:paraId="62D3548B">
      <w:pPr>
        <w:pStyle w:val="9"/>
        <w:keepNext w:val="0"/>
        <w:keepLines w:val="0"/>
        <w:widowControl/>
        <w:suppressLineNumbers w:val="0"/>
      </w:pPr>
      <w:r>
        <w:t>Be cautious when a message unexpectedly requests:</w:t>
      </w:r>
    </w:p>
    <w:p w14:paraId="63F7F75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Passwords </w:t>
      </w:r>
    </w:p>
    <w:p w14:paraId="0DE5E3E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PINs </w:t>
      </w:r>
    </w:p>
    <w:p w14:paraId="7447EBF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Authentication codes </w:t>
      </w:r>
    </w:p>
    <w:p w14:paraId="2A1627A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Bank details </w:t>
      </w:r>
    </w:p>
    <w:p w14:paraId="136CAF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Ghana Card information </w:t>
      </w:r>
    </w:p>
    <w:p w14:paraId="1C02F5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t xml:space="preserve">Personal identification information </w:t>
      </w:r>
    </w:p>
    <w:p w14:paraId="55BCCC39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7D69C48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"Reply to this message with your university email password to complete your registration."</w:t>
      </w:r>
    </w:p>
    <w:p w14:paraId="085A6459">
      <w:pPr>
        <w:pStyle w:val="9"/>
        <w:keepNext w:val="0"/>
        <w:keepLines w:val="0"/>
        <w:widowControl/>
        <w:suppressLineNumbers w:val="0"/>
      </w:pPr>
      <w:r>
        <w:t>This should immediately raise suspicion.</w:t>
      </w:r>
    </w:p>
    <w:p w14:paraId="5E4C52DC">
      <w:pPr>
        <w:keepNext w:val="0"/>
        <w:keepLines w:val="0"/>
        <w:widowControl/>
        <w:suppressLineNumbers w:val="0"/>
      </w:pPr>
    </w:p>
    <w:p w14:paraId="330C6152">
      <w:pPr>
        <w:pStyle w:val="2"/>
        <w:keepNext w:val="0"/>
        <w:keepLines w:val="0"/>
        <w:widowControl/>
        <w:suppressLineNumbers w:val="0"/>
      </w:pPr>
      <w:r>
        <w:t>2.4 Suspicious Sender Information</w:t>
      </w:r>
    </w:p>
    <w:p w14:paraId="76CCB233">
      <w:pPr>
        <w:pStyle w:val="9"/>
        <w:keepNext w:val="0"/>
        <w:keepLines w:val="0"/>
        <w:widowControl/>
        <w:suppressLineNumbers w:val="0"/>
      </w:pPr>
      <w:r>
        <w:t>A message may appear to come from an organization but actually originate from an unrelated address or account.</w:t>
      </w:r>
    </w:p>
    <w:p w14:paraId="40FF520C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0213E09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University IT Support</w:t>
      </w:r>
      <w:r>
        <w:rPr>
          <w:rFonts w:hint="eastAsia" w:ascii="SimSun" w:hAnsi="SimSun" w:eastAsia="SimSun" w:cs="SimSun"/>
          <w:sz w:val="24"/>
          <w:szCs w:val="24"/>
        </w:rPr>
        <w:br w:type="textWrapping"/>
      </w:r>
      <w:r>
        <w:rPr>
          <w:rStyle w:val="7"/>
          <w:rFonts w:hint="eastAsia" w:ascii="SimSun" w:hAnsi="SimSun" w:eastAsia="SimSun" w:cs="SimSun"/>
          <w:sz w:val="24"/>
          <w:szCs w:val="24"/>
        </w:rPr>
        <w:t>universitysupport@gmail.com</w:t>
      </w:r>
    </w:p>
    <w:p w14:paraId="586E7477">
      <w:pPr>
        <w:pStyle w:val="9"/>
        <w:keepNext w:val="0"/>
        <w:keepLines w:val="0"/>
        <w:widowControl/>
        <w:suppressLineNumbers w:val="0"/>
      </w:pPr>
      <w:r>
        <w:t>Students should verify the sender through an independent official channel before acting.</w:t>
      </w:r>
    </w:p>
    <w:p w14:paraId="38BE6388">
      <w:pPr>
        <w:keepNext w:val="0"/>
        <w:keepLines w:val="0"/>
        <w:widowControl/>
        <w:suppressLineNumbers w:val="0"/>
      </w:pPr>
    </w:p>
    <w:p w14:paraId="568B0B3E">
      <w:pPr>
        <w:pStyle w:val="2"/>
        <w:keepNext w:val="0"/>
        <w:keepLines w:val="0"/>
        <w:widowControl/>
        <w:suppressLineNumbers w:val="0"/>
      </w:pPr>
      <w:r>
        <w:t>2.5 Spelling and Grammar</w:t>
      </w:r>
    </w:p>
    <w:p w14:paraId="5844E459">
      <w:pPr>
        <w:pStyle w:val="9"/>
        <w:keepNext w:val="0"/>
        <w:keepLines w:val="0"/>
        <w:widowControl/>
        <w:suppressLineNumbers w:val="0"/>
      </w:pPr>
      <w:r>
        <w:t>Some phishing messages contain:</w:t>
      </w:r>
    </w:p>
    <w:p w14:paraId="784604B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Strange wording </w:t>
      </w:r>
    </w:p>
    <w:p w14:paraId="658D147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Spelling mistakes </w:t>
      </w:r>
    </w:p>
    <w:p w14:paraId="6C61DB4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Poor grammar </w:t>
      </w:r>
    </w:p>
    <w:p w14:paraId="656F952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Unusual formatting </w:t>
      </w:r>
    </w:p>
    <w:p w14:paraId="20A86BB8">
      <w:pPr>
        <w:pStyle w:val="9"/>
        <w:keepNext w:val="0"/>
        <w:keepLines w:val="0"/>
        <w:widowControl/>
        <w:suppressLineNumbers w:val="0"/>
      </w:pPr>
      <w:r>
        <w:t>However,</w:t>
      </w:r>
      <w:r>
        <w:rPr>
          <w:rFonts w:hint="default"/>
          <w:lang w:val="en-GB"/>
        </w:rPr>
        <w:t xml:space="preserve"> </w:t>
      </w:r>
      <w:r>
        <w:rPr>
          <w:rStyle w:val="10"/>
        </w:rPr>
        <w:t>perfect grammar does not prove that a message is legitimate</w:t>
      </w:r>
      <w:r>
        <w:t>.</w:t>
      </w:r>
    </w:p>
    <w:p w14:paraId="4F4E3901">
      <w:pPr>
        <w:pStyle w:val="9"/>
        <w:keepNext w:val="0"/>
        <w:keepLines w:val="0"/>
        <w:widowControl/>
        <w:suppressLineNumbers w:val="0"/>
      </w:pPr>
      <w:r>
        <w:t>Modern phishing messages can be professionally written.</w:t>
      </w:r>
    </w:p>
    <w:p w14:paraId="7BAC537D">
      <w:pPr>
        <w:pStyle w:val="2"/>
        <w:keepNext w:val="0"/>
        <w:keepLines w:val="0"/>
        <w:widowControl/>
        <w:suppressLineNumbers w:val="0"/>
      </w:pPr>
      <w:r>
        <w:t>2.6 Unexpected Attachments</w:t>
      </w:r>
    </w:p>
    <w:p w14:paraId="19C98651">
      <w:pPr>
        <w:pStyle w:val="9"/>
        <w:keepNext w:val="0"/>
        <w:keepLines w:val="0"/>
        <w:widowControl/>
        <w:suppressLineNumbers w:val="0"/>
      </w:pPr>
      <w:r>
        <w:t>Students should be cautious with unexpected attachments such as:</w:t>
      </w:r>
    </w:p>
    <w:p w14:paraId="74A9613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.exe</w:t>
      </w:r>
      <w:r>
        <w:t xml:space="preserve"> </w:t>
      </w:r>
    </w:p>
    <w:p w14:paraId="7380187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.zip</w:t>
      </w:r>
      <w:r>
        <w:t xml:space="preserve"> </w:t>
      </w:r>
    </w:p>
    <w:p w14:paraId="7095F5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.docm</w:t>
      </w:r>
      <w:r>
        <w:t xml:space="preserve"> </w:t>
      </w:r>
    </w:p>
    <w:p w14:paraId="24C6343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.xlsm</w:t>
      </w:r>
      <w:r>
        <w:t xml:space="preserve"> </w:t>
      </w:r>
    </w:p>
    <w:p w14:paraId="282EF30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Unexpected PDFs or documents </w:t>
      </w:r>
    </w:p>
    <w:p w14:paraId="36B799FF">
      <w:pPr>
        <w:pStyle w:val="9"/>
        <w:keepNext w:val="0"/>
        <w:keepLines w:val="0"/>
        <w:widowControl/>
        <w:suppressLineNumbers w:val="0"/>
      </w:pPr>
      <w:r>
        <w:t>An attachment can potentially contain malicious content.</w:t>
      </w:r>
    </w:p>
    <w:p w14:paraId="0E4D6625">
      <w:pPr>
        <w:pStyle w:val="9"/>
        <w:keepNext w:val="0"/>
        <w:keepLines w:val="0"/>
        <w:widowControl/>
        <w:suppressLineNumbers w:val="0"/>
      </w:pPr>
      <w:r>
        <w:t>Students should verify unexpected attachments through a trusted channel before opening them.</w:t>
      </w:r>
    </w:p>
    <w:p w14:paraId="29DC1A54">
      <w:pPr>
        <w:keepNext w:val="0"/>
        <w:keepLines w:val="0"/>
        <w:widowControl/>
        <w:suppressLineNumbers w:val="0"/>
      </w:pPr>
    </w:p>
    <w:p w14:paraId="7E3F86FF">
      <w:pPr>
        <w:pStyle w:val="2"/>
        <w:keepNext w:val="0"/>
        <w:keepLines w:val="0"/>
        <w:widowControl/>
        <w:suppressLineNumbers w:val="0"/>
      </w:pPr>
      <w:r>
        <w:t>Lesson 3: Ghanaian University Phishing Scenarios</w:t>
      </w:r>
    </w:p>
    <w:p w14:paraId="241BE541">
      <w:pPr>
        <w:pStyle w:val="9"/>
        <w:keepNext w:val="0"/>
        <w:keepLines w:val="0"/>
        <w:widowControl/>
        <w:suppressLineNumbers w:val="0"/>
      </w:pPr>
      <w:r>
        <w:t>This lesson makes phishing awareness relevant to students in Ghana.</w:t>
      </w:r>
    </w:p>
    <w:p w14:paraId="5E5365FC">
      <w:pPr>
        <w:keepNext w:val="0"/>
        <w:keepLines w:val="0"/>
        <w:widowControl/>
        <w:suppressLineNumbers w:val="0"/>
      </w:pPr>
    </w:p>
    <w:p w14:paraId="2B86D1D4">
      <w:pPr>
        <w:pStyle w:val="3"/>
        <w:keepNext w:val="0"/>
        <w:keepLines w:val="0"/>
        <w:widowControl/>
        <w:suppressLineNumbers w:val="0"/>
      </w:pPr>
      <w:r>
        <w:t>3.1 University Account Phishing</w:t>
      </w:r>
    </w:p>
    <w:p w14:paraId="31AD31CA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0D61A9D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Subject: URGENT: Student Account Verification</w:t>
      </w:r>
    </w:p>
    <w:p w14:paraId="0A7081E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Dear Student,</w:t>
      </w:r>
    </w:p>
    <w:p w14:paraId="4DB7154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Your university account requires verification before the upcoming registration period.</w:t>
      </w:r>
    </w:p>
    <w:p w14:paraId="0F3DD78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Failure to verify your account within 24 hours may result in suspension.</w:t>
      </w:r>
    </w:p>
    <w:p w14:paraId="5FAD27D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Verify Account Now</w:t>
      </w:r>
    </w:p>
    <w:p w14:paraId="0F2EFADC">
      <w:pPr>
        <w:pStyle w:val="4"/>
        <w:keepNext w:val="0"/>
        <w:keepLines w:val="0"/>
        <w:widowControl/>
        <w:suppressLineNumbers w:val="0"/>
      </w:pPr>
      <w:r>
        <w:t>Warning signs</w:t>
      </w:r>
    </w:p>
    <w:p w14:paraId="6859C6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Urgency </w:t>
      </w:r>
    </w:p>
    <w:p w14:paraId="210AEAFC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Threat of suspension </w:t>
      </w:r>
    </w:p>
    <w:p w14:paraId="565332D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Unexpected verification request </w:t>
      </w:r>
    </w:p>
    <w:p w14:paraId="3A8B951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Link requiring login </w:t>
      </w:r>
    </w:p>
    <w:p w14:paraId="4ADE266C">
      <w:pPr>
        <w:pStyle w:val="4"/>
        <w:keepNext w:val="0"/>
        <w:keepLines w:val="0"/>
        <w:widowControl/>
        <w:suppressLineNumbers w:val="0"/>
      </w:pPr>
      <w:r>
        <w:t>Student response</w:t>
      </w:r>
    </w:p>
    <w:p w14:paraId="308EDA29">
      <w:pPr>
        <w:pStyle w:val="9"/>
        <w:keepNext w:val="0"/>
        <w:keepLines w:val="0"/>
        <w:widowControl/>
        <w:suppressLineNumbers w:val="0"/>
      </w:pPr>
      <w:r>
        <w:t>Do not immediately click.</w:t>
      </w:r>
    </w:p>
    <w:p w14:paraId="55B135EC">
      <w:pPr>
        <w:pStyle w:val="9"/>
        <w:keepNext w:val="0"/>
        <w:keepLines w:val="0"/>
        <w:widowControl/>
        <w:suppressLineNumbers w:val="0"/>
      </w:pPr>
      <w:r>
        <w:t>Instead:</w:t>
      </w:r>
    </w:p>
    <w:p w14:paraId="669AA34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Open the university's official website independently. </w:t>
      </w:r>
    </w:p>
    <w:p w14:paraId="112AED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Check whether there is an official announcement. </w:t>
      </w:r>
    </w:p>
    <w:p w14:paraId="79B5553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Contact the university's IT/support department through an official channel. </w:t>
      </w:r>
    </w:p>
    <w:p w14:paraId="0D1D729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Report the suspicious message if appropriate. </w:t>
      </w:r>
    </w:p>
    <w:p w14:paraId="1DB58A78">
      <w:pPr>
        <w:keepNext w:val="0"/>
        <w:keepLines w:val="0"/>
        <w:widowControl/>
        <w:suppressLineNumbers w:val="0"/>
      </w:pPr>
    </w:p>
    <w:p w14:paraId="41D956C2">
      <w:pPr>
        <w:pStyle w:val="2"/>
        <w:keepNext w:val="0"/>
        <w:keepLines w:val="0"/>
        <w:widowControl/>
        <w:suppressLineNumbers w:val="0"/>
      </w:pPr>
      <w:r>
        <w:t>3.2 Scholarship Phishing</w:t>
      </w:r>
    </w:p>
    <w:p w14:paraId="29C6C50E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4F152974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Congratulations!</w:t>
      </w:r>
    </w:p>
    <w:p w14:paraId="1271D53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You have been selected for a student scholarship opportunity.</w:t>
      </w:r>
    </w:p>
    <w:p w14:paraId="03DED2E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To receive your scholarship payment, submit your personal details and bank information using the link below.</w:t>
      </w:r>
    </w:p>
    <w:p w14:paraId="1A0E4A15">
      <w:pPr>
        <w:pStyle w:val="4"/>
        <w:keepNext w:val="0"/>
        <w:keepLines w:val="0"/>
        <w:widowControl/>
        <w:suppressLineNumbers w:val="0"/>
      </w:pPr>
      <w:r>
        <w:t>Warning signs</w:t>
      </w:r>
    </w:p>
    <w:p w14:paraId="168BBA7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Unexpected scholarship </w:t>
      </w:r>
    </w:p>
    <w:p w14:paraId="79F5BC5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Promise of money </w:t>
      </w:r>
    </w:p>
    <w:p w14:paraId="67A9E3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Request for sensitive information </w:t>
      </w:r>
    </w:p>
    <w:p w14:paraId="055B02E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Pressure to act quickly </w:t>
      </w:r>
    </w:p>
    <w:p w14:paraId="4F673DA0">
      <w:pPr>
        <w:keepNext w:val="0"/>
        <w:keepLines w:val="0"/>
        <w:widowControl/>
        <w:suppressLineNumbers w:val="0"/>
      </w:pPr>
    </w:p>
    <w:p w14:paraId="71A48DA1">
      <w:pPr>
        <w:pStyle w:val="2"/>
        <w:keepNext w:val="0"/>
        <w:keepLines w:val="0"/>
        <w:widowControl/>
        <w:suppressLineNumbers w:val="0"/>
      </w:pPr>
      <w:r>
        <w:t>3.3 Internship and Job Phishing</w:t>
      </w:r>
    </w:p>
    <w:p w14:paraId="0ADF0AF0">
      <w:pPr>
        <w:pStyle w:val="9"/>
        <w:keepNext w:val="0"/>
        <w:keepLines w:val="0"/>
        <w:widowControl/>
        <w:suppressLineNumbers w:val="0"/>
      </w:pPr>
      <w:r>
        <w:t>University students frequently search for internships and employment opportunities.</w:t>
      </w:r>
    </w:p>
    <w:p w14:paraId="6E5D58FD">
      <w:pPr>
        <w:pStyle w:val="9"/>
        <w:keepNext w:val="0"/>
        <w:keepLines w:val="0"/>
        <w:widowControl/>
        <w:suppressLineNumbers w:val="0"/>
      </w:pPr>
      <w:r>
        <w:t>Attackers can exploit this.</w:t>
      </w:r>
    </w:p>
    <w:p w14:paraId="6D930727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7190493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URGENT INTERNSHIP OPPORTUNITY</w:t>
      </w:r>
    </w:p>
    <w:p w14:paraId="7FF47EF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Congratulations! You have been selected for a high-paying technology internship.</w:t>
      </w:r>
    </w:p>
    <w:p w14:paraId="2BBF201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Pay a registration fee of GH₵150 to secure your position.</w:t>
      </w:r>
    </w:p>
    <w:p w14:paraId="53BC2AEC">
      <w:pPr>
        <w:pStyle w:val="4"/>
        <w:keepNext w:val="0"/>
        <w:keepLines w:val="0"/>
        <w:widowControl/>
        <w:suppressLineNumbers w:val="0"/>
      </w:pPr>
      <w:r>
        <w:t>Warning signs</w:t>
      </w:r>
    </w:p>
    <w:p w14:paraId="3D17539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Unexpected selection </w:t>
      </w:r>
    </w:p>
    <w:p w14:paraId="020061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Payment request </w:t>
      </w:r>
    </w:p>
    <w:p w14:paraId="73CBE7F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Pressure </w:t>
      </w:r>
    </w:p>
    <w:p w14:paraId="2EB8F6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Lack of verifiable organization information </w:t>
      </w:r>
    </w:p>
    <w:p w14:paraId="564084B3">
      <w:pPr>
        <w:pStyle w:val="4"/>
        <w:keepNext w:val="0"/>
        <w:keepLines w:val="0"/>
        <w:widowControl/>
        <w:suppressLineNumbers w:val="0"/>
      </w:pPr>
      <w:r>
        <w:t>CyberLearn Message</w:t>
      </w:r>
    </w:p>
    <w:p w14:paraId="3594316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An attractive opportunity can still be a phishing or fraud attempt. Verify before paying or providing information.</w:t>
      </w:r>
    </w:p>
    <w:p w14:paraId="6964F6FB">
      <w:pPr>
        <w:keepNext w:val="0"/>
        <w:keepLines w:val="0"/>
        <w:widowControl/>
        <w:suppressLineNumbers w:val="0"/>
      </w:pPr>
    </w:p>
    <w:p w14:paraId="15925187">
      <w:pPr>
        <w:pStyle w:val="2"/>
        <w:keepNext w:val="0"/>
        <w:keepLines w:val="0"/>
        <w:widowControl/>
        <w:suppressLineNumbers w:val="0"/>
      </w:pPr>
      <w:r>
        <w:t>3.4 Mobile-Money-Themed Phishing</w:t>
      </w:r>
    </w:p>
    <w:p w14:paraId="3E3060F3">
      <w:pPr>
        <w:pStyle w:val="9"/>
        <w:keepNext w:val="0"/>
        <w:keepLines w:val="0"/>
        <w:widowControl/>
        <w:suppressLineNumbers w:val="0"/>
      </w:pPr>
      <w:r>
        <w:t>A fictional example:</w:t>
      </w:r>
    </w:p>
    <w:p w14:paraId="2007E56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ACCOUNT VERIFICATION REQUIRED</w:t>
      </w:r>
    </w:p>
    <w:p w14:paraId="4632B680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Your mobile-money account requires verification. Click the link below and enter your account details and PIN.</w:t>
      </w:r>
    </w:p>
    <w:p w14:paraId="3D09ACA7">
      <w:pPr>
        <w:pStyle w:val="4"/>
        <w:keepNext w:val="0"/>
        <w:keepLines w:val="0"/>
        <w:widowControl/>
        <w:suppressLineNumbers w:val="0"/>
      </w:pPr>
      <w:r>
        <w:t>Warning signs</w:t>
      </w:r>
    </w:p>
    <w:p w14:paraId="22D5DCE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Unexpected request </w:t>
      </w:r>
    </w:p>
    <w:p w14:paraId="06A62B9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Link </w:t>
      </w:r>
    </w:p>
    <w:p w14:paraId="796189A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Request for PIN </w:t>
      </w:r>
    </w:p>
    <w:p w14:paraId="49BBBC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Urgency </w:t>
      </w:r>
    </w:p>
    <w:p w14:paraId="226F31E1">
      <w:pPr>
        <w:pStyle w:val="9"/>
        <w:keepNext w:val="0"/>
        <w:keepLines w:val="0"/>
        <w:widowControl/>
        <w:suppressLineNumbers w:val="0"/>
      </w:pPr>
      <w:r>
        <w:t>Students should never disclose sensitive authentication information simply because a message claims to be from a financial service.</w:t>
      </w:r>
    </w:p>
    <w:p w14:paraId="41B3ABB6">
      <w:pPr>
        <w:keepNext w:val="0"/>
        <w:keepLines w:val="0"/>
        <w:widowControl/>
        <w:suppressLineNumbers w:val="0"/>
      </w:pPr>
    </w:p>
    <w:p w14:paraId="7A0AB325">
      <w:pPr>
        <w:pStyle w:val="2"/>
        <w:keepNext w:val="0"/>
        <w:keepLines w:val="0"/>
        <w:widowControl/>
        <w:suppressLineNumbers w:val="0"/>
      </w:pPr>
      <w:r>
        <w:t>3.5 Banking Phishing</w:t>
      </w:r>
    </w:p>
    <w:p w14:paraId="32CAEE2A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36DAD23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Security Alert</w:t>
      </w:r>
    </w:p>
    <w:p w14:paraId="72A382BE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Your account has been temporarily restricted because of unusual activity.</w:t>
      </w:r>
    </w:p>
    <w:p w14:paraId="49D346C3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Verify your account immediately to restore access.</w:t>
      </w:r>
    </w:p>
    <w:p w14:paraId="05AA4694">
      <w:pPr>
        <w:pStyle w:val="4"/>
        <w:keepNext w:val="0"/>
        <w:keepLines w:val="0"/>
        <w:widowControl/>
        <w:suppressLineNumbers w:val="0"/>
      </w:pPr>
      <w:r>
        <w:t>Warning signs</w:t>
      </w:r>
    </w:p>
    <w:p w14:paraId="11A5A5D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Fear </w:t>
      </w:r>
    </w:p>
    <w:p w14:paraId="7C992D3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Urgency </w:t>
      </w:r>
    </w:p>
    <w:p w14:paraId="05C1E313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Login request </w:t>
      </w:r>
    </w:p>
    <w:p w14:paraId="23B6E7EA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Unknown link </w:t>
      </w:r>
    </w:p>
    <w:p w14:paraId="0A2CDC38">
      <w:pPr>
        <w:pStyle w:val="9"/>
        <w:keepNext w:val="0"/>
        <w:keepLines w:val="0"/>
        <w:widowControl/>
        <w:suppressLineNumbers w:val="0"/>
      </w:pPr>
      <w:r>
        <w:t xml:space="preserve">Students should access their financial service through its </w:t>
      </w:r>
      <w:r>
        <w:rPr>
          <w:rStyle w:val="10"/>
        </w:rPr>
        <w:t>official app or independently verified website</w:t>
      </w:r>
      <w:r>
        <w:t>, rather than using an unexpected link in a message.</w:t>
      </w:r>
    </w:p>
    <w:p w14:paraId="0F856FD2">
      <w:pPr>
        <w:keepNext w:val="0"/>
        <w:keepLines w:val="0"/>
        <w:widowControl/>
        <w:suppressLineNumbers w:val="0"/>
      </w:pPr>
    </w:p>
    <w:p w14:paraId="0B9E7130">
      <w:pPr>
        <w:pStyle w:val="2"/>
        <w:keepNext w:val="0"/>
        <w:keepLines w:val="0"/>
        <w:widowControl/>
        <w:suppressLineNumbers w:val="0"/>
      </w:pPr>
      <w:r>
        <w:t>Lesson 4: Phishing Through Different Channels</w:t>
      </w:r>
    </w:p>
    <w:p w14:paraId="004FD6C0">
      <w:pPr>
        <w:pStyle w:val="3"/>
        <w:keepNext w:val="0"/>
        <w:keepLines w:val="0"/>
        <w:widowControl/>
        <w:suppressLineNumbers w:val="0"/>
      </w:pPr>
      <w:r>
        <w:t>Learning Objectives</w:t>
      </w:r>
    </w:p>
    <w:p w14:paraId="26F39036">
      <w:pPr>
        <w:pStyle w:val="9"/>
        <w:keepNext w:val="0"/>
        <w:keepLines w:val="0"/>
        <w:widowControl/>
        <w:suppressLineNumbers w:val="0"/>
      </w:pPr>
      <w:r>
        <w:t>Students should understand that phishing is not limited to email.</w:t>
      </w:r>
    </w:p>
    <w:p w14:paraId="180391BA">
      <w:pPr>
        <w:keepNext w:val="0"/>
        <w:keepLines w:val="0"/>
        <w:widowControl/>
        <w:suppressLineNumbers w:val="0"/>
      </w:pPr>
    </w:p>
    <w:p w14:paraId="37011AEC">
      <w:pPr>
        <w:pStyle w:val="3"/>
        <w:keepNext w:val="0"/>
        <w:keepLines w:val="0"/>
        <w:widowControl/>
        <w:suppressLineNumbers w:val="0"/>
      </w:pPr>
      <w:r>
        <w:t>4.1 Email Phishing</w:t>
      </w:r>
    </w:p>
    <w:p w14:paraId="4C92E20E">
      <w:pPr>
        <w:pStyle w:val="9"/>
        <w:keepNext w:val="0"/>
        <w:keepLines w:val="0"/>
        <w:widowControl/>
        <w:suppressLineNumbers w:val="0"/>
      </w:pPr>
      <w:r>
        <w:t>Traditional phishing often uses email.</w:t>
      </w:r>
    </w:p>
    <w:p w14:paraId="74147B67">
      <w:pPr>
        <w:pStyle w:val="9"/>
        <w:keepNext w:val="0"/>
        <w:keepLines w:val="0"/>
        <w:widowControl/>
        <w:suppressLineNumbers w:val="0"/>
      </w:pPr>
      <w:r>
        <w:t>Example:</w:t>
      </w:r>
    </w:p>
    <w:p w14:paraId="66129DB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"Your university email account will expire today."</w:t>
      </w:r>
    </w:p>
    <w:p w14:paraId="4C1C5167">
      <w:pPr>
        <w:pStyle w:val="9"/>
        <w:keepNext w:val="0"/>
        <w:keepLines w:val="0"/>
        <w:widowControl/>
        <w:suppressLineNumbers w:val="0"/>
      </w:pPr>
      <w:r>
        <w:t>Students should inspect:</w:t>
      </w:r>
    </w:p>
    <w:p w14:paraId="29BD26B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Sender </w:t>
      </w:r>
    </w:p>
    <w:p w14:paraId="43214C1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Subject </w:t>
      </w:r>
    </w:p>
    <w:p w14:paraId="26D32030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Message content </w:t>
      </w:r>
    </w:p>
    <w:p w14:paraId="14746F58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Links </w:t>
      </w:r>
    </w:p>
    <w:p w14:paraId="41521345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Attachments </w:t>
      </w:r>
    </w:p>
    <w:p w14:paraId="7925DD5B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Request being made </w:t>
      </w:r>
    </w:p>
    <w:p w14:paraId="6A0940F0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1913B5">
      <w:pPr>
        <w:pStyle w:val="2"/>
        <w:keepNext w:val="0"/>
        <w:keepLines w:val="0"/>
        <w:widowControl/>
        <w:suppressLineNumbers w:val="0"/>
      </w:pPr>
      <w:r>
        <w:t>4.2 SMS Phishing: Smishing</w:t>
      </w:r>
    </w:p>
    <w:p w14:paraId="2536FAB3">
      <w:pPr>
        <w:pStyle w:val="9"/>
        <w:keepNext w:val="0"/>
        <w:keepLines w:val="0"/>
        <w:widowControl/>
        <w:suppressLineNumbers w:val="0"/>
      </w:pPr>
      <w:r>
        <w:t xml:space="preserve">Phishing conducted through SMS is commonly called </w:t>
      </w:r>
      <w:r>
        <w:rPr>
          <w:rStyle w:val="10"/>
        </w:rPr>
        <w:t>smishing</w:t>
      </w:r>
      <w:r>
        <w:t>.</w:t>
      </w:r>
    </w:p>
    <w:p w14:paraId="3EB9691F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4277C98F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Congratulations! You have won GH₵2,000. Claim your reward here: [fictional link]</w:t>
      </w:r>
    </w:p>
    <w:p w14:paraId="1B694CDC">
      <w:pPr>
        <w:pStyle w:val="9"/>
        <w:keepNext w:val="0"/>
        <w:keepLines w:val="0"/>
        <w:widowControl/>
        <w:suppressLineNumbers w:val="0"/>
      </w:pPr>
      <w:r>
        <w:t>Warning signs:</w:t>
      </w:r>
    </w:p>
    <w:p w14:paraId="188E7A42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Unexpected prize </w:t>
      </w:r>
    </w:p>
    <w:p w14:paraId="08B9CFC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Money </w:t>
      </w:r>
    </w:p>
    <w:p w14:paraId="6293B139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Link </w:t>
      </w:r>
    </w:p>
    <w:p w14:paraId="2D2E1A70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Pressure to claim reward </w:t>
      </w:r>
    </w:p>
    <w:p w14:paraId="41EA190C">
      <w:pPr>
        <w:keepNext w:val="0"/>
        <w:keepLines w:val="0"/>
        <w:widowControl/>
        <w:suppressLineNumbers w:val="0"/>
      </w:pPr>
    </w:p>
    <w:p w14:paraId="0EED0551">
      <w:pPr>
        <w:pStyle w:val="2"/>
        <w:keepNext w:val="0"/>
        <w:keepLines w:val="0"/>
        <w:widowControl/>
        <w:suppressLineNumbers w:val="0"/>
      </w:pPr>
      <w:r>
        <w:t>4.3 Voice Phishing: Vishing</w:t>
      </w:r>
    </w:p>
    <w:p w14:paraId="3C3DEBC2">
      <w:pPr>
        <w:pStyle w:val="9"/>
        <w:keepNext w:val="0"/>
        <w:keepLines w:val="0"/>
        <w:widowControl/>
        <w:suppressLineNumbers w:val="0"/>
      </w:pPr>
      <w:r>
        <w:t>Phishing can also happen through phone calls.</w:t>
      </w:r>
    </w:p>
    <w:p w14:paraId="376DD8ED">
      <w:pPr>
        <w:pStyle w:val="9"/>
        <w:keepNext w:val="0"/>
        <w:keepLines w:val="0"/>
        <w:widowControl/>
        <w:suppressLineNumbers w:val="0"/>
      </w:pPr>
      <w:r>
        <w:t xml:space="preserve">This is known as </w:t>
      </w:r>
      <w:r>
        <w:rPr>
          <w:rStyle w:val="10"/>
        </w:rPr>
        <w:t>vishing</w:t>
      </w:r>
      <w:r>
        <w:t>.</w:t>
      </w:r>
    </w:p>
    <w:p w14:paraId="4BA2A52E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7936F3E5">
      <w:pPr>
        <w:pStyle w:val="9"/>
        <w:keepNext w:val="0"/>
        <w:keepLines w:val="0"/>
        <w:widowControl/>
        <w:suppressLineNumbers w:val="0"/>
      </w:pPr>
      <w:r>
        <w:t>Someone calls a student and says:</w:t>
      </w:r>
    </w:p>
    <w:p w14:paraId="07561398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"I'm calling from your bank's security department. We detected suspicious activity. Please provide the verification code we just sent to your phone."</w:t>
      </w:r>
    </w:p>
    <w:p w14:paraId="16168646">
      <w:pPr>
        <w:pStyle w:val="9"/>
        <w:keepNext w:val="0"/>
        <w:keepLines w:val="0"/>
        <w:widowControl/>
        <w:suppressLineNumbers w:val="0"/>
      </w:pPr>
      <w:r>
        <w:t>The attacker may be trying to obtain the student's authentication code.</w:t>
      </w:r>
    </w:p>
    <w:p w14:paraId="66208F58">
      <w:pPr>
        <w:pStyle w:val="4"/>
        <w:keepNext w:val="0"/>
        <w:keepLines w:val="0"/>
        <w:widowControl/>
        <w:suppressLineNumbers w:val="0"/>
      </w:pPr>
      <w:r>
        <w:t>CyberLearn Key Message</w:t>
      </w:r>
    </w:p>
    <w:p w14:paraId="78636A8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Never assume a caller is legitimate simply because they know some information about you.</w:t>
      </w:r>
    </w:p>
    <w:p w14:paraId="683F760D">
      <w:pPr>
        <w:pStyle w:val="9"/>
        <w:keepNext w:val="0"/>
        <w:keepLines w:val="0"/>
        <w:widowControl/>
        <w:suppressLineNumbers w:val="0"/>
      </w:pPr>
      <w:r>
        <w:t>Verify through an official channel.</w:t>
      </w:r>
    </w:p>
    <w:p w14:paraId="6A85BEA8">
      <w:pPr>
        <w:keepNext w:val="0"/>
        <w:keepLines w:val="0"/>
        <w:widowControl/>
        <w:suppressLineNumbers w:val="0"/>
      </w:pPr>
    </w:p>
    <w:p w14:paraId="460C2759">
      <w:pPr>
        <w:pStyle w:val="2"/>
        <w:keepNext w:val="0"/>
        <w:keepLines w:val="0"/>
        <w:widowControl/>
        <w:suppressLineNumbers w:val="0"/>
      </w:pPr>
      <w:r>
        <w:t>4.4 Social-Media Phishing</w:t>
      </w:r>
    </w:p>
    <w:p w14:paraId="0851668C">
      <w:pPr>
        <w:pStyle w:val="9"/>
        <w:keepNext w:val="0"/>
        <w:keepLines w:val="0"/>
        <w:widowControl/>
        <w:suppressLineNumbers w:val="0"/>
      </w:pPr>
      <w:r>
        <w:t>Attackers can send phishing messages through:</w:t>
      </w:r>
    </w:p>
    <w:p w14:paraId="4FFBA5D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Instagram </w:t>
      </w:r>
    </w:p>
    <w:p w14:paraId="0640E90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Facebook </w:t>
      </w:r>
    </w:p>
    <w:p w14:paraId="613ECBB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TikTok </w:t>
      </w:r>
    </w:p>
    <w:p w14:paraId="5B480A6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WhatsApp </w:t>
      </w:r>
    </w:p>
    <w:p w14:paraId="1A6EE0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Other social platforms </w:t>
      </w:r>
    </w:p>
    <w:p w14:paraId="5E436A2E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644268E3">
      <w:pPr>
        <w:pStyle w:val="9"/>
        <w:keepNext w:val="0"/>
        <w:keepLines w:val="0"/>
        <w:widowControl/>
        <w:suppressLineNumbers w:val="0"/>
      </w:pPr>
      <w:r>
        <w:t>A student receives a message from a friend's compromised account:</w:t>
      </w:r>
    </w:p>
    <w:p w14:paraId="42DEB3DD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"Bro, is this you in this video?"</w:t>
      </w:r>
    </w:p>
    <w:p w14:paraId="58310573">
      <w:pPr>
        <w:pStyle w:val="9"/>
        <w:keepNext w:val="0"/>
        <w:keepLines w:val="0"/>
        <w:widowControl/>
        <w:suppressLineNumbers w:val="0"/>
      </w:pPr>
      <w:r>
        <w:t>followed by a link.</w:t>
      </w:r>
    </w:p>
    <w:p w14:paraId="4C779AF5">
      <w:pPr>
        <w:pStyle w:val="9"/>
        <w:keepNext w:val="0"/>
        <w:keepLines w:val="0"/>
        <w:widowControl/>
        <w:suppressLineNumbers w:val="0"/>
      </w:pPr>
      <w:r>
        <w:t>The student's curiosity may cause them to click.</w:t>
      </w:r>
    </w:p>
    <w:p w14:paraId="400B88FD">
      <w:pPr>
        <w:keepNext w:val="0"/>
        <w:keepLines w:val="0"/>
        <w:widowControl/>
        <w:suppressLineNumbers w:val="0"/>
      </w:pPr>
    </w:p>
    <w:p w14:paraId="0383E7F6">
      <w:pPr>
        <w:pStyle w:val="2"/>
        <w:keepNext w:val="0"/>
        <w:keepLines w:val="0"/>
        <w:widowControl/>
        <w:suppressLineNumbers w:val="0"/>
      </w:pPr>
      <w:r>
        <w:t>4.5 QR-Code Phishing</w:t>
      </w:r>
    </w:p>
    <w:p w14:paraId="01AF76ED">
      <w:pPr>
        <w:pStyle w:val="9"/>
        <w:keepNext w:val="0"/>
        <w:keepLines w:val="0"/>
        <w:widowControl/>
        <w:suppressLineNumbers w:val="0"/>
      </w:pPr>
      <w:r>
        <w:t>Phishing links can also be hidden inside QR codes.</w:t>
      </w:r>
    </w:p>
    <w:p w14:paraId="25824A4A">
      <w:pPr>
        <w:pStyle w:val="9"/>
        <w:keepNext w:val="0"/>
        <w:keepLines w:val="0"/>
        <w:widowControl/>
        <w:suppressLineNumbers w:val="0"/>
      </w:pPr>
      <w:r>
        <w:t>A student may see:</w:t>
      </w:r>
    </w:p>
    <w:p w14:paraId="4C2E83B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Scan to receive your scholarship confirmation.</w:t>
      </w:r>
    </w:p>
    <w:p w14:paraId="0B3D7D9C">
      <w:pPr>
        <w:pStyle w:val="9"/>
        <w:keepNext w:val="0"/>
        <w:keepLines w:val="0"/>
        <w:widowControl/>
        <w:suppressLineNumbers w:val="0"/>
      </w:pPr>
      <w:r>
        <w:t>The QR code could lead to a fraudulent website.</w:t>
      </w:r>
    </w:p>
    <w:p w14:paraId="3529FA15">
      <w:pPr>
        <w:pStyle w:val="4"/>
        <w:keepNext w:val="0"/>
        <w:keepLines w:val="0"/>
        <w:widowControl/>
        <w:suppressLineNumbers w:val="0"/>
      </w:pPr>
      <w:r>
        <w:t>CyberLearn Message</w:t>
      </w:r>
    </w:p>
    <w:p w14:paraId="17863ED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A QR code is a link in disguise. Treat it with the same caution as a clickable link.</w:t>
      </w:r>
    </w:p>
    <w:p w14:paraId="6FE7F120">
      <w:pPr>
        <w:keepNext w:val="0"/>
        <w:keepLines w:val="0"/>
        <w:widowControl/>
        <w:suppressLineNumbers w:val="0"/>
      </w:pPr>
    </w:p>
    <w:p w14:paraId="4AEFF2F6">
      <w:pPr>
        <w:pStyle w:val="2"/>
        <w:keepNext w:val="0"/>
        <w:keepLines w:val="0"/>
        <w:widowControl/>
        <w:suppressLineNumbers w:val="0"/>
      </w:pPr>
      <w:r>
        <w:t>Lesson 5: Social Engineering</w:t>
      </w:r>
    </w:p>
    <w:p w14:paraId="4B227EC0">
      <w:pPr>
        <w:pStyle w:val="3"/>
        <w:keepNext w:val="0"/>
        <w:keepLines w:val="0"/>
        <w:widowControl/>
        <w:suppressLineNumbers w:val="0"/>
      </w:pPr>
      <w:r>
        <w:t>Learning Objectives</w:t>
      </w:r>
    </w:p>
    <w:p w14:paraId="7B40F04F">
      <w:pPr>
        <w:pStyle w:val="9"/>
        <w:keepNext w:val="0"/>
        <w:keepLines w:val="0"/>
        <w:widowControl/>
        <w:suppressLineNumbers w:val="0"/>
      </w:pPr>
      <w:r>
        <w:t>Students should understand how attackers manipulate human behaviour.</w:t>
      </w:r>
    </w:p>
    <w:p w14:paraId="185B08D0">
      <w:pPr>
        <w:keepNext w:val="0"/>
        <w:keepLines w:val="0"/>
        <w:widowControl/>
        <w:suppressLineNumbers w:val="0"/>
      </w:pPr>
    </w:p>
    <w:p w14:paraId="41F457AD">
      <w:pPr>
        <w:pStyle w:val="3"/>
        <w:keepNext w:val="0"/>
        <w:keepLines w:val="0"/>
        <w:widowControl/>
        <w:suppressLineNumbers w:val="0"/>
      </w:pPr>
      <w:r>
        <w:t>5.1 What Is Social Engineering?</w:t>
      </w:r>
    </w:p>
    <w:p w14:paraId="5A9B7110">
      <w:pPr>
        <w:pStyle w:val="9"/>
        <w:keepNext w:val="0"/>
        <w:keepLines w:val="0"/>
        <w:widowControl/>
        <w:suppressLineNumbers w:val="0"/>
      </w:pPr>
      <w:r>
        <w:t>Social engineering involves manipulating people into performing actions that benefit an attacker.</w:t>
      </w:r>
    </w:p>
    <w:p w14:paraId="382719CC">
      <w:pPr>
        <w:pStyle w:val="9"/>
        <w:keepNext w:val="0"/>
        <w:keepLines w:val="0"/>
        <w:widowControl/>
        <w:suppressLineNumbers w:val="0"/>
      </w:pPr>
      <w:r>
        <w:t>Phishing is one form of social engineering.</w:t>
      </w:r>
    </w:p>
    <w:p w14:paraId="14451BD1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B1D39F">
      <w:pPr>
        <w:pStyle w:val="3"/>
        <w:keepNext w:val="0"/>
        <w:keepLines w:val="0"/>
        <w:widowControl/>
        <w:suppressLineNumbers w:val="0"/>
      </w:pPr>
      <w:r>
        <w:t>5.2 Common Manipulation Techniques</w:t>
      </w:r>
    </w:p>
    <w:p w14:paraId="723AB0B5">
      <w:pPr>
        <w:pStyle w:val="4"/>
        <w:keepNext w:val="0"/>
        <w:keepLines w:val="0"/>
        <w:widowControl/>
        <w:suppressLineNumbers w:val="0"/>
      </w:pPr>
      <w:r>
        <w:t>Authority</w:t>
      </w:r>
    </w:p>
    <w:p w14:paraId="11B3D7DB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"I am from the university administration."</w:t>
      </w:r>
    </w:p>
    <w:p w14:paraId="1D455569">
      <w:pPr>
        <w:pStyle w:val="4"/>
        <w:keepNext w:val="0"/>
        <w:keepLines w:val="0"/>
        <w:widowControl/>
        <w:suppressLineNumbers w:val="0"/>
      </w:pPr>
      <w:r>
        <w:t>Fear</w:t>
      </w:r>
    </w:p>
    <w:p w14:paraId="2F4556E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"Your account will be deleted."</w:t>
      </w:r>
    </w:p>
    <w:p w14:paraId="13FF4226">
      <w:pPr>
        <w:pStyle w:val="4"/>
        <w:keepNext w:val="0"/>
        <w:keepLines w:val="0"/>
        <w:widowControl/>
        <w:suppressLineNumbers w:val="0"/>
      </w:pPr>
      <w:r>
        <w:t>Urgency</w:t>
      </w:r>
    </w:p>
    <w:p w14:paraId="7F304541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 have 10 minutes."</w:t>
      </w:r>
    </w:p>
    <w:p w14:paraId="20D553F5">
      <w:pPr>
        <w:pStyle w:val="4"/>
        <w:keepNext w:val="0"/>
        <w:keepLines w:val="0"/>
        <w:widowControl/>
        <w:suppressLineNumbers w:val="0"/>
      </w:pPr>
      <w:r>
        <w:t>Reward</w:t>
      </w:r>
    </w:p>
    <w:p w14:paraId="2EF11B0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 have won a scholarship."</w:t>
      </w:r>
    </w:p>
    <w:p w14:paraId="031A5DD7">
      <w:pPr>
        <w:pStyle w:val="4"/>
        <w:keepNext w:val="0"/>
        <w:keepLines w:val="0"/>
        <w:widowControl/>
        <w:suppressLineNumbers w:val="0"/>
      </w:pPr>
      <w:r>
        <w:t>Familiarity</w:t>
      </w:r>
    </w:p>
    <w:p w14:paraId="7C288FD7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"Hi, this is your lecturer."</w:t>
      </w:r>
    </w:p>
    <w:p w14:paraId="242FC83F">
      <w:pPr>
        <w:pStyle w:val="4"/>
        <w:keepNext w:val="0"/>
        <w:keepLines w:val="0"/>
        <w:widowControl/>
        <w:suppressLineNumbers w:val="0"/>
      </w:pPr>
      <w:r>
        <w:t>Curiosity</w:t>
      </w:r>
    </w:p>
    <w:p w14:paraId="5C130CDC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"Look at this photo."</w:t>
      </w:r>
    </w:p>
    <w:p w14:paraId="36CB4023">
      <w:pPr>
        <w:keepNext w:val="0"/>
        <w:keepLines w:val="0"/>
        <w:widowControl/>
        <w:suppressLineNumbers w:val="0"/>
      </w:pPr>
    </w:p>
    <w:p w14:paraId="7CF63A17">
      <w:pPr>
        <w:pStyle w:val="2"/>
        <w:keepNext w:val="0"/>
        <w:keepLines w:val="0"/>
        <w:widowControl/>
        <w:suppressLineNumbers w:val="0"/>
      </w:pPr>
      <w:r>
        <w:t>5.3 Ghanaian University Example</w:t>
      </w:r>
    </w:p>
    <w:p w14:paraId="2AA81A8D">
      <w:pPr>
        <w:pStyle w:val="9"/>
        <w:keepNext w:val="0"/>
        <w:keepLines w:val="0"/>
        <w:widowControl/>
        <w:suppressLineNumbers w:val="0"/>
      </w:pPr>
      <w:r>
        <w:t>A student receives a WhatsApp message:</w:t>
      </w:r>
    </w:p>
    <w:p w14:paraId="2A64C3F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Hello, I'm your course representative. The lecturer has uploaded the examination timetable. Download it here.</w:t>
      </w:r>
    </w:p>
    <w:p w14:paraId="070CB5FF">
      <w:pPr>
        <w:pStyle w:val="9"/>
        <w:keepNext w:val="0"/>
        <w:keepLines w:val="0"/>
        <w:widowControl/>
        <w:suppressLineNumbers w:val="0"/>
      </w:pPr>
      <w:r>
        <w:t>The message contains a link.</w:t>
      </w:r>
    </w:p>
    <w:p w14:paraId="74C7E93C">
      <w:pPr>
        <w:pStyle w:val="9"/>
        <w:keepNext w:val="0"/>
        <w:keepLines w:val="0"/>
        <w:widowControl/>
        <w:suppressLineNumbers w:val="0"/>
      </w:pPr>
      <w:r>
        <w:t xml:space="preserve">The attacker is using </w:t>
      </w:r>
      <w:r>
        <w:rPr>
          <w:rStyle w:val="10"/>
        </w:rPr>
        <w:t>authority and curiosity</w:t>
      </w:r>
      <w:r>
        <w:t>.</w:t>
      </w:r>
    </w:p>
    <w:p w14:paraId="43E79FEA">
      <w:pPr>
        <w:pStyle w:val="9"/>
        <w:keepNext w:val="0"/>
        <w:keepLines w:val="0"/>
        <w:widowControl/>
        <w:suppressLineNumbers w:val="0"/>
      </w:pPr>
      <w:r>
        <w:t>The student should verify the information through the official course channel or lecturer before clicking.</w:t>
      </w:r>
    </w:p>
    <w:p w14:paraId="4E11D2F2">
      <w:pPr>
        <w:keepNext w:val="0"/>
        <w:keepLines w:val="0"/>
        <w:widowControl/>
        <w:suppressLineNumbers w:val="0"/>
      </w:pPr>
    </w:p>
    <w:p w14:paraId="7F1DADF5">
      <w:pPr>
        <w:pStyle w:val="2"/>
        <w:keepNext w:val="0"/>
        <w:keepLines w:val="0"/>
        <w:widowControl/>
        <w:suppressLineNumbers w:val="0"/>
      </w:pPr>
      <w:r>
        <w:t>Lesson 6: Phishing and Password Theft</w:t>
      </w:r>
    </w:p>
    <w:p w14:paraId="3BB706A8">
      <w:pPr>
        <w:pStyle w:val="3"/>
        <w:keepNext w:val="0"/>
        <w:keepLines w:val="0"/>
        <w:widowControl/>
        <w:suppressLineNumbers w:val="0"/>
      </w:pPr>
      <w:r>
        <w:t>Learning Objectives</w:t>
      </w:r>
    </w:p>
    <w:p w14:paraId="04CB2DBD">
      <w:pPr>
        <w:pStyle w:val="9"/>
        <w:keepNext w:val="0"/>
        <w:keepLines w:val="0"/>
        <w:widowControl/>
        <w:suppressLineNumbers w:val="0"/>
      </w:pPr>
      <w:r>
        <w:t>Students should understand the relationship between phishing and password security.</w:t>
      </w:r>
    </w:p>
    <w:p w14:paraId="45CF5C42">
      <w:pPr>
        <w:keepNext w:val="0"/>
        <w:keepLines w:val="0"/>
        <w:widowControl/>
        <w:suppressLineNumbers w:val="0"/>
      </w:pPr>
    </w:p>
    <w:p w14:paraId="554A01B3">
      <w:pPr>
        <w:pStyle w:val="3"/>
        <w:keepNext w:val="0"/>
        <w:keepLines w:val="0"/>
        <w:widowControl/>
        <w:suppressLineNumbers w:val="0"/>
      </w:pPr>
      <w:r>
        <w:t>6.1 How Phishing Can Steal Passwords</w:t>
      </w:r>
    </w:p>
    <w:p w14:paraId="2059841F">
      <w:pPr>
        <w:pStyle w:val="9"/>
        <w:keepNext w:val="0"/>
        <w:keepLines w:val="0"/>
        <w:widowControl/>
        <w:suppressLineNumbers w:val="0"/>
      </w:pPr>
      <w:r>
        <w:t>An attacker can create a fake login page.</w:t>
      </w:r>
    </w:p>
    <w:p w14:paraId="670B1BAD">
      <w:pPr>
        <w:pStyle w:val="4"/>
        <w:keepNext w:val="0"/>
        <w:keepLines w:val="0"/>
        <w:widowControl/>
        <w:suppressLineNumbers w:val="0"/>
      </w:pPr>
      <w:r>
        <w:t>Example</w:t>
      </w:r>
    </w:p>
    <w:p w14:paraId="4EEA7F53">
      <w:pPr>
        <w:pStyle w:val="9"/>
        <w:keepNext w:val="0"/>
        <w:keepLines w:val="0"/>
        <w:widowControl/>
        <w:suppressLineNumbers w:val="0"/>
      </w:pPr>
      <w:r>
        <w:t>A student receives:</w:t>
      </w:r>
    </w:p>
    <w:p w14:paraId="314401D6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"Your university account requires verification."</w:t>
      </w:r>
    </w:p>
    <w:p w14:paraId="05193386">
      <w:pPr>
        <w:pStyle w:val="9"/>
        <w:keepNext w:val="0"/>
        <w:keepLines w:val="0"/>
        <w:widowControl/>
        <w:suppressLineNumbers w:val="0"/>
      </w:pPr>
      <w:r>
        <w:t>The link opens a fake login page.</w:t>
      </w:r>
    </w:p>
    <w:p w14:paraId="3470B1A9">
      <w:pPr>
        <w:pStyle w:val="9"/>
        <w:keepNext w:val="0"/>
        <w:keepLines w:val="0"/>
        <w:widowControl/>
        <w:suppressLineNumbers w:val="0"/>
      </w:pPr>
      <w:r>
        <w:t>The student enters:</w:t>
      </w:r>
    </w:p>
    <w:p w14:paraId="0D84CF0F">
      <w:pPr>
        <w:pStyle w:val="9"/>
        <w:keepNext w:val="0"/>
        <w:keepLines w:val="0"/>
        <w:widowControl/>
        <w:suppressLineNumbers w:val="0"/>
      </w:pPr>
      <w:r>
        <w:rPr>
          <w:rStyle w:val="10"/>
        </w:rPr>
        <w:t>Email:</w:t>
      </w:r>
      <w:r>
        <w:t xml:space="preserve"> </w:t>
      </w:r>
      <w:r>
        <w:fldChar w:fldCharType="begin"/>
      </w:r>
      <w:r>
        <w:instrText xml:space="preserve"> HYPERLINK "mailto:student@example.com" </w:instrText>
      </w:r>
      <w:r>
        <w:fldChar w:fldCharType="separate"/>
      </w:r>
      <w:r>
        <w:rPr>
          <w:rStyle w:val="8"/>
        </w:rPr>
        <w:t>student@example.com</w:t>
      </w:r>
      <w:r>
        <w:fldChar w:fldCharType="end"/>
      </w:r>
      <w:r>
        <w:br w:type="textWrapping"/>
      </w:r>
      <w:r>
        <w:rPr>
          <w:rStyle w:val="10"/>
        </w:rPr>
        <w:t>Password:</w:t>
      </w:r>
      <w:r>
        <w:t xml:space="preserve"> </w:t>
      </w:r>
      <w:r>
        <w:rPr>
          <w:rStyle w:val="7"/>
        </w:rPr>
        <w:t>********</w:t>
      </w:r>
    </w:p>
    <w:p w14:paraId="78B457CE">
      <w:pPr>
        <w:pStyle w:val="9"/>
        <w:keepNext w:val="0"/>
        <w:keepLines w:val="0"/>
        <w:widowControl/>
        <w:suppressLineNumbers w:val="0"/>
      </w:pPr>
      <w:r>
        <w:t>The information is sent to the attacker.</w:t>
      </w:r>
    </w:p>
    <w:p w14:paraId="3C7045DE">
      <w:pPr>
        <w:pStyle w:val="9"/>
        <w:keepNext w:val="0"/>
        <w:keepLines w:val="0"/>
        <w:widowControl/>
        <w:suppressLineNumbers w:val="0"/>
      </w:pPr>
      <w:r>
        <w:t>The attacker can then attempt to access the real account.</w:t>
      </w:r>
    </w:p>
    <w:p w14:paraId="11915699">
      <w:pPr>
        <w:keepNext w:val="0"/>
        <w:keepLines w:val="0"/>
        <w:widowControl/>
        <w:suppressLineNumbers w:val="0"/>
      </w:pPr>
    </w:p>
    <w:p w14:paraId="230740DC">
      <w:pPr>
        <w:pStyle w:val="3"/>
        <w:keepNext w:val="0"/>
        <w:keepLines w:val="0"/>
        <w:widowControl/>
        <w:suppressLineNumbers w:val="0"/>
      </w:pPr>
      <w:r>
        <w:t>6.2 Why Strong Passwords Are Not Enough</w:t>
      </w:r>
    </w:p>
    <w:p w14:paraId="118D48CB">
      <w:pPr>
        <w:pStyle w:val="9"/>
        <w:keepNext w:val="0"/>
        <w:keepLines w:val="0"/>
        <w:widowControl/>
        <w:suppressLineNumbers w:val="0"/>
      </w:pPr>
      <w:r>
        <w:t>A student may have a long, unique password.</w:t>
      </w:r>
    </w:p>
    <w:p w14:paraId="752B5368">
      <w:pPr>
        <w:pStyle w:val="9"/>
        <w:keepNext w:val="0"/>
        <w:keepLines w:val="0"/>
        <w:widowControl/>
        <w:suppressLineNumbers w:val="0"/>
      </w:pPr>
      <w:r>
        <w:t>But if they voluntarily enter it into a fake website, the password can still be stolen.</w:t>
      </w:r>
    </w:p>
    <w:p w14:paraId="5C1A7BF6">
      <w:pPr>
        <w:pStyle w:val="9"/>
        <w:keepNext w:val="0"/>
        <w:keepLines w:val="0"/>
        <w:widowControl/>
        <w:suppressLineNumbers w:val="0"/>
      </w:pPr>
      <w:r>
        <w:t>Therefore:</w:t>
      </w:r>
    </w:p>
    <w:p w14:paraId="2D5A5FD5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Style w:val="10"/>
          <w:rFonts w:hint="eastAsia" w:ascii="SimSun" w:hAnsi="SimSun" w:eastAsia="SimSun" w:cs="SimSun"/>
          <w:sz w:val="24"/>
          <w:szCs w:val="24"/>
        </w:rPr>
        <w:t>Password security and phishing awareness must work together.</w:t>
      </w:r>
    </w:p>
    <w:p w14:paraId="703F3F3B">
      <w:pPr>
        <w:pStyle w:val="9"/>
        <w:keepNext w:val="0"/>
        <w:keepLines w:val="0"/>
        <w:widowControl/>
        <w:suppressLineNumbers w:val="0"/>
      </w:pPr>
      <w:r>
        <w:t xml:space="preserve">This is an important connection between CyberLearn's </w:t>
      </w:r>
      <w:r>
        <w:rPr>
          <w:rStyle w:val="10"/>
        </w:rPr>
        <w:t>Password Hygiene Module</w:t>
      </w:r>
      <w:r>
        <w:t xml:space="preserve"> and </w:t>
      </w:r>
      <w:r>
        <w:rPr>
          <w:rStyle w:val="10"/>
        </w:rPr>
        <w:t>Phishing Awareness Module</w:t>
      </w:r>
      <w:r>
        <w:t>.</w:t>
      </w:r>
    </w:p>
    <w:p w14:paraId="57BA77A1">
      <w:pPr>
        <w:keepNext w:val="0"/>
        <w:keepLines w:val="0"/>
        <w:widowControl/>
        <w:suppressLineNumbers w:val="0"/>
      </w:pPr>
    </w:p>
    <w:p w14:paraId="396BDA01">
      <w:pPr>
        <w:pStyle w:val="2"/>
        <w:keepNext w:val="0"/>
        <w:keepLines w:val="0"/>
        <w:widowControl/>
        <w:suppressLineNumbers w:val="0"/>
      </w:pPr>
      <w:r>
        <w:t>Lesson 7: How to Verify a Suspicious Message</w:t>
      </w:r>
    </w:p>
    <w:p w14:paraId="29FD3757">
      <w:pPr>
        <w:pStyle w:val="9"/>
        <w:keepNext w:val="0"/>
        <w:keepLines w:val="0"/>
        <w:widowControl/>
        <w:suppressLineNumbers w:val="0"/>
      </w:pPr>
      <w:r>
        <w:t>CyberLearn can teach students the following five-step method.</w:t>
      </w:r>
    </w:p>
    <w:p w14:paraId="05794EA9">
      <w:pPr>
        <w:pStyle w:val="2"/>
        <w:keepNext w:val="0"/>
        <w:keepLines w:val="0"/>
        <w:widowControl/>
        <w:suppressLineNumbers w:val="0"/>
      </w:pPr>
      <w:r>
        <w:t>PAUSE → INSPECT → VERIFY → ACT → REPORT</w:t>
      </w:r>
    </w:p>
    <w:p w14:paraId="1A7C0849">
      <w:pPr>
        <w:keepNext w:val="0"/>
        <w:keepLines w:val="0"/>
        <w:widowControl/>
        <w:suppressLineNumbers w:val="0"/>
      </w:pPr>
    </w:p>
    <w:p w14:paraId="30D45127">
      <w:pPr>
        <w:pStyle w:val="3"/>
        <w:keepNext w:val="0"/>
        <w:keepLines w:val="0"/>
        <w:widowControl/>
        <w:suppressLineNumbers w:val="0"/>
      </w:pPr>
      <w:r>
        <w:t>Step 1: PAUSE</w:t>
      </w:r>
    </w:p>
    <w:p w14:paraId="6EBEF592">
      <w:pPr>
        <w:pStyle w:val="9"/>
        <w:keepNext w:val="0"/>
        <w:keepLines w:val="0"/>
        <w:widowControl/>
        <w:suppressLineNumbers w:val="0"/>
      </w:pPr>
      <w:r>
        <w:t>Do not immediately click.</w:t>
      </w:r>
    </w:p>
    <w:p w14:paraId="2CBEA903">
      <w:pPr>
        <w:pStyle w:val="9"/>
        <w:keepNext w:val="0"/>
        <w:keepLines w:val="0"/>
        <w:widowControl/>
        <w:suppressLineNumbers w:val="0"/>
      </w:pPr>
      <w:r>
        <w:t>Do not reply.</w:t>
      </w:r>
    </w:p>
    <w:p w14:paraId="5752E654">
      <w:pPr>
        <w:pStyle w:val="9"/>
        <w:keepNext w:val="0"/>
        <w:keepLines w:val="0"/>
        <w:widowControl/>
        <w:suppressLineNumbers w:val="0"/>
      </w:pPr>
      <w:r>
        <w:t>Do not provide information.</w:t>
      </w:r>
    </w:p>
    <w:p w14:paraId="628FC8D4">
      <w:pPr>
        <w:keepNext w:val="0"/>
        <w:keepLines w:val="0"/>
        <w:widowControl/>
        <w:suppressLineNumbers w:val="0"/>
      </w:pPr>
    </w:p>
    <w:p w14:paraId="4010EC55">
      <w:pPr>
        <w:pStyle w:val="3"/>
        <w:keepNext w:val="0"/>
        <w:keepLines w:val="0"/>
        <w:widowControl/>
        <w:suppressLineNumbers w:val="0"/>
      </w:pPr>
      <w:r>
        <w:t>Step 2: INSPECT</w:t>
      </w:r>
    </w:p>
    <w:p w14:paraId="38143C95">
      <w:pPr>
        <w:pStyle w:val="9"/>
        <w:keepNext w:val="0"/>
        <w:keepLines w:val="0"/>
        <w:widowControl/>
        <w:suppressLineNumbers w:val="0"/>
      </w:pPr>
      <w:r>
        <w:t>Look at:</w:t>
      </w:r>
    </w:p>
    <w:p w14:paraId="69E085A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Sender </w:t>
      </w:r>
    </w:p>
    <w:p w14:paraId="0293D03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Link </w:t>
      </w:r>
    </w:p>
    <w:p w14:paraId="71ED1771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Message </w:t>
      </w:r>
    </w:p>
    <w:p w14:paraId="7B648F9A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Attachments </w:t>
      </w:r>
    </w:p>
    <w:p w14:paraId="266B183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Request </w:t>
      </w:r>
    </w:p>
    <w:p w14:paraId="0521BE7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Urgency </w:t>
      </w:r>
    </w:p>
    <w:p w14:paraId="1496949F">
      <w:pPr>
        <w:keepNext w:val="0"/>
        <w:keepLines w:val="0"/>
        <w:widowControl/>
        <w:suppressLineNumbers w:val="0"/>
      </w:pPr>
    </w:p>
    <w:p w14:paraId="2C345EAD">
      <w:pPr>
        <w:pStyle w:val="3"/>
        <w:keepNext w:val="0"/>
        <w:keepLines w:val="0"/>
        <w:widowControl/>
        <w:suppressLineNumbers w:val="0"/>
      </w:pPr>
      <w:r>
        <w:t>Step 3: VERIFY</w:t>
      </w:r>
    </w:p>
    <w:p w14:paraId="2CE4A1F0">
      <w:pPr>
        <w:pStyle w:val="9"/>
        <w:keepNext w:val="0"/>
        <w:keepLines w:val="0"/>
        <w:widowControl/>
        <w:suppressLineNumbers w:val="0"/>
      </w:pPr>
      <w:r>
        <w:t>Use an independent source.</w:t>
      </w:r>
    </w:p>
    <w:p w14:paraId="08E6F828">
      <w:pPr>
        <w:pStyle w:val="9"/>
        <w:keepNext w:val="0"/>
        <w:keepLines w:val="0"/>
        <w:widowControl/>
        <w:suppressLineNumbers w:val="0"/>
      </w:pPr>
      <w:r>
        <w:t>For example:</w:t>
      </w:r>
    </w:p>
    <w:p w14:paraId="4B738569">
      <w:pPr>
        <w:pStyle w:val="9"/>
        <w:keepNext w:val="0"/>
        <w:keepLines w:val="0"/>
        <w:widowControl/>
        <w:suppressLineNumbers w:val="0"/>
      </w:pPr>
      <w:r>
        <w:t>Instead of clicking a university link in an email:</w:t>
      </w:r>
    </w:p>
    <w:p w14:paraId="3FFDBBF2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Open your browser → manually visit the university's official website.</w:t>
      </w:r>
    </w:p>
    <w:p w14:paraId="5DF42442">
      <w:pPr>
        <w:pStyle w:val="9"/>
        <w:keepNext w:val="0"/>
        <w:keepLines w:val="0"/>
        <w:widowControl/>
        <w:suppressLineNumbers w:val="0"/>
      </w:pPr>
      <w:r>
        <w:t>Instead of calling the number provided in a suspicious message:</w:t>
      </w:r>
    </w:p>
    <w:p w14:paraId="42AA7ABA">
      <w:pPr>
        <w:pStyle w:val="9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Find the organization's official contact details independently.</w:t>
      </w:r>
    </w:p>
    <w:p w14:paraId="1E7F6EB7">
      <w:pPr>
        <w:keepNext w:val="0"/>
        <w:keepLines w:val="0"/>
        <w:widowControl/>
        <w:suppressLineNumbers w:val="0"/>
      </w:pPr>
    </w:p>
    <w:p w14:paraId="16637943">
      <w:pPr>
        <w:pStyle w:val="3"/>
        <w:keepNext w:val="0"/>
        <w:keepLines w:val="0"/>
        <w:widowControl/>
        <w:suppressLineNumbers w:val="0"/>
      </w:pPr>
      <w:r>
        <w:t>Step 4: ACT</w:t>
      </w:r>
    </w:p>
    <w:p w14:paraId="3431D6BE">
      <w:pPr>
        <w:pStyle w:val="9"/>
        <w:keepNext w:val="0"/>
        <w:keepLines w:val="0"/>
        <w:widowControl/>
        <w:suppressLineNumbers w:val="0"/>
      </w:pPr>
      <w:r>
        <w:t>If the message is legitimate, follow the appropriate procedure.</w:t>
      </w:r>
    </w:p>
    <w:p w14:paraId="74D2E72A">
      <w:pPr>
        <w:pStyle w:val="9"/>
        <w:keepNext w:val="0"/>
        <w:keepLines w:val="0"/>
        <w:widowControl/>
        <w:suppressLineNumbers w:val="0"/>
      </w:pPr>
      <w:r>
        <w:t>If it is suspicious:</w:t>
      </w:r>
    </w:p>
    <w:p w14:paraId="7849E7C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Do not click. </w:t>
      </w:r>
    </w:p>
    <w:p w14:paraId="199C7D6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Do not reply. </w:t>
      </w:r>
    </w:p>
    <w:p w14:paraId="74AC57EB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Do not provide information. </w:t>
      </w:r>
    </w:p>
    <w:p w14:paraId="08882533">
      <w:pPr>
        <w:keepNext w:val="0"/>
        <w:keepLines w:val="0"/>
        <w:widowControl/>
        <w:suppressLineNumbers w:val="0"/>
      </w:pPr>
    </w:p>
    <w:p w14:paraId="6294E52B">
      <w:pPr>
        <w:pStyle w:val="3"/>
        <w:keepNext w:val="0"/>
        <w:keepLines w:val="0"/>
        <w:widowControl/>
        <w:suppressLineNumbers w:val="0"/>
      </w:pPr>
      <w:r>
        <w:t>Step 5: REPORT</w:t>
      </w:r>
    </w:p>
    <w:p w14:paraId="623AB580">
      <w:pPr>
        <w:pStyle w:val="9"/>
        <w:keepNext w:val="0"/>
        <w:keepLines w:val="0"/>
        <w:widowControl/>
        <w:suppressLineNumbers w:val="0"/>
      </w:pPr>
      <w:r>
        <w:t>Where appropriate, report the message to:</w:t>
      </w:r>
    </w:p>
    <w:p w14:paraId="561D9B5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University IT/security department </w:t>
      </w:r>
    </w:p>
    <w:p w14:paraId="55BAC78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Email provider </w:t>
      </w:r>
    </w:p>
    <w:p w14:paraId="02AEFE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Relevant organization </w:t>
      </w:r>
    </w:p>
    <w:p w14:paraId="3B6416BB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Appropriate cybersecurity reporting channel </w:t>
      </w:r>
    </w:p>
    <w:p w14:paraId="0B4415E6">
      <w:pPr>
        <w:keepNext w:val="0"/>
        <w:keepLines w:val="0"/>
        <w:widowControl/>
        <w:suppressLineNumbers w:val="0"/>
      </w:pPr>
    </w:p>
    <w:p w14:paraId="380F1F57">
      <w:pPr>
        <w:pStyle w:val="2"/>
        <w:keepNext w:val="0"/>
        <w:keepLines w:val="0"/>
        <w:widowControl/>
        <w:suppressLineNumbers w:val="0"/>
      </w:pPr>
      <w:r>
        <w:t>Lesson 8: What To Do If You Clicked a Phishing Link</w:t>
      </w:r>
    </w:p>
    <w:p w14:paraId="1A433083">
      <w:pPr>
        <w:pStyle w:val="3"/>
        <w:keepNext w:val="0"/>
        <w:keepLines w:val="0"/>
        <w:widowControl/>
        <w:suppressLineNumbers w:val="0"/>
      </w:pPr>
      <w:r>
        <w:t>Learning Objectives</w:t>
      </w:r>
    </w:p>
    <w:p w14:paraId="12F29BB0">
      <w:pPr>
        <w:pStyle w:val="9"/>
        <w:keepNext w:val="0"/>
        <w:keepLines w:val="0"/>
        <w:widowControl/>
        <w:suppressLineNumbers w:val="0"/>
      </w:pPr>
      <w:r>
        <w:t>Students should know what to do after making a mistake.</w:t>
      </w:r>
    </w:p>
    <w:p w14:paraId="0012B6E7">
      <w:pPr>
        <w:keepNext w:val="0"/>
        <w:keepLines w:val="0"/>
        <w:widowControl/>
        <w:suppressLineNumbers w:val="0"/>
      </w:pPr>
    </w:p>
    <w:p w14:paraId="4087B55E">
      <w:pPr>
        <w:pStyle w:val="3"/>
        <w:keepNext w:val="0"/>
        <w:keepLines w:val="0"/>
        <w:widowControl/>
        <w:suppressLineNumbers w:val="0"/>
      </w:pPr>
      <w:r>
        <w:t>8.1 If You Clicked But Entered Nothing</w:t>
      </w:r>
    </w:p>
    <w:p w14:paraId="02EA3109">
      <w:pPr>
        <w:pStyle w:val="9"/>
        <w:keepNext w:val="0"/>
        <w:keepLines w:val="0"/>
        <w:widowControl/>
        <w:suppressLineNumbers w:val="0"/>
      </w:pPr>
      <w:r>
        <w:t>If you clicked a suspicious link but did not enter information:</w:t>
      </w:r>
    </w:p>
    <w:p w14:paraId="477B38D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Close the page. </w:t>
      </w:r>
    </w:p>
    <w:p w14:paraId="7074532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Do not download anything. </w:t>
      </w:r>
    </w:p>
    <w:p w14:paraId="3CAA1E68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Do not provide additional information. </w:t>
      </w:r>
    </w:p>
    <w:p w14:paraId="5BB3303F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Consider reporting the message. </w:t>
      </w:r>
    </w:p>
    <w:p w14:paraId="32986820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If something was downloaded or installed, seek appropriate technical assistance. </w:t>
      </w:r>
    </w:p>
    <w:p w14:paraId="1B99D455">
      <w:pPr>
        <w:keepNext w:val="0"/>
        <w:keepLines w:val="0"/>
        <w:widowControl/>
        <w:suppressLineNumbers w:val="0"/>
      </w:pPr>
    </w:p>
    <w:p w14:paraId="63878BA4">
      <w:pPr>
        <w:pStyle w:val="3"/>
        <w:keepNext w:val="0"/>
        <w:keepLines w:val="0"/>
        <w:widowControl/>
        <w:suppressLineNumbers w:val="0"/>
      </w:pPr>
      <w:r>
        <w:t>8.2 If You Entered Your Password</w:t>
      </w:r>
    </w:p>
    <w:p w14:paraId="78DAAC1E">
      <w:pPr>
        <w:pStyle w:val="9"/>
        <w:keepNext w:val="0"/>
        <w:keepLines w:val="0"/>
        <w:widowControl/>
        <w:suppressLineNumbers w:val="0"/>
      </w:pPr>
      <w:r>
        <w:t>Immediately:</w:t>
      </w:r>
    </w:p>
    <w:p w14:paraId="2D081066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Change the compromised password through the legitimate service. </w:t>
      </w:r>
    </w:p>
    <w:p w14:paraId="607B445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Change it anywhere else you reused it. </w:t>
      </w:r>
    </w:p>
    <w:p w14:paraId="4D4EE7C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Enable MFA. </w:t>
      </w:r>
    </w:p>
    <w:p w14:paraId="651F979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Review account activity. </w:t>
      </w:r>
    </w:p>
    <w:p w14:paraId="39DE943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Look for unauthorized changes. </w:t>
      </w:r>
    </w:p>
    <w:p w14:paraId="53CE874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Report the incident where appropriate. </w:t>
      </w:r>
    </w:p>
    <w:p w14:paraId="17156DEA">
      <w:pPr>
        <w:keepNext w:val="0"/>
        <w:keepLines w:val="0"/>
        <w:widowControl/>
        <w:suppressLineNumbers w:val="0"/>
      </w:pPr>
    </w:p>
    <w:p w14:paraId="13129F35">
      <w:pPr>
        <w:pStyle w:val="3"/>
        <w:keepNext w:val="0"/>
        <w:keepLines w:val="0"/>
        <w:widowControl/>
        <w:suppressLineNumbers w:val="0"/>
      </w:pPr>
      <w:r>
        <w:t>8.3 If You Entered Financial Information</w:t>
      </w:r>
    </w:p>
    <w:p w14:paraId="26456C24">
      <w:pPr>
        <w:pStyle w:val="9"/>
        <w:keepNext w:val="0"/>
        <w:keepLines w:val="0"/>
        <w:widowControl/>
        <w:suppressLineNumbers w:val="0"/>
      </w:pPr>
      <w:r>
        <w:t>Contact the relevant financial institution through its official contact channel as soon as possible.</w:t>
      </w:r>
    </w:p>
    <w:p w14:paraId="0509F347">
      <w:pPr>
        <w:pStyle w:val="9"/>
        <w:keepNext w:val="0"/>
        <w:keepLines w:val="0"/>
        <w:widowControl/>
        <w:suppressLineNumbers w:val="0"/>
      </w:pPr>
      <w:r>
        <w:t xml:space="preserve">Do </w:t>
      </w:r>
      <w:r>
        <w:rPr>
          <w:rStyle w:val="10"/>
        </w:rPr>
        <w:t>not</w:t>
      </w:r>
      <w:r>
        <w:t xml:space="preserve"> continue communicating with the suspicious sender.</w:t>
      </w:r>
    </w:p>
    <w:p w14:paraId="27336308">
      <w:pPr>
        <w:keepNext w:val="0"/>
        <w:keepLines w:val="0"/>
        <w:widowControl/>
        <w:suppressLineNumbers w:val="0"/>
      </w:pPr>
    </w:p>
    <w:p w14:paraId="3B65DA88">
      <w:pPr>
        <w:pStyle w:val="3"/>
        <w:keepNext w:val="0"/>
        <w:keepLines w:val="0"/>
        <w:widowControl/>
        <w:suppressLineNumbers w:val="0"/>
      </w:pPr>
      <w:r>
        <w:t>8.4 If You Downloaded Suspicious Software</w:t>
      </w:r>
    </w:p>
    <w:p w14:paraId="37620C8E">
      <w:pPr>
        <w:pStyle w:val="9"/>
        <w:keepNext w:val="0"/>
        <w:keepLines w:val="0"/>
        <w:widowControl/>
        <w:suppressLineNumbers w:val="0"/>
      </w:pPr>
      <w:r>
        <w:t>Do not continue using the potentially compromised software or device for sensitive activities until it has been appropriately checked.</w:t>
      </w:r>
    </w:p>
    <w:p w14:paraId="5DDA0CCC">
      <w:pPr>
        <w:pStyle w:val="9"/>
        <w:keepNext w:val="0"/>
        <w:keepLines w:val="0"/>
        <w:widowControl/>
        <w:suppressLineNumbers w:val="0"/>
      </w:pPr>
      <w:r>
        <w:t>Seek assistance from qualified IT/security personnel where necessary.</w:t>
      </w:r>
    </w:p>
    <w:p w14:paraId="258BC4D9">
      <w:pPr>
        <w:keepNext w:val="0"/>
        <w:keepLines w:val="0"/>
        <w:widowControl/>
        <w:suppressLineNumbers w:val="0"/>
        <w:rPr>
          <w:rFonts w:hint="default"/>
          <w:lang w:val="en-GB"/>
        </w:rPr>
      </w:pPr>
    </w:p>
    <w:p w14:paraId="08F6638C">
      <w:pPr>
        <w:jc w:val="left"/>
        <w:rPr>
          <w:rFonts w:hint="default" w:ascii="Times New Roman" w:hAnsi="Times New Roman" w:cs="Times New Roman"/>
          <w:sz w:val="24"/>
          <w:szCs w:val="24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FA9D7"/>
    <w:multiLevelType w:val="multilevel"/>
    <w:tmpl w:val="851FA9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715FB4"/>
    <w:multiLevelType w:val="multilevel"/>
    <w:tmpl w:val="92715F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37E0539"/>
    <w:multiLevelType w:val="multilevel"/>
    <w:tmpl w:val="937E05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686363F"/>
    <w:multiLevelType w:val="multilevel"/>
    <w:tmpl w:val="A68636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B63F7320"/>
    <w:multiLevelType w:val="multilevel"/>
    <w:tmpl w:val="B63F73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B8EB9F69"/>
    <w:multiLevelType w:val="multilevel"/>
    <w:tmpl w:val="B8EB9F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AC7A950"/>
    <w:multiLevelType w:val="multilevel"/>
    <w:tmpl w:val="BAC7A9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6B1A93D"/>
    <w:multiLevelType w:val="multilevel"/>
    <w:tmpl w:val="C6B1A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CB6716BB"/>
    <w:multiLevelType w:val="multilevel"/>
    <w:tmpl w:val="CB6716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04D8AFD"/>
    <w:multiLevelType w:val="multilevel"/>
    <w:tmpl w:val="D04D8AF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D173BE96"/>
    <w:multiLevelType w:val="multilevel"/>
    <w:tmpl w:val="D173BE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D78A676E"/>
    <w:multiLevelType w:val="multilevel"/>
    <w:tmpl w:val="D78A67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D99FE5D4"/>
    <w:multiLevelType w:val="multilevel"/>
    <w:tmpl w:val="D99FE5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F1061D4F"/>
    <w:multiLevelType w:val="multilevel"/>
    <w:tmpl w:val="F1061D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F5032C6F"/>
    <w:multiLevelType w:val="multilevel"/>
    <w:tmpl w:val="F5032C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FD85D41C"/>
    <w:multiLevelType w:val="multilevel"/>
    <w:tmpl w:val="FD85D4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458D2FD9"/>
    <w:multiLevelType w:val="multilevel"/>
    <w:tmpl w:val="458D2FD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47B9DE61"/>
    <w:multiLevelType w:val="multilevel"/>
    <w:tmpl w:val="47B9DE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4DBF5C0C"/>
    <w:multiLevelType w:val="multilevel"/>
    <w:tmpl w:val="4DBF5C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7D0C5BC4"/>
    <w:multiLevelType w:val="multilevel"/>
    <w:tmpl w:val="7D0C5B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7F8290A9"/>
    <w:multiLevelType w:val="multilevel"/>
    <w:tmpl w:val="7F829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20"/>
  </w:num>
  <w:num w:numId="3">
    <w:abstractNumId w:val="8"/>
  </w:num>
  <w:num w:numId="4">
    <w:abstractNumId w:val="2"/>
  </w:num>
  <w:num w:numId="5">
    <w:abstractNumId w:val="1"/>
  </w:num>
  <w:num w:numId="6">
    <w:abstractNumId w:val="14"/>
  </w:num>
  <w:num w:numId="7">
    <w:abstractNumId w:val="19"/>
  </w:num>
  <w:num w:numId="8">
    <w:abstractNumId w:val="5"/>
  </w:num>
  <w:num w:numId="9">
    <w:abstractNumId w:val="16"/>
  </w:num>
  <w:num w:numId="10">
    <w:abstractNumId w:val="0"/>
  </w:num>
  <w:num w:numId="11">
    <w:abstractNumId w:val="18"/>
  </w:num>
  <w:num w:numId="12">
    <w:abstractNumId w:val="6"/>
  </w:num>
  <w:num w:numId="13">
    <w:abstractNumId w:val="15"/>
  </w:num>
  <w:num w:numId="14">
    <w:abstractNumId w:val="7"/>
  </w:num>
  <w:num w:numId="15">
    <w:abstractNumId w:val="17"/>
  </w:num>
  <w:num w:numId="16">
    <w:abstractNumId w:val="12"/>
  </w:num>
  <w:num w:numId="17">
    <w:abstractNumId w:val="4"/>
  </w:num>
  <w:num w:numId="18">
    <w:abstractNumId w:val="13"/>
  </w:num>
  <w:num w:numId="19">
    <w:abstractNumId w:val="11"/>
  </w:num>
  <w:num w:numId="20">
    <w:abstractNumId w:val="3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6E5748"/>
    <w:rsid w:val="496E5748"/>
    <w:rsid w:val="6FC85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Hyperlink"/>
    <w:basedOn w:val="5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2026-08-20T09:58:00Z</dcterms:created>
  <dc:creator>GODFREY</dc:creator>
  <cp:lastModifiedBy>GODFREY</cp:lastModifiedBy>
  <dcterms:modified xsi:type="dcterms:W3CDTF">2026-08-20T17:22:29Z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FE1E2F38568B4CC99D81D22BCE647B5E_11</vt:lpwstr>
  </property>
  <property fmtid="{D5CDD505-2E9C-101B-9397-08002B2CF9AE}" pid="4" name="KSOTemplateDocerSaveRecord">
    <vt:lpwstr>eyJoZGlkIjoiNzVjZjZhZDQwZGZjMDI2MjcxMDZjZTNmZTg1YzRlNjEiLCJ1c2VySWQiOiIzNzI4NjUwNTczMTY5In0=</vt:lpwstr>
  </property>
</Properties>
</file>