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68C64">
      <w:pPr>
        <w:pStyle w:val="2"/>
        <w:keepNext w:val="0"/>
        <w:keepLines w:val="0"/>
        <w:widowControl/>
        <w:suppressLineNumbers w:val="0"/>
      </w:pPr>
      <w:bookmarkStart w:id="0" w:name="_GoBack"/>
      <w:r>
        <w:t>Module Overview</w:t>
      </w:r>
    </w:p>
    <w:p w14:paraId="0968EE16">
      <w:pPr>
        <w:pStyle w:val="7"/>
        <w:keepNext w:val="0"/>
        <w:keepLines w:val="0"/>
        <w:widowControl/>
        <w:suppressLineNumbers w:val="0"/>
      </w:pPr>
      <w:r>
        <w:t>Cybersecurity is not only about protecting computers.</w:t>
      </w:r>
    </w:p>
    <w:p w14:paraId="5B513694">
      <w:pPr>
        <w:pStyle w:val="7"/>
        <w:keepNext w:val="0"/>
        <w:keepLines w:val="0"/>
        <w:widowControl/>
        <w:suppressLineNumbers w:val="0"/>
      </w:pPr>
      <w:r>
        <w:t xml:space="preserve">Sometimes the easiest way for an attacker to get access is to convince </w:t>
      </w:r>
      <w:r>
        <w:rPr>
          <w:rStyle w:val="8"/>
        </w:rPr>
        <w:t>a person</w:t>
      </w:r>
      <w:r>
        <w:t xml:space="preserve"> to provide it.</w:t>
      </w:r>
    </w:p>
    <w:p w14:paraId="2BB322C6">
      <w:pPr>
        <w:pStyle w:val="7"/>
        <w:keepNext w:val="0"/>
        <w:keepLines w:val="0"/>
        <w:widowControl/>
        <w:suppressLineNumbers w:val="0"/>
      </w:pPr>
      <w:r>
        <w:t>Social engineering exploits human behaviour such as:</w:t>
      </w:r>
    </w:p>
    <w:p w14:paraId="14BE33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Trust </w:t>
      </w:r>
    </w:p>
    <w:p w14:paraId="5BAB49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Fear </w:t>
      </w:r>
    </w:p>
    <w:p w14:paraId="2E7248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Curiosity </w:t>
      </w:r>
    </w:p>
    <w:p w14:paraId="3D8104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Helpfulness </w:t>
      </w:r>
    </w:p>
    <w:p w14:paraId="74187C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Authority </w:t>
      </w:r>
    </w:p>
    <w:p w14:paraId="40A4E9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Urgency </w:t>
      </w:r>
    </w:p>
    <w:p w14:paraId="556C4E2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C9779">
      <w:pPr>
        <w:pStyle w:val="2"/>
        <w:keepNext w:val="0"/>
        <w:keepLines w:val="0"/>
        <w:widowControl/>
        <w:suppressLineNumbers w:val="0"/>
      </w:pPr>
      <w:r>
        <w:t>Lesson 1: Understanding Social Engineering</w:t>
      </w:r>
    </w:p>
    <w:p w14:paraId="3529883B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229191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What social engineering means </w:t>
      </w:r>
    </w:p>
    <w:p w14:paraId="162899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Why humans are targeted </w:t>
      </w:r>
    </w:p>
    <w:p w14:paraId="5B6D8D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relationship between phishing and social engineering </w:t>
      </w:r>
    </w:p>
    <w:p w14:paraId="0072DE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Why technical knowledge alone is not enough </w:t>
      </w:r>
    </w:p>
    <w:p w14:paraId="0A352FA3">
      <w:pPr>
        <w:keepNext w:val="0"/>
        <w:keepLines w:val="0"/>
        <w:widowControl/>
        <w:suppressLineNumbers w:val="0"/>
      </w:pPr>
    </w:p>
    <w:p w14:paraId="19E8333B">
      <w:pPr>
        <w:pStyle w:val="3"/>
        <w:keepNext w:val="0"/>
        <w:keepLines w:val="0"/>
        <w:widowControl/>
        <w:suppressLineNumbers w:val="0"/>
      </w:pPr>
      <w:r>
        <w:t>1.1 What Is Social Engineering?</w:t>
      </w:r>
    </w:p>
    <w:p w14:paraId="1B140F94">
      <w:pPr>
        <w:pStyle w:val="7"/>
        <w:keepNext w:val="0"/>
        <w:keepLines w:val="0"/>
        <w:widowControl/>
        <w:suppressLineNumbers w:val="0"/>
      </w:pPr>
      <w:r>
        <w:t>Social engineering is the manipulation of people into taking actions that benefit an attacker.</w:t>
      </w:r>
    </w:p>
    <w:p w14:paraId="1293F7DA">
      <w:pPr>
        <w:pStyle w:val="7"/>
        <w:keepNext w:val="0"/>
        <w:keepLines w:val="0"/>
        <w:widowControl/>
        <w:suppressLineNumbers w:val="0"/>
      </w:pPr>
      <w:r>
        <w:t xml:space="preserve">Instead of attacking a computer directly, an attacker may attack the </w:t>
      </w:r>
      <w:r>
        <w:rPr>
          <w:rStyle w:val="8"/>
        </w:rPr>
        <w:t>decision-making process of the person using it</w:t>
      </w:r>
      <w:r>
        <w:t>.</w:t>
      </w:r>
    </w:p>
    <w:p w14:paraId="43E44DD5">
      <w:pPr>
        <w:keepNext w:val="0"/>
        <w:keepLines w:val="0"/>
        <w:widowControl/>
        <w:suppressLineNumbers w:val="0"/>
      </w:pPr>
    </w:p>
    <w:p w14:paraId="5D6C7516">
      <w:pPr>
        <w:pStyle w:val="3"/>
        <w:keepNext w:val="0"/>
        <w:keepLines w:val="0"/>
        <w:widowControl/>
        <w:suppressLineNumbers w:val="0"/>
      </w:pPr>
      <w:r>
        <w:t>1.2 Phishing and Social Engineering</w:t>
      </w:r>
    </w:p>
    <w:p w14:paraId="51765844">
      <w:pPr>
        <w:pStyle w:val="7"/>
        <w:keepNext w:val="0"/>
        <w:keepLines w:val="0"/>
        <w:widowControl/>
        <w:suppressLineNumbers w:val="0"/>
      </w:pPr>
      <w:r>
        <w:t>Phishing is one form of social engineering.</w:t>
      </w:r>
    </w:p>
    <w:p w14:paraId="37FD27DE">
      <w:pPr>
        <w:pStyle w:val="7"/>
        <w:keepNext w:val="0"/>
        <w:keepLines w:val="0"/>
        <w:widowControl/>
        <w:suppressLineNumbers w:val="0"/>
      </w:pPr>
      <w:r>
        <w:t>For example:</w:t>
      </w:r>
    </w:p>
    <w:p w14:paraId="51D223C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university account will be suspended. Click here immediately."</w:t>
      </w:r>
    </w:p>
    <w:p w14:paraId="3BF1B9E5">
      <w:pPr>
        <w:pStyle w:val="7"/>
        <w:keepNext w:val="0"/>
        <w:keepLines w:val="0"/>
        <w:widowControl/>
        <w:suppressLineNumbers w:val="0"/>
      </w:pPr>
      <w:r>
        <w:t xml:space="preserve">The attacker is manipulating the student through </w:t>
      </w:r>
      <w:r>
        <w:rPr>
          <w:rStyle w:val="8"/>
        </w:rPr>
        <w:t>fear and urgency</w:t>
      </w:r>
      <w:r>
        <w:t>.</w:t>
      </w:r>
    </w:p>
    <w:p w14:paraId="24D5D1A4">
      <w:pPr>
        <w:pStyle w:val="7"/>
        <w:keepNext w:val="0"/>
        <w:keepLines w:val="0"/>
        <w:widowControl/>
        <w:suppressLineNumbers w:val="0"/>
      </w:pPr>
      <w:r>
        <w:t>Other forms of social engineering include:</w:t>
      </w:r>
    </w:p>
    <w:p w14:paraId="2CEBA5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Pretexting </w:t>
      </w:r>
    </w:p>
    <w:p w14:paraId="0113FC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Baiting </w:t>
      </w:r>
    </w:p>
    <w:p w14:paraId="0A2E68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Tailgating </w:t>
      </w:r>
    </w:p>
    <w:p w14:paraId="08C580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Impersonation </w:t>
      </w:r>
    </w:p>
    <w:p w14:paraId="64375D0E">
      <w:pPr>
        <w:keepNext w:val="0"/>
        <w:keepLines w:val="0"/>
        <w:widowControl/>
        <w:suppressLineNumbers w:val="0"/>
      </w:pPr>
    </w:p>
    <w:p w14:paraId="5C4129C7">
      <w:pPr>
        <w:pStyle w:val="2"/>
        <w:keepNext w:val="0"/>
        <w:keepLines w:val="0"/>
        <w:widowControl/>
        <w:suppressLineNumbers w:val="0"/>
      </w:pPr>
      <w:r>
        <w:t>Lesson 2: Pretexting</w:t>
      </w:r>
    </w:p>
    <w:p w14:paraId="35EC3883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68AD0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pretexting is </w:t>
      </w:r>
    </w:p>
    <w:p w14:paraId="52E3A7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create false identities </w:t>
      </w:r>
    </w:p>
    <w:p w14:paraId="5E814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How to respond to suspicious requests </w:t>
      </w:r>
    </w:p>
    <w:p w14:paraId="45B742BF">
      <w:pPr>
        <w:keepNext w:val="0"/>
        <w:keepLines w:val="0"/>
        <w:widowControl/>
        <w:suppressLineNumbers w:val="0"/>
      </w:pPr>
    </w:p>
    <w:p w14:paraId="176F317A">
      <w:pPr>
        <w:pStyle w:val="3"/>
        <w:keepNext w:val="0"/>
        <w:keepLines w:val="0"/>
        <w:widowControl/>
        <w:suppressLineNumbers w:val="0"/>
      </w:pPr>
      <w:r>
        <w:t>2.1 What Is Pretexting?</w:t>
      </w:r>
    </w:p>
    <w:p w14:paraId="3817B55B">
      <w:pPr>
        <w:pStyle w:val="7"/>
        <w:keepNext w:val="0"/>
        <w:keepLines w:val="0"/>
        <w:widowControl/>
        <w:suppressLineNumbers w:val="0"/>
      </w:pPr>
      <w:r>
        <w:t>Pretexting occurs when an attacker creates a believable story or identity to persuade someone to provide information or access.</w:t>
      </w:r>
    </w:p>
    <w:p w14:paraId="35C8B9FF">
      <w:pPr>
        <w:keepNext w:val="0"/>
        <w:keepLines w:val="0"/>
        <w:widowControl/>
        <w:suppressLineNumbers w:val="0"/>
      </w:pPr>
    </w:p>
    <w:p w14:paraId="1E4FB519">
      <w:pPr>
        <w:pStyle w:val="3"/>
        <w:keepNext w:val="0"/>
        <w:keepLines w:val="0"/>
        <w:widowControl/>
        <w:suppressLineNumbers w:val="0"/>
      </w:pPr>
      <w:r>
        <w:t>Ghanaian University Example</w:t>
      </w:r>
    </w:p>
    <w:p w14:paraId="3BD4CA2F">
      <w:pPr>
        <w:pStyle w:val="7"/>
        <w:keepNext w:val="0"/>
        <w:keepLines w:val="0"/>
        <w:widowControl/>
        <w:suppressLineNumbers w:val="0"/>
      </w:pPr>
      <w:r>
        <w:t>A student receives a phone call:</w:t>
      </w:r>
    </w:p>
    <w:p w14:paraId="6224D79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"Good morning. I'm from the university IT department. We're updating student accounts. Please give me your password so I can verify your account."</w:t>
      </w:r>
    </w:p>
    <w:p w14:paraId="23857AB0">
      <w:pPr>
        <w:pStyle w:val="7"/>
        <w:keepNext w:val="0"/>
        <w:keepLines w:val="0"/>
        <w:widowControl/>
        <w:suppressLineNumbers w:val="0"/>
      </w:pPr>
      <w:r>
        <w:t xml:space="preserve">The attacker has created a </w:t>
      </w:r>
      <w:r>
        <w:rPr>
          <w:rStyle w:val="8"/>
        </w:rPr>
        <w:t>false pretext</w:t>
      </w:r>
      <w:r>
        <w:t>.</w:t>
      </w:r>
    </w:p>
    <w:p w14:paraId="31551579">
      <w:pPr>
        <w:pStyle w:val="4"/>
        <w:keepNext w:val="0"/>
        <w:keepLines w:val="0"/>
        <w:widowControl/>
        <w:suppressLineNumbers w:val="0"/>
      </w:pPr>
      <w:r>
        <w:t>Correct response</w:t>
      </w:r>
    </w:p>
    <w:p w14:paraId="5F8A9DB7">
      <w:pPr>
        <w:pStyle w:val="7"/>
        <w:keepNext w:val="0"/>
        <w:keepLines w:val="0"/>
        <w:widowControl/>
        <w:suppressLineNumbers w:val="0"/>
      </w:pPr>
      <w:r>
        <w:t>The student should say:</w:t>
      </w:r>
    </w:p>
    <w:p w14:paraId="5E9CA73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won't provide my password. I'll contact the IT department through an official channel."</w:t>
      </w:r>
    </w:p>
    <w:p w14:paraId="200C5DFF">
      <w:pPr>
        <w:keepNext w:val="0"/>
        <w:keepLines w:val="0"/>
        <w:widowControl/>
        <w:suppressLineNumbers w:val="0"/>
      </w:pPr>
    </w:p>
    <w:p w14:paraId="481A5E3B">
      <w:pPr>
        <w:pStyle w:val="3"/>
        <w:keepNext w:val="0"/>
        <w:keepLines w:val="0"/>
        <w:widowControl/>
        <w:suppressLineNumbers w:val="0"/>
      </w:pPr>
      <w:r>
        <w:t>Another Example</w:t>
      </w:r>
    </w:p>
    <w:p w14:paraId="18E1565B">
      <w:pPr>
        <w:pStyle w:val="7"/>
        <w:keepNext w:val="0"/>
        <w:keepLines w:val="0"/>
        <w:widowControl/>
        <w:suppressLineNumbers w:val="0"/>
      </w:pPr>
      <w:r>
        <w:t>Someone claims:</w:t>
      </w:r>
    </w:p>
    <w:p w14:paraId="6F087EC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conducting an emergency security audit for the university. I need your student portal credentials."</w:t>
      </w:r>
    </w:p>
    <w:p w14:paraId="17A39A75">
      <w:pPr>
        <w:pStyle w:val="7"/>
        <w:keepNext w:val="0"/>
        <w:keepLines w:val="0"/>
        <w:widowControl/>
        <w:suppressLineNumbers w:val="0"/>
      </w:pPr>
      <w:r>
        <w:t>The student should not assume the request is legitimate.</w:t>
      </w:r>
    </w:p>
    <w:p w14:paraId="073094A3">
      <w:pPr>
        <w:keepNext w:val="0"/>
        <w:keepLines w:val="0"/>
        <w:widowControl/>
        <w:suppressLineNumbers w:val="0"/>
      </w:pPr>
    </w:p>
    <w:p w14:paraId="072D18CF">
      <w:pPr>
        <w:pStyle w:val="2"/>
        <w:keepNext w:val="0"/>
        <w:keepLines w:val="0"/>
        <w:widowControl/>
        <w:suppressLineNumbers w:val="0"/>
      </w:pPr>
      <w:r>
        <w:t>Lesson 3: Baiting</w:t>
      </w:r>
    </w:p>
    <w:p w14:paraId="2698763C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542496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What baiting is </w:t>
      </w:r>
    </w:p>
    <w:p w14:paraId="11A9D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use attractive offers </w:t>
      </w:r>
    </w:p>
    <w:p w14:paraId="3CBFEC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How physical and digital baiting work </w:t>
      </w:r>
    </w:p>
    <w:p w14:paraId="2E0EAF09">
      <w:pPr>
        <w:keepNext w:val="0"/>
        <w:keepLines w:val="0"/>
        <w:widowControl/>
        <w:suppressLineNumbers w:val="0"/>
      </w:pPr>
    </w:p>
    <w:p w14:paraId="4A4F2C2C">
      <w:pPr>
        <w:pStyle w:val="3"/>
        <w:keepNext w:val="0"/>
        <w:keepLines w:val="0"/>
        <w:widowControl/>
        <w:suppressLineNumbers w:val="0"/>
      </w:pPr>
      <w:r>
        <w:t>3.1 What Is Baiting?</w:t>
      </w:r>
    </w:p>
    <w:p w14:paraId="28055B85">
      <w:pPr>
        <w:pStyle w:val="7"/>
        <w:keepNext w:val="0"/>
        <w:keepLines w:val="0"/>
        <w:widowControl/>
        <w:suppressLineNumbers w:val="0"/>
      </w:pPr>
      <w:r>
        <w:t>Baiting uses something attractive or interesting to persuade someone to perform an unsafe action.</w:t>
      </w:r>
    </w:p>
    <w:p w14:paraId="58C153C7">
      <w:pPr>
        <w:keepNext w:val="0"/>
        <w:keepLines w:val="0"/>
        <w:widowControl/>
        <w:suppressLineNumbers w:val="0"/>
      </w:pPr>
    </w:p>
    <w:p w14:paraId="0B7A9B81">
      <w:pPr>
        <w:pStyle w:val="3"/>
        <w:keepNext w:val="0"/>
        <w:keepLines w:val="0"/>
        <w:widowControl/>
        <w:suppressLineNumbers w:val="0"/>
      </w:pPr>
      <w:r>
        <w:t>Digital Example</w:t>
      </w:r>
    </w:p>
    <w:p w14:paraId="4FBB47E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FREE 10GB DATA</w:t>
      </w:r>
    </w:p>
    <w:p w14:paraId="7BF3F02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Click here to claim your reward.</w:t>
      </w:r>
    </w:p>
    <w:p w14:paraId="4A6B96FE">
      <w:pPr>
        <w:pStyle w:val="7"/>
        <w:keepNext w:val="0"/>
        <w:keepLines w:val="0"/>
        <w:widowControl/>
        <w:suppressLineNumbers w:val="0"/>
      </w:pPr>
      <w:r>
        <w:t>The student clicks and is asked for personal information.</w:t>
      </w:r>
    </w:p>
    <w:p w14:paraId="66598C08">
      <w:pPr>
        <w:keepNext w:val="0"/>
        <w:keepLines w:val="0"/>
        <w:widowControl/>
        <w:suppressLineNumbers w:val="0"/>
      </w:pPr>
    </w:p>
    <w:p w14:paraId="7BF72670">
      <w:pPr>
        <w:pStyle w:val="3"/>
        <w:keepNext w:val="0"/>
        <w:keepLines w:val="0"/>
        <w:widowControl/>
        <w:suppressLineNumbers w:val="0"/>
      </w:pPr>
      <w:r>
        <w:t>Physical Example</w:t>
      </w:r>
    </w:p>
    <w:p w14:paraId="7B34A617">
      <w:pPr>
        <w:pStyle w:val="7"/>
        <w:keepNext w:val="0"/>
        <w:keepLines w:val="0"/>
        <w:widowControl/>
        <w:suppressLineNumbers w:val="0"/>
      </w:pPr>
      <w:r>
        <w:t>A USB drive is left in a university computer laboratory.</w:t>
      </w:r>
    </w:p>
    <w:p w14:paraId="74433FE4">
      <w:pPr>
        <w:pStyle w:val="7"/>
        <w:keepNext w:val="0"/>
        <w:keepLines w:val="0"/>
        <w:widowControl/>
        <w:suppressLineNumbers w:val="0"/>
      </w:pPr>
      <w:r>
        <w:t>The label says:</w:t>
      </w:r>
    </w:p>
    <w:p w14:paraId="56589A9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2026 Student Results</w:t>
      </w:r>
    </w:p>
    <w:p w14:paraId="091A2249">
      <w:pPr>
        <w:pStyle w:val="7"/>
        <w:keepNext w:val="0"/>
        <w:keepLines w:val="0"/>
        <w:widowControl/>
        <w:suppressLineNumbers w:val="0"/>
      </w:pPr>
      <w:r>
        <w:t>A student becomes curious and plugs it into their computer.</w:t>
      </w:r>
    </w:p>
    <w:p w14:paraId="6E077D2F">
      <w:pPr>
        <w:pStyle w:val="7"/>
        <w:keepNext w:val="0"/>
        <w:keepLines w:val="0"/>
        <w:widowControl/>
        <w:suppressLineNumbers w:val="0"/>
      </w:pPr>
      <w:r>
        <w:t>The USB could contain malware.</w:t>
      </w:r>
    </w:p>
    <w:p w14:paraId="40AD1F38">
      <w:pPr>
        <w:pStyle w:val="4"/>
        <w:keepNext w:val="0"/>
        <w:keepLines w:val="0"/>
        <w:widowControl/>
        <w:suppressLineNumbers w:val="0"/>
      </w:pPr>
      <w:r>
        <w:t>Safe response</w:t>
      </w:r>
    </w:p>
    <w:p w14:paraId="630DF82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Do not connect unknown USB devices to your computer.</w:t>
      </w:r>
    </w:p>
    <w:p w14:paraId="73123DD0">
      <w:pPr>
        <w:pStyle w:val="7"/>
        <w:keepNext w:val="0"/>
        <w:keepLines w:val="0"/>
        <w:widowControl/>
        <w:suppressLineNumbers w:val="0"/>
      </w:pPr>
      <w:r>
        <w:t>Report the device to the appropriate university staff.</w:t>
      </w:r>
    </w:p>
    <w:p w14:paraId="7D0022B0">
      <w:pPr>
        <w:keepNext w:val="0"/>
        <w:keepLines w:val="0"/>
        <w:widowControl/>
        <w:suppressLineNumbers w:val="0"/>
      </w:pPr>
    </w:p>
    <w:p w14:paraId="5B8DA6B0">
      <w:pPr>
        <w:pStyle w:val="2"/>
        <w:keepNext w:val="0"/>
        <w:keepLines w:val="0"/>
        <w:widowControl/>
        <w:suppressLineNumbers w:val="0"/>
      </w:pPr>
      <w:r>
        <w:t>Lesson 4: Tailgating</w:t>
      </w:r>
    </w:p>
    <w:p w14:paraId="36CABA54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47AD02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What tailgating is </w:t>
      </w:r>
    </w:p>
    <w:p w14:paraId="609AAF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How physical security can be attacked </w:t>
      </w:r>
    </w:p>
    <w:p w14:paraId="334E3A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How to respond to unauthorized access attempts </w:t>
      </w:r>
    </w:p>
    <w:p w14:paraId="6F5B09D3">
      <w:pPr>
        <w:keepNext w:val="0"/>
        <w:keepLines w:val="0"/>
        <w:widowControl/>
        <w:suppressLineNumbers w:val="0"/>
      </w:pPr>
    </w:p>
    <w:p w14:paraId="22E83F1B">
      <w:pPr>
        <w:pStyle w:val="3"/>
        <w:keepNext w:val="0"/>
        <w:keepLines w:val="0"/>
        <w:widowControl/>
        <w:suppressLineNumbers w:val="0"/>
      </w:pPr>
      <w:r>
        <w:t>4.1 What Is Tailgating?</w:t>
      </w:r>
    </w:p>
    <w:p w14:paraId="0547C1CB">
      <w:pPr>
        <w:pStyle w:val="7"/>
        <w:keepNext w:val="0"/>
        <w:keepLines w:val="0"/>
        <w:widowControl/>
        <w:suppressLineNumbers w:val="0"/>
      </w:pPr>
      <w:r>
        <w:t>Tailgating occurs when an unauthorized person follows an authorized person into a restricted area.</w:t>
      </w:r>
    </w:p>
    <w:p w14:paraId="4FDE03AD">
      <w:pPr>
        <w:keepNext w:val="0"/>
        <w:keepLines w:val="0"/>
        <w:widowControl/>
        <w:suppressLineNumbers w:val="0"/>
      </w:pPr>
    </w:p>
    <w:p w14:paraId="73D5B24C">
      <w:pPr>
        <w:pStyle w:val="3"/>
        <w:keepNext w:val="0"/>
        <w:keepLines w:val="0"/>
        <w:widowControl/>
        <w:suppressLineNumbers w:val="0"/>
      </w:pPr>
      <w:r>
        <w:t>Ghanaian University Example</w:t>
      </w:r>
    </w:p>
    <w:p w14:paraId="0928FB10">
      <w:pPr>
        <w:pStyle w:val="7"/>
        <w:keepNext w:val="0"/>
        <w:keepLines w:val="0"/>
        <w:widowControl/>
        <w:suppressLineNumbers w:val="0"/>
      </w:pPr>
      <w:r>
        <w:t>A student enters a computer laboratory using their access card.</w:t>
      </w:r>
    </w:p>
    <w:p w14:paraId="60F9B073">
      <w:pPr>
        <w:pStyle w:val="7"/>
        <w:keepNext w:val="0"/>
        <w:keepLines w:val="0"/>
        <w:widowControl/>
        <w:suppressLineNumbers w:val="0"/>
      </w:pPr>
      <w:r>
        <w:t>Someone follows behind and says:</w:t>
      </w:r>
    </w:p>
    <w:p w14:paraId="58539AF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"Please hold the door. I forgot my card."</w:t>
      </w:r>
    </w:p>
    <w:p w14:paraId="2B9D04F1">
      <w:pPr>
        <w:pStyle w:val="7"/>
        <w:keepNext w:val="0"/>
        <w:keepLines w:val="0"/>
        <w:widowControl/>
        <w:suppressLineNumbers w:val="0"/>
      </w:pPr>
      <w:r>
        <w:t>The student should not automatically allow the person inside.</w:t>
      </w:r>
    </w:p>
    <w:p w14:paraId="67C3A753">
      <w:pPr>
        <w:pStyle w:val="4"/>
        <w:keepNext w:val="0"/>
        <w:keepLines w:val="0"/>
        <w:widowControl/>
        <w:suppressLineNumbers w:val="0"/>
      </w:pPr>
      <w:r>
        <w:t>Safer response</w:t>
      </w:r>
    </w:p>
    <w:p w14:paraId="0C675D5E">
      <w:pPr>
        <w:pStyle w:val="7"/>
        <w:keepNext w:val="0"/>
        <w:keepLines w:val="0"/>
        <w:widowControl/>
        <w:suppressLineNumbers w:val="0"/>
      </w:pPr>
      <w:r>
        <w:t>The person should use the appropriate access procedure or contact authorized staff.</w:t>
      </w:r>
    </w:p>
    <w:p w14:paraId="68756D40">
      <w:pPr>
        <w:keepNext w:val="0"/>
        <w:keepLines w:val="0"/>
        <w:widowControl/>
        <w:suppressLineNumbers w:val="0"/>
      </w:pPr>
    </w:p>
    <w:p w14:paraId="0DF329FA">
      <w:pPr>
        <w:pStyle w:val="2"/>
        <w:keepNext w:val="0"/>
        <w:keepLines w:val="0"/>
        <w:widowControl/>
        <w:suppressLineNumbers w:val="0"/>
      </w:pPr>
      <w:r>
        <w:t>Lesson 5: Authority, Trust and Urgency</w:t>
      </w:r>
    </w:p>
    <w:p w14:paraId="0A272873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343841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Why social engineering works </w:t>
      </w:r>
    </w:p>
    <w:p w14:paraId="18E46C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exploit authority </w:t>
      </w:r>
    </w:p>
    <w:p w14:paraId="75F991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urgency influences decision-making </w:t>
      </w:r>
    </w:p>
    <w:p w14:paraId="049370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trust can be manipulated </w:t>
      </w:r>
    </w:p>
    <w:p w14:paraId="450500CC">
      <w:pPr>
        <w:keepNext w:val="0"/>
        <w:keepLines w:val="0"/>
        <w:widowControl/>
        <w:suppressLineNumbers w:val="0"/>
      </w:pPr>
    </w:p>
    <w:p w14:paraId="4C8B5747">
      <w:pPr>
        <w:pStyle w:val="3"/>
        <w:keepNext w:val="0"/>
        <w:keepLines w:val="0"/>
        <w:widowControl/>
        <w:suppressLineNumbers w:val="0"/>
      </w:pPr>
      <w:r>
        <w:t>5.1 Authority</w:t>
      </w:r>
    </w:p>
    <w:p w14:paraId="404C7D17">
      <w:pPr>
        <w:pStyle w:val="7"/>
        <w:keepNext w:val="0"/>
        <w:keepLines w:val="0"/>
        <w:widowControl/>
        <w:suppressLineNumbers w:val="0"/>
      </w:pPr>
      <w:r>
        <w:t>Attackers may pretend to be:</w:t>
      </w:r>
    </w:p>
    <w:p w14:paraId="0AA3DD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IT staff </w:t>
      </w:r>
    </w:p>
    <w:p w14:paraId="263F91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Lecturers </w:t>
      </w:r>
    </w:p>
    <w:p w14:paraId="18A42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University administrators </w:t>
      </w:r>
    </w:p>
    <w:p w14:paraId="4383ED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Bank employees </w:t>
      </w:r>
    </w:p>
    <w:p w14:paraId="5A58BF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Police officers </w:t>
      </w:r>
    </w:p>
    <w:p w14:paraId="6CECC2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Company representatives </w:t>
      </w:r>
    </w:p>
    <w:p w14:paraId="0B9B3437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65C274C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"This is the university administrator. Send me your login details immediately."</w:t>
      </w:r>
    </w:p>
    <w:p w14:paraId="3DB2DDCD">
      <w:pPr>
        <w:pStyle w:val="7"/>
        <w:keepNext w:val="0"/>
        <w:keepLines w:val="0"/>
        <w:widowControl/>
        <w:suppressLineNumbers w:val="0"/>
      </w:pPr>
      <w:r>
        <w:t>The student's response should not depend solely on the person's claimed position.</w:t>
      </w:r>
    </w:p>
    <w:p w14:paraId="503AFFED">
      <w:pPr>
        <w:keepNext w:val="0"/>
        <w:keepLines w:val="0"/>
        <w:widowControl/>
        <w:suppressLineNumbers w:val="0"/>
      </w:pPr>
    </w:p>
    <w:p w14:paraId="2DE198BD">
      <w:pPr>
        <w:pStyle w:val="2"/>
        <w:keepNext w:val="0"/>
        <w:keepLines w:val="0"/>
        <w:widowControl/>
        <w:suppressLineNumbers w:val="0"/>
      </w:pPr>
      <w:r>
        <w:t>5.2 Urgency</w:t>
      </w:r>
    </w:p>
    <w:p w14:paraId="3303E2EE">
      <w:pPr>
        <w:pStyle w:val="7"/>
        <w:keepNext w:val="0"/>
        <w:keepLines w:val="0"/>
        <w:widowControl/>
        <w:suppressLineNumbers w:val="0"/>
      </w:pPr>
      <w:r>
        <w:t>Attackers may say:</w:t>
      </w:r>
    </w:p>
    <w:p w14:paraId="38CF224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 have 10 minutes."</w:t>
      </w:r>
    </w:p>
    <w:p w14:paraId="2B02859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account will be deleted today."</w:t>
      </w:r>
    </w:p>
    <w:p w14:paraId="21A0E5C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"Send the money now."</w:t>
      </w:r>
    </w:p>
    <w:p w14:paraId="381D6783">
      <w:pPr>
        <w:pStyle w:val="7"/>
        <w:keepNext w:val="0"/>
        <w:keepLines w:val="0"/>
        <w:widowControl/>
        <w:suppressLineNumbers w:val="0"/>
      </w:pPr>
      <w:r>
        <w:t>Urgency is designed to prevent careful thinking.</w:t>
      </w:r>
    </w:p>
    <w:p w14:paraId="5BBCD731">
      <w:pPr>
        <w:pStyle w:val="4"/>
        <w:keepNext w:val="0"/>
        <w:keepLines w:val="0"/>
        <w:widowControl/>
        <w:suppressLineNumbers w:val="0"/>
      </w:pPr>
      <w:r>
        <w:t>CyberLearn Rule</w:t>
      </w:r>
    </w:p>
    <w:p w14:paraId="0F756D8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Urgency should trigger verification, not panic.</w:t>
      </w:r>
    </w:p>
    <w:p w14:paraId="31EC59B6">
      <w:pPr>
        <w:keepNext w:val="0"/>
        <w:keepLines w:val="0"/>
        <w:widowControl/>
        <w:suppressLineNumbers w:val="0"/>
      </w:pPr>
    </w:p>
    <w:p w14:paraId="25ED2D25">
      <w:pPr>
        <w:pStyle w:val="2"/>
        <w:keepNext w:val="0"/>
        <w:keepLines w:val="0"/>
        <w:widowControl/>
        <w:suppressLineNumbers w:val="0"/>
      </w:pPr>
      <w:r>
        <w:t>5.3 Trust</w:t>
      </w:r>
    </w:p>
    <w:p w14:paraId="42EACC4F">
      <w:pPr>
        <w:pStyle w:val="7"/>
        <w:keepNext w:val="0"/>
        <w:keepLines w:val="0"/>
        <w:widowControl/>
        <w:suppressLineNumbers w:val="0"/>
      </w:pPr>
      <w:r>
        <w:t>An attacker may pretend to be someone the student knows.</w:t>
      </w:r>
    </w:p>
    <w:p w14:paraId="2CFF8EA8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620AC79F">
      <w:pPr>
        <w:pStyle w:val="7"/>
        <w:keepNext w:val="0"/>
        <w:keepLines w:val="0"/>
        <w:widowControl/>
        <w:suppressLineNumbers w:val="0"/>
      </w:pPr>
      <w:r>
        <w:t>A student's friend's WhatsApp account is compromised.</w:t>
      </w:r>
    </w:p>
    <w:p w14:paraId="4F3E7E4A">
      <w:pPr>
        <w:pStyle w:val="7"/>
        <w:keepNext w:val="0"/>
        <w:keepLines w:val="0"/>
        <w:widowControl/>
        <w:suppressLineNumbers w:val="0"/>
      </w:pPr>
      <w:r>
        <w:t>The attacker sends:</w:t>
      </w:r>
    </w:p>
    <w:p w14:paraId="5386448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"Please send me GH₵100. I'll return it later."</w:t>
      </w:r>
    </w:p>
    <w:p w14:paraId="6C2B5177">
      <w:pPr>
        <w:pStyle w:val="7"/>
        <w:keepNext w:val="0"/>
        <w:keepLines w:val="0"/>
        <w:widowControl/>
        <w:suppressLineNumbers w:val="0"/>
      </w:pPr>
      <w:r>
        <w:t>The student's familiarity with the account may cause them to trust the request.</w:t>
      </w:r>
    </w:p>
    <w:p w14:paraId="280ED81E">
      <w:pPr>
        <w:pStyle w:val="4"/>
        <w:keepNext w:val="0"/>
        <w:keepLines w:val="0"/>
        <w:widowControl/>
        <w:suppressLineNumbers w:val="0"/>
      </w:pPr>
      <w:r>
        <w:t>Correct response</w:t>
      </w:r>
    </w:p>
    <w:p w14:paraId="37F4C605">
      <w:pPr>
        <w:pStyle w:val="7"/>
        <w:keepNext w:val="0"/>
        <w:keepLines w:val="0"/>
        <w:widowControl/>
        <w:suppressLineNumbers w:val="0"/>
      </w:pPr>
      <w:r>
        <w:t>Contact the friend through another channel and verify.</w:t>
      </w:r>
    </w:p>
    <w:p w14:paraId="51AC3D99">
      <w:pPr>
        <w:keepNext w:val="0"/>
        <w:keepLines w:val="0"/>
        <w:widowControl/>
        <w:suppressLineNumbers w:val="0"/>
      </w:pPr>
    </w:p>
    <w:p w14:paraId="457959E1">
      <w:pPr>
        <w:pStyle w:val="2"/>
        <w:keepNext w:val="0"/>
        <w:keepLines w:val="0"/>
        <w:widowControl/>
        <w:suppressLineNumbers w:val="0"/>
      </w:pPr>
      <w:r>
        <w:t>Lesson 6: Independent Verification</w:t>
      </w:r>
    </w:p>
    <w:p w14:paraId="35C5F8AD">
      <w:pPr>
        <w:pStyle w:val="7"/>
        <w:keepNext w:val="0"/>
        <w:keepLines w:val="0"/>
        <w:widowControl/>
        <w:suppressLineNumbers w:val="0"/>
      </w:pPr>
      <w:r>
        <w:t>This is the most important practical lesson in the module.</w:t>
      </w:r>
    </w:p>
    <w:p w14:paraId="7CE106F0">
      <w:pPr>
        <w:pStyle w:val="3"/>
        <w:keepNext w:val="0"/>
        <w:keepLines w:val="0"/>
        <w:widowControl/>
        <w:suppressLineNumbers w:val="0"/>
      </w:pPr>
      <w:r>
        <w:t>The Verification Rule</w:t>
      </w:r>
    </w:p>
    <w:p w14:paraId="3C71EF17">
      <w:pPr>
        <w:pStyle w:val="7"/>
        <w:keepNext w:val="0"/>
        <w:keepLines w:val="0"/>
        <w:widowControl/>
        <w:suppressLineNumbers w:val="0"/>
      </w:pPr>
      <w:r>
        <w:t>Whenever someone asks for:</w:t>
      </w:r>
    </w:p>
    <w:p w14:paraId="6BAC46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Passwords </w:t>
      </w:r>
    </w:p>
    <w:p w14:paraId="3F8143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MFA codes </w:t>
      </w:r>
    </w:p>
    <w:p w14:paraId="2A1FF3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Money </w:t>
      </w:r>
    </w:p>
    <w:p w14:paraId="578785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Personal information </w:t>
      </w:r>
    </w:p>
    <w:p w14:paraId="54B007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System access </w:t>
      </w:r>
    </w:p>
    <w:p w14:paraId="186FE7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Physical access </w:t>
      </w:r>
    </w:p>
    <w:p w14:paraId="6BEECBD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STOP → VERIFY → ACT</w:t>
      </w:r>
    </w:p>
    <w:p w14:paraId="12E4C86E">
      <w:pPr>
        <w:keepNext w:val="0"/>
        <w:keepLines w:val="0"/>
        <w:widowControl/>
        <w:suppressLineNumbers w:val="0"/>
      </w:pPr>
    </w:p>
    <w:p w14:paraId="61EB43CE">
      <w:pPr>
        <w:pStyle w:val="3"/>
        <w:keepNext w:val="0"/>
        <w:keepLines w:val="0"/>
        <w:widowControl/>
        <w:suppressLineNumbers w:val="0"/>
      </w:pPr>
      <w:r>
        <w:t>6.1 What Does Independent Verification Mean?</w:t>
      </w:r>
    </w:p>
    <w:p w14:paraId="66551143">
      <w:pPr>
        <w:pStyle w:val="7"/>
        <w:keepNext w:val="0"/>
        <w:keepLines w:val="0"/>
        <w:widowControl/>
        <w:suppressLineNumbers w:val="0"/>
      </w:pPr>
      <w:r>
        <w:t>Suppose someone calls you and says:</w:t>
      </w:r>
    </w:p>
    <w:p w14:paraId="0D91F26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from your bank. Call me back on this number to verify your account."</w:t>
      </w:r>
    </w:p>
    <w:p w14:paraId="1D1A7186">
      <w:pPr>
        <w:pStyle w:val="7"/>
        <w:keepNext w:val="0"/>
        <w:keepLines w:val="0"/>
        <w:widowControl/>
        <w:suppressLineNumbers w:val="0"/>
      </w:pPr>
      <w:r>
        <w:t>Do not simply call the number they provide.</w:t>
      </w:r>
    </w:p>
    <w:p w14:paraId="59CFF1F4">
      <w:pPr>
        <w:pStyle w:val="7"/>
        <w:keepNext w:val="0"/>
        <w:keepLines w:val="0"/>
        <w:widowControl/>
        <w:suppressLineNumbers w:val="0"/>
      </w:pPr>
      <w:r>
        <w:t>Instead:</w:t>
      </w:r>
    </w:p>
    <w:p w14:paraId="586769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End the call. </w:t>
      </w:r>
    </w:p>
    <w:p w14:paraId="436759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Find the organization's official contact details independently. </w:t>
      </w:r>
    </w:p>
    <w:p w14:paraId="57FC32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Contact the organization yourself. </w:t>
      </w:r>
    </w:p>
    <w:p w14:paraId="0EA4CC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Ask whether the request is legitimate. </w:t>
      </w:r>
    </w:p>
    <w:p w14:paraId="4B7FA430">
      <w:pPr>
        <w:keepNext w:val="0"/>
        <w:keepLines w:val="0"/>
        <w:widowControl/>
        <w:suppressLineNumbers w:val="0"/>
      </w:pPr>
    </w:p>
    <w:p w14:paraId="5362DFBA">
      <w:pPr>
        <w:pStyle w:val="3"/>
        <w:keepNext w:val="0"/>
        <w:keepLines w:val="0"/>
        <w:widowControl/>
        <w:suppressLineNumbers w:val="0"/>
      </w:pPr>
      <w:r>
        <w:t>Ghanaian University Example</w:t>
      </w:r>
    </w:p>
    <w:p w14:paraId="1F10ACBD">
      <w:pPr>
        <w:pStyle w:val="7"/>
        <w:keepNext w:val="0"/>
        <w:keepLines w:val="0"/>
        <w:widowControl/>
        <w:suppressLineNumbers w:val="0"/>
      </w:pPr>
      <w:r>
        <w:t>Someone contacts a student:</w:t>
      </w:r>
    </w:p>
    <w:p w14:paraId="75FD7B4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from the university finance office. Send GH₵500 to this number to prevent your registration from being cancelled."</w:t>
      </w:r>
    </w:p>
    <w:p w14:paraId="2DF7AA9D">
      <w:pPr>
        <w:pStyle w:val="7"/>
        <w:keepNext w:val="0"/>
        <w:keepLines w:val="0"/>
        <w:widowControl/>
        <w:suppressLineNumbers w:val="0"/>
      </w:pPr>
      <w:r>
        <w:t>The student should:</w:t>
      </w:r>
    </w:p>
    <w:p w14:paraId="44229BC7">
      <w:pPr>
        <w:pStyle w:val="7"/>
        <w:keepNext w:val="0"/>
        <w:keepLines w:val="0"/>
        <w:widowControl/>
        <w:suppressLineNumbers w:val="0"/>
      </w:pPr>
      <w:r>
        <w:t>❌ Not transfer the money.</w:t>
      </w:r>
    </w:p>
    <w:p w14:paraId="75862ACC">
      <w:pPr>
        <w:pStyle w:val="7"/>
        <w:keepNext w:val="0"/>
        <w:keepLines w:val="0"/>
        <w:widowControl/>
        <w:suppressLineNumbers w:val="0"/>
      </w:pPr>
      <w:r>
        <w:t>❌ Not call the number supplied by the person.</w:t>
      </w:r>
    </w:p>
    <w:p w14:paraId="052621DA">
      <w:pPr>
        <w:pStyle w:val="7"/>
        <w:keepNext w:val="0"/>
        <w:keepLines w:val="0"/>
        <w:widowControl/>
        <w:suppressLineNumbers w:val="0"/>
      </w:pPr>
      <w:r>
        <w:t>❌ Not send their password or OTP.</w:t>
      </w:r>
    </w:p>
    <w:p w14:paraId="2393E85F">
      <w:pPr>
        <w:pStyle w:val="7"/>
        <w:keepNext w:val="0"/>
        <w:keepLines w:val="0"/>
        <w:widowControl/>
        <w:suppressLineNumbers w:val="0"/>
      </w:pPr>
      <w:r>
        <w:t>✅ Verify the claim through the university's official finance/administrative channel.</w:t>
      </w:r>
    </w:p>
    <w:p w14:paraId="25573BF8">
      <w:pPr>
        <w:keepNext w:val="0"/>
        <w:keepLines w:val="0"/>
        <w:widowControl/>
        <w:suppressLineNumbers w:val="0"/>
      </w:pPr>
    </w:p>
    <w:p w14:paraId="0E16EFC0">
      <w:pPr>
        <w:pStyle w:val="2"/>
        <w:keepNext w:val="0"/>
        <w:keepLines w:val="0"/>
        <w:widowControl/>
        <w:suppressLineNumbers w:val="0"/>
      </w:pPr>
      <w:r>
        <w:t>Lesson 7: Responding to Social Engineering</w:t>
      </w:r>
    </w:p>
    <w:p w14:paraId="279ECCFB">
      <w:pPr>
        <w:pStyle w:val="7"/>
        <w:keepNext w:val="0"/>
        <w:keepLines w:val="0"/>
        <w:widowControl/>
        <w:suppressLineNumbers w:val="0"/>
      </w:pPr>
      <w:r>
        <w:t>Students should know what to do when someone attempts to manipulate them.</w:t>
      </w:r>
    </w:p>
    <w:p w14:paraId="0C34D7F1">
      <w:pPr>
        <w:pStyle w:val="4"/>
        <w:keepNext w:val="0"/>
        <w:keepLines w:val="0"/>
        <w:widowControl/>
        <w:suppressLineNumbers w:val="0"/>
      </w:pPr>
      <w:r>
        <w:t>If someone asks for your password:</w:t>
      </w:r>
    </w:p>
    <w:p w14:paraId="3EF2E86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Do not provide it.</w:t>
      </w:r>
    </w:p>
    <w:p w14:paraId="5702857D">
      <w:pPr>
        <w:pStyle w:val="4"/>
        <w:keepNext w:val="0"/>
        <w:keepLines w:val="0"/>
        <w:widowControl/>
        <w:suppressLineNumbers w:val="0"/>
      </w:pPr>
      <w:r>
        <w:t>If someone asks for an MFA code:</w:t>
      </w:r>
    </w:p>
    <w:p w14:paraId="5945EAF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Do not provide it.</w:t>
      </w:r>
    </w:p>
    <w:p w14:paraId="41FF9DBE">
      <w:pPr>
        <w:pStyle w:val="4"/>
        <w:keepNext w:val="0"/>
        <w:keepLines w:val="0"/>
        <w:widowControl/>
        <w:suppressLineNumbers w:val="0"/>
      </w:pPr>
      <w:r>
        <w:t>If someone asks for money unexpectedly:</w:t>
      </w:r>
    </w:p>
    <w:p w14:paraId="4BF1DB5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Verify independently.</w:t>
      </w:r>
    </w:p>
    <w:p w14:paraId="633B3EB7">
      <w:pPr>
        <w:pStyle w:val="4"/>
        <w:keepNext w:val="0"/>
        <w:keepLines w:val="0"/>
        <w:widowControl/>
        <w:suppressLineNumbers w:val="0"/>
      </w:pPr>
      <w:r>
        <w:t>If someone asks for access to a restricted area:</w:t>
      </w:r>
    </w:p>
    <w:p w14:paraId="37FA0E2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Follow the organization's access procedures.</w:t>
      </w:r>
    </w:p>
    <w:p w14:paraId="4ED165CD">
      <w:pPr>
        <w:pStyle w:val="4"/>
        <w:keepNext w:val="0"/>
        <w:keepLines w:val="0"/>
        <w:widowControl/>
        <w:suppressLineNumbers w:val="0"/>
      </w:pPr>
      <w:r>
        <w:t>If someone sends a suspicious link:</w:t>
      </w:r>
    </w:p>
    <w:p w14:paraId="20B119D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Don't click until verified.</w:t>
      </w:r>
    </w:p>
    <w:p w14:paraId="4195A1E9">
      <w:pPr>
        <w:pStyle w:val="4"/>
        <w:keepNext w:val="0"/>
        <w:keepLines w:val="0"/>
        <w:widowControl/>
        <w:suppressLineNumbers w:val="0"/>
      </w:pPr>
      <w:r>
        <w:t>If you believe you have been targeted:</w:t>
      </w:r>
    </w:p>
    <w:p w14:paraId="6CB420E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Report it through the appropriate channel.</w:t>
      </w:r>
    </w:p>
    <w:p w14:paraId="03CE06F8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52228"/>
    <w:multiLevelType w:val="multilevel"/>
    <w:tmpl w:val="9CA522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0C3A83"/>
    <w:multiLevelType w:val="multilevel"/>
    <w:tmpl w:val="B50C3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9D75C7"/>
    <w:multiLevelType w:val="multilevel"/>
    <w:tmpl w:val="B79D7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603F6E"/>
    <w:multiLevelType w:val="multilevel"/>
    <w:tmpl w:val="C6603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D3E1DB"/>
    <w:multiLevelType w:val="multilevel"/>
    <w:tmpl w:val="E9D3E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A9CA8AA"/>
    <w:multiLevelType w:val="multilevel"/>
    <w:tmpl w:val="3A9CA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12EE7CF"/>
    <w:multiLevelType w:val="multilevel"/>
    <w:tmpl w:val="512EE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0C630E"/>
    <w:multiLevelType w:val="multilevel"/>
    <w:tmpl w:val="570C6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C73729A"/>
    <w:multiLevelType w:val="multilevel"/>
    <w:tmpl w:val="5C737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72140BC"/>
    <w:multiLevelType w:val="multilevel"/>
    <w:tmpl w:val="77214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D5418"/>
    <w:rsid w:val="1CBD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2026-08-21T11:04:00Z</dcterms:created>
  <dc:creator>GODFREY</dc:creator>
  <cp:lastModifiedBy>GODFREY</cp:lastModifiedBy>
  <dcterms:modified xsi:type="dcterms:W3CDTF">2026-08-21T11:27:41Z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D0DD0F05F3C14B4BAB5CF2B062875F25_11</vt:lpwstr>
  </property>
  <property fmtid="{D5CDD505-2E9C-101B-9397-08002B2CF9AE}" pid="4" name="KSOTemplateDocerSaveRecord">
    <vt:lpwstr>eyJoZGlkIjoiNzVjZjZhZDQwZGZjMDI2MjcxMDZjZTNmZTg1YzRlNjEiLCJ1c2VySWQiOiIzNzI4NjUwNTczMTY5In0=</vt:lpwstr>
  </property>
</Properties>
</file>