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663F6" w14:textId="0FA00F2B" w:rsidR="00D71491" w:rsidRDefault="00451BD8" w:rsidP="00D71491">
      <w:pPr>
        <w:tabs>
          <w:tab w:val="center" w:pos="5813"/>
        </w:tabs>
        <w:spacing w:after="645" w:line="265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4E2DC50C" w14:textId="414BAFB2" w:rsidR="00A62875" w:rsidRPr="00D71491" w:rsidRDefault="00451BD8" w:rsidP="00D71491">
      <w:pPr>
        <w:tabs>
          <w:tab w:val="center" w:pos="5813"/>
        </w:tabs>
        <w:spacing w:after="645" w:line="265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DEVANG PATEL INSTITUTE OF ADVANCE TECHNOLOGY &amp; RESEARCH</w:t>
      </w:r>
    </w:p>
    <w:p w14:paraId="60FAFC31" w14:textId="0A728D63" w:rsidR="006E59A1" w:rsidRDefault="00451BD8" w:rsidP="00D71491">
      <w:pPr>
        <w:spacing w:after="285" w:line="436" w:lineRule="auto"/>
        <w:ind w:left="1391" w:right="198" w:hanging="91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Science &amp; Engineering</w:t>
      </w:r>
    </w:p>
    <w:p w14:paraId="4E1EDB72" w14:textId="73864F33" w:rsidR="00CC7239" w:rsidRDefault="00451BD8" w:rsidP="00F36C7E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</w:t>
      </w:r>
      <w:r w:rsidR="00486304">
        <w:rPr>
          <w:rFonts w:ascii="Times New Roman" w:eastAsia="Times New Roman" w:hAnsi="Times New Roman" w:cs="Times New Roman"/>
          <w:b/>
          <w:sz w:val="28"/>
        </w:rPr>
        <w:t>J</w:t>
      </w:r>
      <w:r w:rsidR="00CC7239">
        <w:rPr>
          <w:rFonts w:ascii="Times New Roman" w:eastAsia="Times New Roman" w:hAnsi="Times New Roman" w:cs="Times New Roman"/>
          <w:b/>
          <w:sz w:val="28"/>
        </w:rPr>
        <w:t>ava Programming</w:t>
      </w:r>
    </w:p>
    <w:p w14:paraId="5282A3F0" w14:textId="77777777" w:rsidR="00CC7239" w:rsidRDefault="00451BD8" w:rsidP="00F36C7E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</w:t>
      </w:r>
      <w:r w:rsidR="00486304">
        <w:rPr>
          <w:rFonts w:ascii="Times New Roman" w:eastAsia="Times New Roman" w:hAnsi="Times New Roman" w:cs="Times New Roman"/>
          <w:b/>
          <w:sz w:val="28"/>
        </w:rPr>
        <w:t>3</w:t>
      </w:r>
      <w:r w:rsidR="00486304" w:rsidRPr="00486304">
        <w:rPr>
          <w:rFonts w:ascii="Times New Roman" w:eastAsia="Times New Roman" w:hAnsi="Times New Roman" w:cs="Times New Roman"/>
          <w:b/>
          <w:sz w:val="28"/>
          <w:vertAlign w:val="superscript"/>
        </w:rPr>
        <w:t>rd</w:t>
      </w:r>
      <w:r w:rsidR="00486304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0B5A50" w14:textId="68D51B3B" w:rsidR="006E59A1" w:rsidRDefault="00451BD8" w:rsidP="00F36C7E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Subject Code: </w:t>
      </w:r>
      <w:r w:rsidR="00486304">
        <w:rPr>
          <w:rFonts w:ascii="Times New Roman" w:eastAsia="Times New Roman" w:hAnsi="Times New Roman" w:cs="Times New Roman"/>
          <w:b/>
          <w:sz w:val="28"/>
        </w:rPr>
        <w:t>CSE201</w:t>
      </w:r>
    </w:p>
    <w:p w14:paraId="18948981" w14:textId="77777777" w:rsidR="006E59A1" w:rsidRDefault="00451BD8" w:rsidP="00F36C7E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Academic year: </w:t>
      </w:r>
      <w:r w:rsidR="00486304">
        <w:rPr>
          <w:rFonts w:ascii="Times New Roman" w:eastAsia="Times New Roman" w:hAnsi="Times New Roman" w:cs="Times New Roman"/>
          <w:b/>
          <w:sz w:val="28"/>
        </w:rPr>
        <w:t>2024-2025</w:t>
      </w:r>
    </w:p>
    <w:p w14:paraId="156BD68F" w14:textId="12320EEB" w:rsidR="006E59A1" w:rsidRDefault="00451BD8">
      <w:pPr>
        <w:spacing w:after="0"/>
        <w:ind w:right="219"/>
        <w:jc w:val="center"/>
      </w:pPr>
      <w:r w:rsidRPr="00451BD8">
        <w:rPr>
          <w:rFonts w:ascii="Times New Roman" w:eastAsia="Times New Roman" w:hAnsi="Times New Roman" w:cs="Times New Roman"/>
          <w:b/>
          <w:bCs/>
          <w:sz w:val="40"/>
        </w:rPr>
        <w:t xml:space="preserve">Part - </w:t>
      </w:r>
      <w:r w:rsidR="00486304" w:rsidRPr="00451BD8">
        <w:rPr>
          <w:rFonts w:ascii="Times New Roman" w:eastAsia="Times New Roman" w:hAnsi="Times New Roman" w:cs="Times New Roman"/>
          <w:b/>
          <w:bCs/>
          <w:sz w:val="40"/>
        </w:rPr>
        <w:t>3</w:t>
      </w:r>
      <w:r w:rsidR="00486304" w:rsidRPr="00486304">
        <w:t xml:space="preserve"> </w:t>
      </w:r>
    </w:p>
    <w:tbl>
      <w:tblPr>
        <w:tblStyle w:val="TableGrid"/>
        <w:tblW w:w="11160" w:type="dxa"/>
        <w:jc w:val="center"/>
        <w:tblInd w:w="0" w:type="dxa"/>
        <w:tblCellMar>
          <w:top w:w="163" w:type="dxa"/>
          <w:left w:w="109" w:type="dxa"/>
          <w:right w:w="49" w:type="dxa"/>
        </w:tblCellMar>
        <w:tblLook w:val="04A0" w:firstRow="1" w:lastRow="0" w:firstColumn="1" w:lastColumn="0" w:noHBand="0" w:noVBand="1"/>
      </w:tblPr>
      <w:tblGrid>
        <w:gridCol w:w="810"/>
        <w:gridCol w:w="10350"/>
      </w:tblGrid>
      <w:tr w:rsidR="006E59A1" w14:paraId="6213BF3D" w14:textId="77777777" w:rsidTr="00CC7239">
        <w:trPr>
          <w:trHeight w:val="741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12E45E" w14:textId="77777777" w:rsidR="006E59A1" w:rsidRDefault="00451BD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No.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CFE1BC" w14:textId="77777777" w:rsidR="006E59A1" w:rsidRDefault="00451BD8" w:rsidP="00CC7239">
            <w:pPr>
              <w:spacing w:after="0"/>
              <w:ind w:left="3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Aim of the Practical</w:t>
            </w:r>
          </w:p>
        </w:tc>
      </w:tr>
      <w:tr w:rsidR="006E59A1" w14:paraId="2789270C" w14:textId="77777777" w:rsidTr="00CC7239">
        <w:trPr>
          <w:trHeight w:val="4099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9C6E1D" w14:textId="77777777" w:rsidR="006E59A1" w:rsidRPr="00AC06B9" w:rsidRDefault="00486304">
            <w:pPr>
              <w:spacing w:after="0"/>
              <w:ind w:right="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39180A" w14:textId="77777777" w:rsidR="00486304" w:rsidRPr="00AC06B9" w:rsidRDefault="00486304" w:rsidP="00AC0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AC06B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Imagine you are developing a currency conversion tool for a travel agency. This tool should be able to convert an amount in Pounds to Rupees. For simplicity, we assume the conversion rate is fixed: 1 Pound = 100 Rupees. The tool should be able to take input both from command-line arguments and interactively from the user.</w:t>
            </w:r>
          </w:p>
          <w:p w14:paraId="7AF99B27" w14:textId="77777777" w:rsidR="00D67C44" w:rsidRPr="00486304" w:rsidRDefault="00D67C44" w:rsidP="004863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</w:pPr>
          </w:p>
          <w:p w14:paraId="7F5C18BD" w14:textId="515EAC8F" w:rsidR="006E59A1" w:rsidRDefault="00451BD8">
            <w:pPr>
              <w:spacing w:after="248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PROGRAM CODE 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FA44CA7" w14:textId="77777777" w:rsid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3CEE222" w14:textId="3B69A9CF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poundconvert</w:t>
            </w:r>
            <w:proofErr w:type="spellEnd"/>
          </w:p>
          <w:p w14:paraId="3D50A04C" w14:textId="77777777" w:rsid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F05978D" w14:textId="2B99ACB9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public static void main(String a[])</w:t>
            </w:r>
          </w:p>
          <w:p w14:paraId="32FDDA48" w14:textId="77777777" w:rsid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0562CDC9" w14:textId="7206DCD2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int x=</w:t>
            </w:r>
            <w:proofErr w:type="spell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Integer.parseInt</w:t>
            </w:r>
            <w:proofErr w:type="spellEnd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(a[0]);</w:t>
            </w:r>
          </w:p>
          <w:p w14:paraId="3A7D4F18" w14:textId="77777777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  <w:t>int y=x*100;</w:t>
            </w:r>
          </w:p>
          <w:p w14:paraId="74501299" w14:textId="77777777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("The value is rupees is: "+y);</w:t>
            </w:r>
          </w:p>
          <w:p w14:paraId="3EE67157" w14:textId="77777777" w:rsidR="00A62875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  <w:t>}</w:t>
            </w:r>
          </w:p>
          <w:p w14:paraId="37622A43" w14:textId="2996F6E4" w:rsidR="00486304" w:rsidRPr="00A62875" w:rsidRDefault="00A62875" w:rsidP="00A62875">
            <w:pPr>
              <w:spacing w:after="248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8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FC2282" w14:textId="77777777" w:rsidR="006E59A1" w:rsidRDefault="00451BD8">
            <w:pPr>
              <w:spacing w:after="246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OUTPUT:</w:t>
            </w:r>
          </w:p>
          <w:p w14:paraId="22C4AAB9" w14:textId="78FF281E" w:rsidR="00486304" w:rsidRDefault="00CC7239">
            <w:pPr>
              <w:spacing w:after="246"/>
            </w:pPr>
            <w:r w:rsidRPr="00CC7239">
              <w:rPr>
                <w:noProof/>
              </w:rPr>
              <w:drawing>
                <wp:inline distT="0" distB="0" distL="0" distR="0" wp14:anchorId="6FB2F09F" wp14:editId="0DCE068F">
                  <wp:extent cx="5922786" cy="1087120"/>
                  <wp:effectExtent l="0" t="0" r="1905" b="0"/>
                  <wp:docPr id="981831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8312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350" cy="1088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63859" w14:textId="77777777" w:rsidR="006E59A1" w:rsidRDefault="00451BD8">
            <w:pPr>
              <w:spacing w:after="210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CONCLUSION:</w:t>
            </w:r>
          </w:p>
          <w:p w14:paraId="4E3C9090" w14:textId="77777777" w:rsidR="00486304" w:rsidRPr="00486304" w:rsidRDefault="00486304">
            <w:pPr>
              <w:spacing w:after="210"/>
            </w:pPr>
            <w:r w:rsidRPr="00486304">
              <w:rPr>
                <w:sz w:val="28"/>
                <w:szCs w:val="28"/>
              </w:rPr>
              <w:t>By this code I learnt to use parse integer and to convert pounds into rupees</w:t>
            </w:r>
            <w:r>
              <w:t xml:space="preserve"> .</w:t>
            </w:r>
          </w:p>
          <w:p w14:paraId="0482C340" w14:textId="205EF732" w:rsidR="006E59A1" w:rsidRDefault="006E59A1" w:rsidP="00A62875">
            <w:pPr>
              <w:spacing w:after="0"/>
              <w:ind w:left="3357" w:right="3295"/>
            </w:pPr>
          </w:p>
        </w:tc>
      </w:tr>
      <w:tr w:rsidR="006E59A1" w14:paraId="6E9235F3" w14:textId="77777777" w:rsidTr="00CC7239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ABC50F" w14:textId="77777777" w:rsidR="006E59A1" w:rsidRPr="00AC06B9" w:rsidRDefault="00D77D4E">
            <w:pPr>
              <w:spacing w:after="0"/>
              <w:ind w:right="41"/>
              <w:jc w:val="center"/>
              <w:rPr>
                <w:sz w:val="28"/>
                <w:szCs w:val="28"/>
              </w:rPr>
            </w:pPr>
            <w:r w:rsidRPr="00AC06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13</w:t>
            </w:r>
            <w:r w:rsidRPr="00AC06B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AC72A2" w14:textId="0CE8A774" w:rsidR="00D77D4E" w:rsidRPr="00A62875" w:rsidRDefault="00D77D4E" w:rsidP="00A628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A62875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Create a class called Employee that includes three pieces of information as instance variables—a first name (type String), a last name (type String) and a monthly salary (double). Your class should have a constructor that initializes the three instance variables. Provide a set and a get method for each instance variable. If the monthly salary is not positive, set it to 0.0. Write a test application named</w:t>
            </w:r>
            <w:r w:rsidR="00A6287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62875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EmployeeTest</w:t>
            </w:r>
            <w:proofErr w:type="spellEnd"/>
            <w:r w:rsidRPr="00A62875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 xml:space="preserve"> that demonstrates class Employee’s capabilities. Create two Employee objects and display each object’s yearly salary. Then give each Employee a 10% raise and display each Employees yearly salary again.</w:t>
            </w:r>
          </w:p>
          <w:p w14:paraId="44F0701B" w14:textId="77777777" w:rsidR="00A62875" w:rsidRPr="00A62875" w:rsidRDefault="00A62875" w:rsidP="00A6287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EB668D2" w14:textId="4F8D3A88" w:rsidR="006E59A1" w:rsidRDefault="00451BD8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PROGRAM CODE  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DF9E5A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java.util.Scanner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6ED5C50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AFB5F14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 Emp</w:t>
            </w:r>
          </w:p>
          <w:p w14:paraId="687B390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5A48060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Scanner s=new Scanner(System.in);</w:t>
            </w:r>
          </w:p>
          <w:p w14:paraId="181B383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String fs;</w:t>
            </w:r>
          </w:p>
          <w:p w14:paraId="6749813B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String ls;</w:t>
            </w:r>
          </w:p>
          <w:p w14:paraId="09EFA50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double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499BBDC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76CCAE98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Emp()</w:t>
            </w:r>
          </w:p>
          <w:p w14:paraId="2552F09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79E5600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FA1875D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22D2FC30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  <w:t xml:space="preserve">Emp(String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f,String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l,double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s)</w:t>
            </w:r>
          </w:p>
          <w:p w14:paraId="13218B9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8F4E4A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fs=f;</w:t>
            </w:r>
          </w:p>
          <w:p w14:paraId="35F437AD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ls=l;</w:t>
            </w:r>
          </w:p>
          <w:p w14:paraId="7508C85A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=s;</w:t>
            </w:r>
          </w:p>
          <w:p w14:paraId="6CFB231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97E606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0045460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setfs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7C9C690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777619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the first name of employee: ");</w:t>
            </w:r>
          </w:p>
          <w:p w14:paraId="59E7600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fs=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s.nextLine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1C5BD0A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09603D8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4C2654D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setls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7591974A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D65F44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the last name of employee: ");</w:t>
            </w:r>
          </w:p>
          <w:p w14:paraId="7B5863E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ls=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s.nextLine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08FDDD0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0E161BD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01377C20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48A189C0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782E787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the salary of employee: ");</w:t>
            </w:r>
          </w:p>
          <w:p w14:paraId="29CF8FB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s.nextDouble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1AC96BAD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if(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&lt;0)</w:t>
            </w:r>
          </w:p>
          <w:p w14:paraId="3C34798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44280EC8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=0.0;</w:t>
            </w:r>
          </w:p>
          <w:p w14:paraId="4FCBF27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9481B74" w14:textId="709C7CBB" w:rsidR="00D67C44" w:rsidRPr="00D67C44" w:rsidRDefault="00D67C44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5E523922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3DE300C" w14:textId="77777777" w:rsidR="00934F3F" w:rsidRPr="00934F3F" w:rsidRDefault="00D67C44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="00934F3F"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double </w:t>
            </w:r>
            <w:proofErr w:type="spellStart"/>
            <w:r w:rsidR="00934F3F"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newsal</w:t>
            </w:r>
            <w:proofErr w:type="spellEnd"/>
            <w:r w:rsidR="00934F3F"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5DE61E37" w14:textId="77777777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022065C" w14:textId="0C04D1FD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+(0.1*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145AE439" w14:textId="7B010977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he raise in salary is :");</w:t>
            </w:r>
          </w:p>
          <w:p w14:paraId="7DF2084A" w14:textId="43DD53F9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return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1366C145" w14:textId="4934F7D1" w:rsidR="00D67C44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785B37E" w14:textId="77777777" w:rsidR="00934F3F" w:rsidRPr="00D67C44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811277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String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getfs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7523F14B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{ </w:t>
            </w:r>
          </w:p>
          <w:p w14:paraId="7EECCE1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fs;</w:t>
            </w:r>
          </w:p>
          <w:p w14:paraId="5DAC491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357DACE3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315E41A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  <w:t xml:space="preserve">String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getls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08097E8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F48F41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ls;</w:t>
            </w:r>
          </w:p>
          <w:p w14:paraId="5CC8DC6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0BCA20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7FA1BADD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double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7A8AB0E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5B2BC62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return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sal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24F1C34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9DE8104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1808760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17A5DDBE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51386FA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D204B4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Emptest</w:t>
            </w:r>
            <w:proofErr w:type="spellEnd"/>
          </w:p>
          <w:p w14:paraId="5AF40AE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5F53175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public static void main(String a[])</w:t>
            </w:r>
          </w:p>
          <w:p w14:paraId="11B3FD4A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4108C3B1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Emp e1=new Emp();</w:t>
            </w:r>
          </w:p>
          <w:p w14:paraId="084845E8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Emp e2=new Emp();</w:t>
            </w:r>
          </w:p>
          <w:p w14:paraId="57AE784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e1.setfs();</w:t>
            </w:r>
          </w:p>
          <w:p w14:paraId="5B48E899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e1.setls();</w:t>
            </w:r>
          </w:p>
          <w:p w14:paraId="17102740" w14:textId="77777777" w:rsid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e1.setsal();</w:t>
            </w:r>
          </w:p>
          <w:p w14:paraId="073D4C04" w14:textId="77777777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e2.setfs();</w:t>
            </w:r>
          </w:p>
          <w:p w14:paraId="5599EACD" w14:textId="77777777" w:rsidR="00934F3F" w:rsidRPr="00934F3F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e2.setls();</w:t>
            </w:r>
          </w:p>
          <w:p w14:paraId="17CE4137" w14:textId="0CD1A0E7" w:rsidR="00934F3F" w:rsidRPr="00D67C44" w:rsidRDefault="00934F3F" w:rsidP="00934F3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e2.setsal();</w:t>
            </w:r>
          </w:p>
          <w:p w14:paraId="61BE8AC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(e1.getfs());</w:t>
            </w:r>
          </w:p>
          <w:p w14:paraId="65DEEDE6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(e1.getls());</w:t>
            </w:r>
          </w:p>
          <w:p w14:paraId="34598931" w14:textId="77777777" w:rsid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(e1.getsal());</w:t>
            </w:r>
          </w:p>
          <w:p w14:paraId="1CD1423E" w14:textId="09CE912E" w:rsidR="00934F3F" w:rsidRPr="00D67C44" w:rsidRDefault="00934F3F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(e1.newsal());</w:t>
            </w:r>
          </w:p>
          <w:p w14:paraId="69F0E13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String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fname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=e2.getfs();</w:t>
            </w:r>
          </w:p>
          <w:p w14:paraId="58FCA83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String 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lname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=e2.getls();</w:t>
            </w:r>
          </w:p>
          <w:p w14:paraId="6FCEFAE8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double salary=e2.getsal();</w:t>
            </w:r>
          </w:p>
          <w:p w14:paraId="727C92CF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fname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30190B35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lname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4BCFBB68" w14:textId="77777777" w:rsid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(salary);</w:t>
            </w:r>
          </w:p>
          <w:p w14:paraId="3CE81525" w14:textId="096C93B2" w:rsidR="00934F3F" w:rsidRPr="00D67C44" w:rsidRDefault="00934F3F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2</w:t>
            </w:r>
            <w:r w:rsidRPr="00934F3F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.newsal());</w:t>
            </w:r>
          </w:p>
          <w:p w14:paraId="7B5565BC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162CDF27" w14:textId="77777777" w:rsidR="00D67C44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06869A5" w14:textId="52798667" w:rsidR="00D77D4E" w:rsidRPr="00D67C44" w:rsidRDefault="00D67C44" w:rsidP="00D67C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67C4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00A9A993" w14:textId="77777777" w:rsidR="00D77D4E" w:rsidRDefault="00D77D4E">
            <w:pPr>
              <w:spacing w:after="248"/>
            </w:pPr>
          </w:p>
          <w:p w14:paraId="07DB1C96" w14:textId="77777777" w:rsidR="006E59A1" w:rsidRDefault="00451BD8">
            <w:pPr>
              <w:spacing w:after="246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lastRenderedPageBreak/>
              <w:t>OUTPUT:</w:t>
            </w:r>
          </w:p>
          <w:p w14:paraId="7BE45219" w14:textId="29EF63A4" w:rsidR="00D77D4E" w:rsidRDefault="00805671">
            <w:pPr>
              <w:spacing w:after="246"/>
            </w:pPr>
            <w:r w:rsidRPr="00805671">
              <w:rPr>
                <w:noProof/>
              </w:rPr>
              <w:drawing>
                <wp:inline distT="0" distB="0" distL="0" distR="0" wp14:anchorId="5FCE4552" wp14:editId="699955EA">
                  <wp:extent cx="6015449" cy="3016250"/>
                  <wp:effectExtent l="0" t="0" r="4445" b="0"/>
                  <wp:docPr id="718596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5961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3069" cy="302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E89DA" w14:textId="77777777" w:rsidR="006E59A1" w:rsidRDefault="00451BD8">
            <w:pPr>
              <w:spacing w:after="305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CONCLUSION:</w:t>
            </w:r>
          </w:p>
          <w:p w14:paraId="716B1655" w14:textId="77777777" w:rsidR="00D77D4E" w:rsidRPr="00D77D4E" w:rsidRDefault="00D77D4E">
            <w:pPr>
              <w:spacing w:after="305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77D4E">
              <w:rPr>
                <w:rFonts w:ascii="Times New Roman" w:eastAsia="Times New Roman" w:hAnsi="Times New Roman" w:cs="Times New Roman" w:hint="cs"/>
                <w:bCs/>
                <w:sz w:val="32"/>
                <w:szCs w:val="32"/>
              </w:rPr>
              <w:t>By this experiment I learnt that how to use gets and sets function in java and how to call by object.</w:t>
            </w:r>
          </w:p>
          <w:p w14:paraId="48A7F5EC" w14:textId="2568467B" w:rsidR="00D77D4E" w:rsidRDefault="00D77D4E" w:rsidP="0081145C">
            <w:pPr>
              <w:spacing w:after="0"/>
            </w:pPr>
          </w:p>
        </w:tc>
      </w:tr>
      <w:tr w:rsidR="00D77D4E" w14:paraId="1F4B4725" w14:textId="77777777" w:rsidTr="00CC7239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C9599" w14:textId="77777777" w:rsidR="00D77D4E" w:rsidRPr="00AC06B9" w:rsidRDefault="00D77D4E">
            <w:pPr>
              <w:spacing w:after="0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06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14.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740532" w14:textId="77777777" w:rsidR="00D77D4E" w:rsidRDefault="00D77D4E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 xml:space="preserve">Create a class called Date that includes three pieces of information as instance variables—a month (type int), a day (type int) and a year (type int). Your class should have a constructor that initializes the three instance variables and assumes that the values provided are correct. Provide a set and a get method for each instance variable. Provide a method </w:t>
            </w:r>
            <w:proofErr w:type="spellStart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displayDate</w:t>
            </w:r>
            <w:proofErr w:type="spellEnd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 xml:space="preserve"> that displays the month, day and year separated by forward slashes (/). Write a test application named </w:t>
            </w:r>
            <w:proofErr w:type="spellStart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DateTest</w:t>
            </w:r>
            <w:proofErr w:type="spellEnd"/>
            <w:r w:rsidRPr="00D77D4E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 xml:space="preserve"> that demonstrates class Date’s capabilities.</w:t>
            </w:r>
          </w:p>
          <w:p w14:paraId="0BA89471" w14:textId="77777777" w:rsid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4CF81752" w14:textId="77777777" w:rsidR="00D77D4E" w:rsidRDefault="00D77D4E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PROGRAM CODE:</w:t>
            </w:r>
          </w:p>
          <w:p w14:paraId="6220A0BF" w14:textId="77777777" w:rsidR="0081145C" w:rsidRPr="0081145C" w:rsidRDefault="0081145C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55C709F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java.util.Scanner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4FD6F32B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43BA4A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 date</w:t>
            </w:r>
          </w:p>
          <w:p w14:paraId="7F290B1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649C2CF4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Scanner s=new Scanner(System.in);</w:t>
            </w:r>
          </w:p>
          <w:p w14:paraId="5675692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d,m,y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150C9B2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date()</w:t>
            </w:r>
          </w:p>
          <w:p w14:paraId="4356B683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  <w:t>{}</w:t>
            </w:r>
          </w:p>
          <w:p w14:paraId="70A49B60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date(int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date,int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month,int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year)</w:t>
            </w:r>
          </w:p>
          <w:p w14:paraId="75E99F44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E8FFB67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d=date;</w:t>
            </w:r>
          </w:p>
          <w:p w14:paraId="14AC501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m=month;</w:t>
            </w:r>
          </w:p>
          <w:p w14:paraId="318992F8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y=year;</w:t>
            </w:r>
          </w:p>
          <w:p w14:paraId="05D7FD4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A1D383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5E021CC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setd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1217AC42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13813E7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date: ");</w:t>
            </w:r>
          </w:p>
          <w:p w14:paraId="4F605A0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d=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3E6AF24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7DE1E16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F34E89E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setm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7BCCB8D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77DBAF7F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month: ");</w:t>
            </w:r>
          </w:p>
          <w:p w14:paraId="41E89F8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m=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143D231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0878C8EF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1CC1318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sety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3A968E98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CE922AE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year: ");</w:t>
            </w:r>
          </w:p>
          <w:p w14:paraId="56E42F4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y=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0AF7586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E06CFB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65C7693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getd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543DDB57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4146ED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d;</w:t>
            </w:r>
          </w:p>
          <w:p w14:paraId="7EED574A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23AB7A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51A37E2B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getm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082C1A0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EEE5EC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m;</w:t>
            </w:r>
          </w:p>
          <w:p w14:paraId="39B7880F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0EB7A0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4B4F21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gety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5CB89294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2FDC2E6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y;</w:t>
            </w:r>
          </w:p>
          <w:p w14:paraId="2CEC0752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5E1A496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C73F97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  <w:t xml:space="preserve">void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displayDate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383718F0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4C471A6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(d+"/"+m+"/"+y);</w:t>
            </w:r>
          </w:p>
          <w:p w14:paraId="6F48CB90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6B6407B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28D4A18D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0466329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dateTest</w:t>
            </w:r>
            <w:proofErr w:type="spellEnd"/>
          </w:p>
          <w:p w14:paraId="2756D39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48FF39F1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public static void main(String a[])</w:t>
            </w:r>
          </w:p>
          <w:p w14:paraId="025EB9BB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707F2FC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date d1=new date();</w:t>
            </w:r>
          </w:p>
          <w:p w14:paraId="57015BEE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d1.setd();</w:t>
            </w:r>
          </w:p>
          <w:p w14:paraId="6A3094A3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d1.setm();</w:t>
            </w:r>
          </w:p>
          <w:p w14:paraId="64C3244E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d1.sety();</w:t>
            </w:r>
          </w:p>
          <w:p w14:paraId="2D549E2D" w14:textId="77777777" w:rsid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d1.displayDate();</w:t>
            </w:r>
          </w:p>
          <w:p w14:paraId="79F01727" w14:textId="60EA58E4" w:rsidR="00AC06B9" w:rsidRPr="00AC06B9" w:rsidRDefault="00AC06B9" w:rsidP="00AC0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</w:t>
            </w:r>
            <w:r w:rsidRPr="00AC06B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date d2=new date(03,04,05);</w:t>
            </w:r>
          </w:p>
          <w:p w14:paraId="2244F606" w14:textId="19611FD0" w:rsidR="0081145C" w:rsidRPr="0081145C" w:rsidRDefault="00AC06B9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AC06B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AC06B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d2.displayDate();</w:t>
            </w:r>
          </w:p>
          <w:p w14:paraId="4A9EF735" w14:textId="77777777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17A5182F" w14:textId="4F7E7A7A" w:rsidR="0081145C" w:rsidRPr="0081145C" w:rsidRDefault="0081145C" w:rsidP="0081145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4AF56841" w14:textId="77777777" w:rsidR="00D77D4E" w:rsidRPr="0081145C" w:rsidRDefault="00D77D4E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43AD70B0" w14:textId="77777777" w:rsidR="00D77D4E" w:rsidRDefault="00D77D4E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OUTPUT:</w:t>
            </w:r>
          </w:p>
          <w:p w14:paraId="2F2A61C6" w14:textId="77777777" w:rsidR="0081145C" w:rsidRPr="0081145C" w:rsidRDefault="0081145C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6FC8D911" w14:textId="060E9957" w:rsidR="00D77D4E" w:rsidRDefault="00AC06B9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  <w:r w:rsidRPr="00AC06B9">
              <w:rPr>
                <w:rFonts w:ascii="Times New Roman" w:eastAsiaTheme="minorEastAsia" w:hAnsi="Times New Roman" w:cs="Times New Roman"/>
                <w:b/>
                <w:bCs/>
                <w:noProof/>
                <w:kern w:val="0"/>
                <w:sz w:val="28"/>
                <w:szCs w:val="28"/>
                <w:lang w:val="en-GB"/>
              </w:rPr>
              <w:drawing>
                <wp:inline distT="0" distB="0" distL="0" distR="0" wp14:anchorId="791D5839" wp14:editId="5114AE1C">
                  <wp:extent cx="5626100" cy="1939277"/>
                  <wp:effectExtent l="0" t="0" r="0" b="4445"/>
                  <wp:docPr id="235642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6421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472" cy="194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7B240" w14:textId="77777777" w:rsidR="0081145C" w:rsidRDefault="0081145C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073C45CF" w14:textId="3B5B0CD2" w:rsidR="00765161" w:rsidRDefault="00765161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CONCLUSION:</w:t>
            </w:r>
          </w:p>
          <w:p w14:paraId="2352D250" w14:textId="77777777" w:rsidR="0081145C" w:rsidRPr="0081145C" w:rsidRDefault="0081145C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2E4EC794" w14:textId="77777777" w:rsidR="00765161" w:rsidRPr="00765161" w:rsidRDefault="00765161" w:rsidP="00D77D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By this experiment I learnt how to use constructor ,methods classes and objects in java etc.</w:t>
            </w:r>
          </w:p>
        </w:tc>
      </w:tr>
      <w:tr w:rsidR="00765161" w14:paraId="3752EA4B" w14:textId="77777777" w:rsidTr="00CC7239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F509C5" w14:textId="77777777" w:rsidR="00765161" w:rsidRPr="00AC06B9" w:rsidRDefault="00765161">
            <w:pPr>
              <w:spacing w:after="0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06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15.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848E4D" w14:textId="77777777" w:rsidR="00765161" w:rsidRDefault="00765161" w:rsidP="00AC0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Write a program to print the area of a rectangle by creating a class named 'Area' taking the values of its length and breadth as parameters of its constructor and having a method named '</w:t>
            </w:r>
            <w:proofErr w:type="spellStart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returnArea</w:t>
            </w:r>
            <w:proofErr w:type="spellEnd"/>
            <w:r w:rsidRPr="0081145C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' which returns the area of the rectangle. Length and breadth of rectangle are entered through keyboard.</w:t>
            </w:r>
          </w:p>
          <w:p w14:paraId="5E540014" w14:textId="77777777" w:rsidR="0081145C" w:rsidRPr="0081145C" w:rsidRDefault="0081145C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u w:val="single"/>
                <w:lang w:val="en-GB"/>
              </w:rPr>
            </w:pPr>
          </w:p>
          <w:p w14:paraId="2C54019B" w14:textId="77777777" w:rsidR="00765161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1145C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PROGRAM:</w:t>
            </w:r>
          </w:p>
          <w:p w14:paraId="03FD9190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79DEBAD4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java.util.Scanner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0B2533E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4307806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 area</w:t>
            </w:r>
          </w:p>
          <w:p w14:paraId="52793374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0EB7C89A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Scanner s=new Scanner(System.in);</w:t>
            </w:r>
          </w:p>
          <w:p w14:paraId="3B977F28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l,b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3DF5F8C0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area()</w:t>
            </w:r>
          </w:p>
          <w:p w14:paraId="2054A1B6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{}</w:t>
            </w:r>
          </w:p>
          <w:p w14:paraId="69CC934A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area(int 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len,int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bred)</w:t>
            </w:r>
          </w:p>
          <w:p w14:paraId="683B655B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49AC4E57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l=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len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2464A3A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b=bred;</w:t>
            </w:r>
          </w:p>
          <w:p w14:paraId="0D9A7F1F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B0B7909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returnarea</w:t>
            </w:r>
            <w:proofErr w:type="spellEnd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022F57FE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D4F595A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return l*b;</w:t>
            </w:r>
          </w:p>
          <w:p w14:paraId="1823C6BD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F8C0093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28FEDEEC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54BABD34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rectTest</w:t>
            </w:r>
            <w:proofErr w:type="spellEnd"/>
          </w:p>
          <w:p w14:paraId="1AF959F2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6AFC5B86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public static void main(String a[])</w:t>
            </w:r>
          </w:p>
          <w:p w14:paraId="45BC2E37" w14:textId="37D74632" w:rsidR="007F54DA" w:rsidRPr="007F54DA" w:rsidRDefault="008F150B" w:rsidP="007F54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5F45C008" w14:textId="77777777" w:rsidR="007F54DA" w:rsidRPr="007F54DA" w:rsidRDefault="007F54DA" w:rsidP="007F54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Scanner s=new Scanner(System.in);</w:t>
            </w:r>
          </w:p>
          <w:p w14:paraId="11E4DAC3" w14:textId="77777777" w:rsidR="007F54DA" w:rsidRPr="007F54DA" w:rsidRDefault="007F54DA" w:rsidP="007F54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length and breadth: ");</w:t>
            </w:r>
          </w:p>
          <w:p w14:paraId="13A914E1" w14:textId="77777777" w:rsidR="007F54DA" w:rsidRPr="007F54DA" w:rsidRDefault="007F54DA" w:rsidP="007F54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int l1=</w:t>
            </w:r>
            <w:proofErr w:type="spellStart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5892AB64" w14:textId="77777777" w:rsidR="007F54DA" w:rsidRPr="007F54DA" w:rsidRDefault="007F54DA" w:rsidP="007F54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int b1=</w:t>
            </w:r>
            <w:proofErr w:type="spellStart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0DC60940" w14:textId="77777777" w:rsidR="007F54DA" w:rsidRPr="007F54DA" w:rsidRDefault="007F54DA" w:rsidP="007F54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rect</w:t>
            </w:r>
            <w:proofErr w:type="spellEnd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r1=new </w:t>
            </w:r>
            <w:proofErr w:type="spellStart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rect</w:t>
            </w:r>
            <w:proofErr w:type="spellEnd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(l1,b1);</w:t>
            </w:r>
          </w:p>
          <w:p w14:paraId="5477B8BF" w14:textId="58ACB405" w:rsidR="008F150B" w:rsidRPr="008F150B" w:rsidRDefault="007F54DA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7F54D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("The area is: "+r1.area());</w:t>
            </w:r>
          </w:p>
          <w:p w14:paraId="0FF75294" w14:textId="77777777" w:rsidR="008F150B" w:rsidRP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114FC670" w14:textId="1E27AD6B" w:rsid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43A2C562" w14:textId="77777777" w:rsidR="008F150B" w:rsidRDefault="008F150B" w:rsidP="008F15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3C5BD37C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3B351DFE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5F946649" w14:textId="77777777" w:rsid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6676CFD0" w14:textId="125B4164" w:rsidR="00765161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OUTPUT:</w:t>
            </w:r>
          </w:p>
          <w:p w14:paraId="1683A4E6" w14:textId="77777777" w:rsidR="008F150B" w:rsidRPr="008F150B" w:rsidRDefault="008F150B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61667AE6" w14:textId="5F2C1184" w:rsidR="007F54DA" w:rsidRDefault="007F54DA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b/>
                <w:bCs/>
                <w:noProof/>
                <w:kern w:val="0"/>
                <w:sz w:val="28"/>
                <w:szCs w:val="28"/>
                <w:lang w:val="en-GB"/>
              </w:rPr>
              <w:drawing>
                <wp:inline distT="0" distB="0" distL="0" distR="0" wp14:anchorId="38A8D935" wp14:editId="0AFA8D93">
                  <wp:extent cx="6141085" cy="1359690"/>
                  <wp:effectExtent l="0" t="0" r="0" b="0"/>
                  <wp:docPr id="1691276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2765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581" cy="1369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65161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  <w:br/>
            </w:r>
          </w:p>
          <w:p w14:paraId="7FF05979" w14:textId="77777777" w:rsidR="007F54DA" w:rsidRDefault="007F54DA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606BF68E" w14:textId="77777777" w:rsidR="007F54DA" w:rsidRDefault="007F54DA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5DA68270" w14:textId="42A57450" w:rsidR="008F150B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  <w:r w:rsidRPr="008F150B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CONCLUSION</w:t>
            </w: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  <w:t>:</w:t>
            </w:r>
            <w:r w:rsidR="008F150B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  <w:t xml:space="preserve"> </w:t>
            </w:r>
          </w:p>
          <w:p w14:paraId="770F48F5" w14:textId="3564232F" w:rsidR="00765161" w:rsidRPr="0067777D" w:rsidRDefault="0067777D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By this experiment I learnt how to use default </w:t>
            </w: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contructor</w:t>
            </w:r>
            <w:proofErr w:type="spellEnd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and </w:t>
            </w: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paramitarized</w:t>
            </w:r>
            <w:proofErr w:type="spellEnd"/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constructor in java.</w:t>
            </w:r>
          </w:p>
          <w:p w14:paraId="206EDC83" w14:textId="77777777" w:rsidR="00765161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  <w:p w14:paraId="580E4AA8" w14:textId="77777777" w:rsidR="00765161" w:rsidRPr="00765161" w:rsidRDefault="00765161" w:rsidP="0076516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</w:p>
        </w:tc>
      </w:tr>
      <w:tr w:rsidR="0067777D" w14:paraId="1B51FC2B" w14:textId="77777777" w:rsidTr="00CC7239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F3223B" w14:textId="77777777" w:rsidR="0067777D" w:rsidRPr="007F54DA" w:rsidRDefault="0067777D">
            <w:pPr>
              <w:spacing w:after="0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54D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16.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9B9CEB" w14:textId="77777777" w:rsidR="00451BD8" w:rsidRDefault="0067777D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Print the sum, difference and product of two complex numbers by creating a class named </w:t>
            </w:r>
          </w:p>
          <w:p w14:paraId="4474E2E3" w14:textId="0BEF22FA" w:rsidR="0067777D" w:rsidRDefault="007F54DA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‘</w:t>
            </w:r>
            <w:r w:rsidR="0067777D"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Complex</w:t>
            </w: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’ </w:t>
            </w:r>
            <w:r w:rsidR="0067777D"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with separate methods for each operation whose real and imaginary parts are entered by user.</w:t>
            </w:r>
          </w:p>
          <w:p w14:paraId="799F214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5330F3CF" w14:textId="77777777" w:rsidR="0067777D" w:rsidRPr="00451BD8" w:rsidRDefault="0067777D" w:rsidP="00677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PROGRAM:</w:t>
            </w:r>
          </w:p>
          <w:p w14:paraId="1747472B" w14:textId="0812C64A" w:rsidR="0067777D" w:rsidRDefault="0067777D" w:rsidP="00677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A34D757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java.util.Scanner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58360FF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2D0FE5D4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 complex</w:t>
            </w:r>
          </w:p>
          <w:p w14:paraId="55F0C118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102C8FB6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Scanner s=new Scanner(System.in);</w:t>
            </w:r>
          </w:p>
          <w:p w14:paraId="1891F25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r,i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320BAAEF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04A961C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readdata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7119BA2E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3086635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r: ");</w:t>
            </w:r>
          </w:p>
          <w:p w14:paraId="7445BD84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r=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32846EFC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i: ");</w:t>
            </w:r>
          </w:p>
          <w:p w14:paraId="1DA29809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s.nextInt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01AF469F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3C3501D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void sum(complex c)</w:t>
            </w:r>
          </w:p>
          <w:p w14:paraId="5893E11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C2FB767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sumr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r+c.r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0D9BC828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int sumi=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i+c.i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2C5A62E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("The sum is: 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sumr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+"+"+sumi+"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");</w:t>
            </w:r>
          </w:p>
          <w:p w14:paraId="2291E10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171EB6F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void sub(complex c)</w:t>
            </w:r>
          </w:p>
          <w:p w14:paraId="1A61D5C5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652B53E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subr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=r-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c.r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1DFFDABA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subi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i-c.i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7B76C4D1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("The difference is: 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subr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+"+"+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subi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");</w:t>
            </w:r>
          </w:p>
          <w:p w14:paraId="16698F6C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AAFE1B2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void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(complex c)</w:t>
            </w:r>
          </w:p>
          <w:p w14:paraId="78726418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5776E547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=r*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c.r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0746B8AD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=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*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c.i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3F277D32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("The product is: 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mulr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+"+"+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muli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+"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");</w:t>
            </w:r>
          </w:p>
          <w:p w14:paraId="68FAB16A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4752FEF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4EBCCA67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3BAD9E85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EA72AA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complexTest</w:t>
            </w:r>
            <w:proofErr w:type="spellEnd"/>
          </w:p>
          <w:p w14:paraId="3E1B6C48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3D15E16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public static void main(String a[])</w:t>
            </w:r>
          </w:p>
          <w:p w14:paraId="0B75A8D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BDB8B0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7070C76E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319FC2E5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complex c1=new complex();</w:t>
            </w:r>
          </w:p>
          <w:p w14:paraId="59048F73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complex c2=new complex();</w:t>
            </w:r>
          </w:p>
          <w:p w14:paraId="1F001AD4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c1.readdata();</w:t>
            </w:r>
          </w:p>
          <w:p w14:paraId="6211E7A4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c2.readdata();</w:t>
            </w:r>
          </w:p>
          <w:p w14:paraId="63F07A5C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c1.sum(c2);</w:t>
            </w:r>
          </w:p>
          <w:p w14:paraId="1B92F7F6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c1.sub(c2);</w:t>
            </w:r>
          </w:p>
          <w:p w14:paraId="703F585A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c1.mul(c2);</w:t>
            </w:r>
          </w:p>
          <w:p w14:paraId="492D798B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B07CC9B" w14:textId="709CA548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4B2876F3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4C8E2092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OUTPUT:</w:t>
            </w:r>
          </w:p>
          <w:p w14:paraId="375391AF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16321B09" w14:textId="2CEB1652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193D32ED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3A41518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EC9DF2C" w14:textId="1BD4B8A6" w:rsidR="00451BD8" w:rsidRDefault="007F54DA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7F54DA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en-GB"/>
              </w:rPr>
              <w:lastRenderedPageBreak/>
              <w:drawing>
                <wp:inline distT="0" distB="0" distL="0" distR="0" wp14:anchorId="4ABC74EC" wp14:editId="514FECA8">
                  <wp:extent cx="6007735" cy="2499424"/>
                  <wp:effectExtent l="0" t="0" r="0" b="0"/>
                  <wp:docPr id="1209157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1573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594" cy="251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2C32F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46784F3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9C1146D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32A7B291" w14:textId="77777777" w:rsidR="00451BD8" w:rsidRP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451BD8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CONCLUSION:</w:t>
            </w:r>
          </w:p>
          <w:p w14:paraId="64E41CD9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3CABDF84" w14:textId="77777777" w:rsidR="00451BD8" w:rsidRDefault="00451BD8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294370FA" w14:textId="28AA9F66" w:rsidR="0067777D" w:rsidRPr="00BB006C" w:rsidRDefault="00BB006C" w:rsidP="00451B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BB006C">
              <w:rPr>
                <w:rFonts w:ascii="Times New Roman" w:eastAsiaTheme="minorEastAsia" w:hAnsi="Times New Roman" w:cs="Times New Roman" w:hint="cs"/>
                <w:kern w:val="0"/>
                <w:sz w:val="28"/>
                <w:szCs w:val="28"/>
                <w:lang w:val="en-GB"/>
              </w:rPr>
              <w:t>This Java code provides a user-friendly way to work with complex numbers. You can enter two complex numbers, and the program calculates their sum, difference, and product, presenting the results in a clear format.</w:t>
            </w:r>
          </w:p>
        </w:tc>
      </w:tr>
    </w:tbl>
    <w:p w14:paraId="464A0520" w14:textId="038470C3" w:rsidR="006E59A1" w:rsidRDefault="006E59A1" w:rsidP="00451BD8">
      <w:pPr>
        <w:spacing w:after="0"/>
        <w:ind w:right="21"/>
        <w:jc w:val="center"/>
      </w:pPr>
    </w:p>
    <w:sectPr w:rsidR="006E59A1">
      <w:headerReference w:type="default" r:id="rId11"/>
      <w:pgSz w:w="12240" w:h="15840"/>
      <w:pgMar w:top="629" w:right="409" w:bottom="973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C6D5C" w14:textId="77777777" w:rsidR="00020070" w:rsidRDefault="00020070" w:rsidP="00A62875">
      <w:pPr>
        <w:spacing w:after="0" w:line="240" w:lineRule="auto"/>
      </w:pPr>
      <w:r>
        <w:separator/>
      </w:r>
    </w:p>
  </w:endnote>
  <w:endnote w:type="continuationSeparator" w:id="0">
    <w:p w14:paraId="0B2031CA" w14:textId="77777777" w:rsidR="00020070" w:rsidRDefault="00020070" w:rsidP="00A6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B82B3" w14:textId="77777777" w:rsidR="00020070" w:rsidRDefault="00020070" w:rsidP="00A62875">
      <w:pPr>
        <w:spacing w:after="0" w:line="240" w:lineRule="auto"/>
      </w:pPr>
      <w:r>
        <w:separator/>
      </w:r>
    </w:p>
  </w:footnote>
  <w:footnote w:type="continuationSeparator" w:id="0">
    <w:p w14:paraId="5F2E9504" w14:textId="77777777" w:rsidR="00020070" w:rsidRDefault="00020070" w:rsidP="00A6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09642" w14:textId="2ABDF429" w:rsidR="00A62875" w:rsidRDefault="00CC7239" w:rsidP="00A62875">
    <w:pPr>
      <w:pStyle w:val="Header"/>
      <w:tabs>
        <w:tab w:val="clear" w:pos="4513"/>
        <w:tab w:val="clear" w:pos="9026"/>
        <w:tab w:val="left" w:pos="8100"/>
      </w:tabs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JAVA PROGRAMMING</w:t>
    </w:r>
    <w:r w:rsidR="00A62875">
      <w:rPr>
        <w:rFonts w:ascii="Times New Roman" w:eastAsia="Times New Roman" w:hAnsi="Times New Roman" w:cs="Times New Roman"/>
      </w:rPr>
      <w:t>[CSE201]</w:t>
    </w:r>
    <w:r w:rsidR="00A62875">
      <w:rPr>
        <w:rFonts w:ascii="Times New Roman" w:eastAsia="Times New Roman" w:hAnsi="Times New Roman" w:cs="Times New Roman"/>
      </w:rPr>
      <w:tab/>
      <w:t xml:space="preserve">           Enrolment No.:23DCS02</w:t>
    </w:r>
    <w:r w:rsidR="00415FDF">
      <w:rPr>
        <w:rFonts w:ascii="Times New Roman" w:eastAsia="Times New Roman" w:hAnsi="Times New Roman" w:cs="Times New Roman"/>
      </w:rPr>
      <w:t>1</w:t>
    </w:r>
  </w:p>
  <w:p w14:paraId="0D0B87B7" w14:textId="77777777" w:rsidR="003516E0" w:rsidRDefault="003516E0" w:rsidP="00A62875">
    <w:pPr>
      <w:pStyle w:val="Header"/>
      <w:tabs>
        <w:tab w:val="clear" w:pos="4513"/>
        <w:tab w:val="clear" w:pos="9026"/>
        <w:tab w:val="left" w:pos="81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9A1"/>
    <w:rsid w:val="00020070"/>
    <w:rsid w:val="003516E0"/>
    <w:rsid w:val="00415FDF"/>
    <w:rsid w:val="00451BD8"/>
    <w:rsid w:val="00486304"/>
    <w:rsid w:val="005C16B3"/>
    <w:rsid w:val="00636353"/>
    <w:rsid w:val="0067777D"/>
    <w:rsid w:val="006E59A1"/>
    <w:rsid w:val="006F50C5"/>
    <w:rsid w:val="00765161"/>
    <w:rsid w:val="007F4572"/>
    <w:rsid w:val="007F54DA"/>
    <w:rsid w:val="00805671"/>
    <w:rsid w:val="0081145C"/>
    <w:rsid w:val="00866F8F"/>
    <w:rsid w:val="008C2A40"/>
    <w:rsid w:val="008F150B"/>
    <w:rsid w:val="00934F3F"/>
    <w:rsid w:val="009E07AD"/>
    <w:rsid w:val="00A42565"/>
    <w:rsid w:val="00A62875"/>
    <w:rsid w:val="00AC06B9"/>
    <w:rsid w:val="00AE09D2"/>
    <w:rsid w:val="00BB006C"/>
    <w:rsid w:val="00BB6EBC"/>
    <w:rsid w:val="00C54EEB"/>
    <w:rsid w:val="00CC7239"/>
    <w:rsid w:val="00D4557F"/>
    <w:rsid w:val="00D67C44"/>
    <w:rsid w:val="00D71491"/>
    <w:rsid w:val="00D77D4E"/>
    <w:rsid w:val="00F3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177D"/>
  <w15:docId w15:val="{3E0F110D-48A1-AD4A-9D0F-DD45DF87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2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7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62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7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Jugvi Desai</cp:lastModifiedBy>
  <cp:revision>6</cp:revision>
  <dcterms:created xsi:type="dcterms:W3CDTF">2024-07-28T13:57:00Z</dcterms:created>
  <dcterms:modified xsi:type="dcterms:W3CDTF">2024-09-18T16:40:00Z</dcterms:modified>
</cp:coreProperties>
</file>