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679C8" w14:textId="546D370B" w:rsidR="00A76FE1" w:rsidRDefault="00A76FE1" w:rsidP="00A76FE1">
      <w:pPr>
        <w:pStyle w:val="Heading1"/>
      </w:pPr>
      <w:proofErr w:type="spellStart"/>
      <w:r w:rsidRPr="00A76FE1">
        <w:t>Iot</w:t>
      </w:r>
      <w:proofErr w:type="spellEnd"/>
      <w:r w:rsidRPr="00A76FE1">
        <w:t xml:space="preserve"> ja Web-ohjelmointi, 1. tehtäväsarja</w:t>
      </w:r>
    </w:p>
    <w:p w14:paraId="1BC71D58" w14:textId="623DFC57" w:rsidR="00FA0E2D" w:rsidRDefault="00FC3D28">
      <w:r w:rsidRPr="00FC3D28">
        <w:rPr>
          <w:noProof/>
        </w:rPr>
        <w:drawing>
          <wp:inline distT="0" distB="0" distL="0" distR="0" wp14:anchorId="16B45B0B" wp14:editId="5FE01FDF">
            <wp:extent cx="3722914" cy="4562211"/>
            <wp:effectExtent l="0" t="0" r="0" b="0"/>
            <wp:docPr id="514753302" name="Kuva 1" descr="Kuva, joka sisältää kohteen teksti, numero, Samansuuntainen&#10;&#10;Kuvaus luotu automaattisesti">
              <a:extLst xmlns:a="http://schemas.openxmlformats.org/drawingml/2006/main">
                <a:ext uri="{FF2B5EF4-FFF2-40B4-BE49-F238E27FC236}">
                  <a16:creationId xmlns:a16="http://schemas.microsoft.com/office/drawing/2014/main" id="{1F1830C3-6452-480F-B048-555F748D92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53302" name="Kuva 1" descr="Kuva, joka sisältää kohteen teksti, numero, Samansuuntainen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834" cy="45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DB38" w14:textId="77777777" w:rsidR="00A76FE1" w:rsidRDefault="00A76FE1"/>
    <w:p w14:paraId="73390182" w14:textId="77777777" w:rsidR="00A76FE1" w:rsidRPr="00A76FE1" w:rsidRDefault="00A76FE1" w:rsidP="00A76FE1">
      <w:pPr>
        <w:rPr>
          <w:b/>
          <w:bCs/>
          <w:sz w:val="28"/>
          <w:szCs w:val="28"/>
        </w:rPr>
      </w:pPr>
      <w:r w:rsidRPr="00A76FE1">
        <w:rPr>
          <w:b/>
          <w:bCs/>
          <w:sz w:val="28"/>
          <w:szCs w:val="28"/>
        </w:rPr>
        <w:t>Tehtävä 1. Tehtävänanto liittyy yllä olevaan taulukkoon.</w:t>
      </w:r>
    </w:p>
    <w:p w14:paraId="10669765" w14:textId="34E7AD68" w:rsidR="00A76FE1" w:rsidRDefault="00A76FE1" w:rsidP="00C81291">
      <w:pPr>
        <w:pStyle w:val="ListParagraph"/>
        <w:numPr>
          <w:ilvl w:val="0"/>
          <w:numId w:val="9"/>
        </w:numPr>
      </w:pPr>
      <w:r>
        <w:t>Kuka pelaajista oli joukkueen maalikuningas? Entä syöttökuningas? Kuka voitti</w:t>
      </w:r>
      <w:r w:rsidR="742961B1">
        <w:t xml:space="preserve"> Suomen pistepörssin?</w:t>
      </w:r>
    </w:p>
    <w:p w14:paraId="6CFBDE1F" w14:textId="2E5524B1" w:rsidR="00A76FE1" w:rsidRDefault="00A76FE1" w:rsidP="347178A2">
      <w:pPr>
        <w:pStyle w:val="ListParagraph"/>
      </w:pPr>
    </w:p>
    <w:p w14:paraId="7E4BE70B" w14:textId="7D088D8C" w:rsidR="00C81291" w:rsidRDefault="00C81291" w:rsidP="00C81291">
      <w:pPr>
        <w:ind w:left="360"/>
      </w:pPr>
      <w:r>
        <w:t xml:space="preserve">Syöttökuningas: </w:t>
      </w:r>
      <w:r w:rsidR="005C3E39">
        <w:t>Pelaaja 19</w:t>
      </w:r>
      <w:r w:rsidR="00E61DA9">
        <w:t xml:space="preserve"> (6 syöttöä)</w:t>
      </w:r>
    </w:p>
    <w:p w14:paraId="63F092D1" w14:textId="77033DB7" w:rsidR="005C3E39" w:rsidRDefault="005C3E39" w:rsidP="00C81291">
      <w:pPr>
        <w:ind w:left="360"/>
      </w:pPr>
      <w:r>
        <w:t xml:space="preserve">Maalikuningas: </w:t>
      </w:r>
      <w:r w:rsidR="00B642BB">
        <w:t xml:space="preserve">Pelaaja </w:t>
      </w:r>
      <w:r w:rsidR="002A790B">
        <w:t>38</w:t>
      </w:r>
      <w:r w:rsidR="00E61DA9">
        <w:t xml:space="preserve"> (6 maalia)</w:t>
      </w:r>
    </w:p>
    <w:p w14:paraId="106F8125" w14:textId="25FFE948" w:rsidR="00A76FE1" w:rsidRDefault="13F0BFFF" w:rsidP="40784CAE">
      <w:pPr>
        <w:ind w:left="360"/>
      </w:pPr>
      <w:r>
        <w:t xml:space="preserve">Pistepörssin voittaja: </w:t>
      </w:r>
      <w:r w:rsidR="6AB95CDC">
        <w:t xml:space="preserve">Pelaaja </w:t>
      </w:r>
      <w:r w:rsidR="00A4331D">
        <w:t>38</w:t>
      </w:r>
      <w:r w:rsidR="00E61DA9">
        <w:t xml:space="preserve"> (7 pistettä)</w:t>
      </w:r>
    </w:p>
    <w:p w14:paraId="1D04CC9C" w14:textId="77777777" w:rsidR="00A76FE1" w:rsidRDefault="00A76FE1" w:rsidP="00A76FE1"/>
    <w:p w14:paraId="335700E1" w14:textId="77777777" w:rsidR="00A76FE1" w:rsidRDefault="00A76FE1" w:rsidP="00A76FE1">
      <w:r>
        <w:t>b) Kenellä Suomen maajoukkueesta oli paras piste per peli -keskiarvo (eli pisteet /</w:t>
      </w:r>
    </w:p>
    <w:p w14:paraId="7F8B73A6" w14:textId="2BC97EEC" w:rsidR="00A76FE1" w:rsidRDefault="00A76FE1" w:rsidP="00A76FE1">
      <w:r>
        <w:t>pelatut ottelut)?</w:t>
      </w:r>
    </w:p>
    <w:p w14:paraId="39C07931" w14:textId="008E90FB" w:rsidR="00A1487A" w:rsidRDefault="45B890C1" w:rsidP="00AA71C2">
      <w:pPr>
        <w:pStyle w:val="ListParagraph"/>
        <w:numPr>
          <w:ilvl w:val="0"/>
          <w:numId w:val="1"/>
        </w:numPr>
      </w:pPr>
      <w:r>
        <w:t>Pelaajalla 38 -&gt; 7/7</w:t>
      </w:r>
      <w:r w:rsidR="36E93290">
        <w:t xml:space="preserve"> = 1</w:t>
      </w:r>
    </w:p>
    <w:p w14:paraId="1BBCC2DB" w14:textId="278523F0" w:rsidR="00716421" w:rsidRDefault="00716421" w:rsidP="00716421">
      <w:r>
        <w:t xml:space="preserve">c) Laske pelaajien pisteiden keskiarvo käsin (eli ilman </w:t>
      </w:r>
      <w:proofErr w:type="spellStart"/>
      <w:r>
        <w:t>Matlabin</w:t>
      </w:r>
      <w:proofErr w:type="spellEnd"/>
      <w:r>
        <w:t xml:space="preserve">, Excelin </w:t>
      </w:r>
      <w:proofErr w:type="spellStart"/>
      <w:r>
        <w:t>yms</w:t>
      </w:r>
      <w:proofErr w:type="spellEnd"/>
    </w:p>
    <w:p w14:paraId="338C16F0" w14:textId="77777777" w:rsidR="00716421" w:rsidRDefault="00716421" w:rsidP="00716421">
      <w:r>
        <w:t>keskiarvotoimintoja).</w:t>
      </w:r>
    </w:p>
    <w:p w14:paraId="4E40FA26" w14:textId="2AB6EF5B" w:rsidR="00A1395E" w:rsidRPr="00130228" w:rsidRDefault="00252DEE" w:rsidP="76117F23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8"/>
                  <w:szCs w:val="18"/>
                </w:rPr>
                <m:t>0+1+1+0+2+3+1+1+3+3+6+4+4+0+5+2+4+4+0+0+4+3+0+4+7</m:t>
              </m:r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25</m:t>
              </m:r>
            </m:den>
          </m:f>
          <m:r>
            <w:rPr>
              <w:rFonts w:ascii="Cambria Math" w:hAnsi="Cambria Math"/>
              <w:sz w:val="18"/>
              <w:szCs w:val="18"/>
            </w:rPr>
            <m:t>=2,48</m:t>
          </m:r>
        </m:oMath>
      </m:oMathPara>
    </w:p>
    <w:p w14:paraId="42453D29" w14:textId="1A21FB50" w:rsidR="1346D004" w:rsidRDefault="00D2613E" w:rsidP="76117F23">
      <w:pPr>
        <w:jc w:val="center"/>
      </w:pPr>
      <w:r>
        <w:rPr>
          <w:noProof/>
        </w:rPr>
        <w:drawing>
          <wp:inline distT="0" distB="0" distL="0" distR="0" wp14:anchorId="1C8FF00A" wp14:editId="58F866C7">
            <wp:extent cx="775953" cy="6118895"/>
            <wp:effectExtent l="0" t="4762" r="0" b="0"/>
            <wp:docPr id="278321692" name="Kuva 6" descr="Kuva, joka sisältää kohteen teksti, käsiala, paperi, muistikirja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21692" name="Kuva 6" descr="Kuva, joka sisältää kohteen teksti, käsiala, paperi, muistikirja&#10;&#10;Tekoälyn generoima sisältö voi olla virheellistä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5" r="79204"/>
                    <a:stretch/>
                  </pic:blipFill>
                  <pic:spPr bwMode="auto">
                    <a:xfrm rot="5400000">
                      <a:off x="0" y="0"/>
                      <a:ext cx="776110" cy="612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2D945" w14:textId="77777777" w:rsidR="00A1395E" w:rsidRDefault="00A1395E" w:rsidP="00716421"/>
    <w:p w14:paraId="2058C4B0" w14:textId="2DC95AF3" w:rsidR="00716421" w:rsidRDefault="00716421" w:rsidP="00716421">
      <w:r>
        <w:t xml:space="preserve">d) Laske pelaajien pisteiden keskihajonta käsin (eli ilman </w:t>
      </w:r>
      <w:proofErr w:type="spellStart"/>
      <w:r>
        <w:t>Matlabin</w:t>
      </w:r>
      <w:proofErr w:type="spellEnd"/>
      <w:r>
        <w:t xml:space="preserve">, Excelin </w:t>
      </w:r>
      <w:proofErr w:type="spellStart"/>
      <w:r>
        <w:t>yms</w:t>
      </w:r>
      <w:proofErr w:type="spellEnd"/>
    </w:p>
    <w:p w14:paraId="087E6311" w14:textId="77777777" w:rsidR="00716421" w:rsidRDefault="00716421" w:rsidP="00716421">
      <w:r>
        <w:t>keskihajontatoimintoja).</w:t>
      </w:r>
    </w:p>
    <w:p w14:paraId="4BBC6259" w14:textId="6E9E9B04" w:rsidR="00F34937" w:rsidRDefault="009D6251" w:rsidP="00A16D05">
      <w:r>
        <w:rPr>
          <w:noProof/>
        </w:rPr>
        <w:drawing>
          <wp:inline distT="0" distB="0" distL="0" distR="0" wp14:anchorId="791443A3" wp14:editId="1A83FE88">
            <wp:extent cx="2567416" cy="4196493"/>
            <wp:effectExtent l="0" t="1587" r="0" b="0"/>
            <wp:docPr id="578606665" name="Kuva 1" descr="Kuva, joka sisältää kohteen teksti, käsiala, paperi, muistikirja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06665" name="Kuva 1" descr="Kuva, joka sisältää kohteen teksti, käsiala, paperi, muistikirja&#10;&#10;Tekoälyn generoima sisältö voi olla virheellistä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3" t="6380" r="39226" b="6200"/>
                    <a:stretch/>
                  </pic:blipFill>
                  <pic:spPr bwMode="auto">
                    <a:xfrm rot="5400000">
                      <a:off x="0" y="0"/>
                      <a:ext cx="2589930" cy="423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733C5" w14:textId="77777777" w:rsidR="00157E7D" w:rsidRDefault="00157E7D" w:rsidP="00716421"/>
    <w:p w14:paraId="51F11D5D" w14:textId="2905F3B7" w:rsidR="00597AD6" w:rsidRDefault="00716421" w:rsidP="00716421">
      <w:r>
        <w:t xml:space="preserve">e) Laske pelaajien pisteiden keskiarvo ja keskihajonta esim. </w:t>
      </w:r>
      <w:proofErr w:type="spellStart"/>
      <w:r>
        <w:t>Matlabin</w:t>
      </w:r>
      <w:proofErr w:type="spellEnd"/>
      <w:r>
        <w:t xml:space="preserve"> avulla.</w:t>
      </w:r>
    </w:p>
    <w:p w14:paraId="33AA5C2B" w14:textId="290C9422" w:rsidR="001C1E01" w:rsidRPr="00952339" w:rsidRDefault="00DC6E78" w:rsidP="00716421">
      <w:r>
        <w:rPr>
          <w:noProof/>
        </w:rPr>
        <w:drawing>
          <wp:inline distT="0" distB="0" distL="0" distR="0" wp14:anchorId="43EF6A4B" wp14:editId="256B03F1">
            <wp:extent cx="4726696" cy="2096558"/>
            <wp:effectExtent l="0" t="0" r="0" b="0"/>
            <wp:docPr id="940893568" name="Kuva 2" descr="Kuva, joka sisältää kohteen teksti, kuvakaappaus, Fontti, algebra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93568" name="Kuva 2" descr="Kuva, joka sisältää kohteen teksti, kuvakaappaus, Fontti, algebra&#10;&#10;Tekoälyn generoima sisältö voi olla virheellist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188" cy="21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9C65" w14:textId="33E8F432" w:rsidR="00DA1D57" w:rsidRPr="006A306B" w:rsidRDefault="000E7A7C" w:rsidP="000E7A7C">
      <w:pPr>
        <w:rPr>
          <w:b/>
          <w:bCs/>
          <w:sz w:val="28"/>
          <w:szCs w:val="28"/>
        </w:rPr>
      </w:pPr>
      <w:r w:rsidRPr="006A306B">
        <w:rPr>
          <w:b/>
          <w:bCs/>
          <w:sz w:val="28"/>
          <w:szCs w:val="28"/>
        </w:rPr>
        <w:t>Tehtävä 2. Arvioi (älä laske!), kummalla alla olevista datajoukoista on suurempi</w:t>
      </w:r>
      <w:r w:rsidR="00AA26FF">
        <w:rPr>
          <w:b/>
          <w:bCs/>
          <w:sz w:val="28"/>
          <w:szCs w:val="28"/>
        </w:rPr>
        <w:t xml:space="preserve"> </w:t>
      </w:r>
      <w:r w:rsidRPr="006A306B">
        <w:rPr>
          <w:b/>
          <w:bCs/>
          <w:sz w:val="28"/>
          <w:szCs w:val="28"/>
        </w:rPr>
        <w:t>varianssi, vasemmalla vai oikealla. Perustele vastauksesi! (selvennys: frekvenssi</w:t>
      </w:r>
      <w:r w:rsidR="007D63D2">
        <w:rPr>
          <w:b/>
          <w:bCs/>
          <w:sz w:val="28"/>
          <w:szCs w:val="28"/>
        </w:rPr>
        <w:t xml:space="preserve"> </w:t>
      </w:r>
      <w:r w:rsidRPr="006A306B">
        <w:rPr>
          <w:b/>
          <w:bCs/>
          <w:sz w:val="28"/>
          <w:szCs w:val="28"/>
        </w:rPr>
        <w:t>tarkoittaa, kuinka monta kertaa lukuarvo esiintyy datajoukossa. Esimerkiksi a)-kohdan</w:t>
      </w:r>
      <w:r w:rsidR="004F037A">
        <w:rPr>
          <w:b/>
          <w:bCs/>
          <w:sz w:val="28"/>
          <w:szCs w:val="28"/>
        </w:rPr>
        <w:t xml:space="preserve"> </w:t>
      </w:r>
      <w:r w:rsidRPr="006A306B">
        <w:rPr>
          <w:b/>
          <w:bCs/>
          <w:sz w:val="28"/>
          <w:szCs w:val="28"/>
        </w:rPr>
        <w:t>vasemmassa taulukossa arvo 1 esiintyy 20 kertaa datajoukossa.)</w:t>
      </w:r>
    </w:p>
    <w:p w14:paraId="28746BD2" w14:textId="05418378" w:rsidR="00DD1E9D" w:rsidRDefault="00691E6C" w:rsidP="000E7A7C">
      <w:r>
        <w:rPr>
          <w:noProof/>
        </w:rPr>
        <w:drawing>
          <wp:inline distT="0" distB="0" distL="0" distR="0" wp14:anchorId="3587759B" wp14:editId="0DD5FEB6">
            <wp:extent cx="4496938" cy="1424482"/>
            <wp:effectExtent l="0" t="0" r="0" b="4445"/>
            <wp:docPr id="1249177075" name="Kuva 3" descr="Kuva, joka sisältää kohteen teksti, kuvakaappaus, Fontti, numero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77075" name="Kuva 3" descr="Kuva, joka sisältää kohteen teksti, kuvakaappaus, Fontti, numero&#10;&#10;Tekoälyn generoima sisältö voi olla virheellist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947" cy="14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2FE7" w14:textId="7825B928" w:rsidR="003B468C" w:rsidRDefault="00C6610C" w:rsidP="00C6610C">
      <w:pPr>
        <w:pStyle w:val="ListParagraph"/>
        <w:numPr>
          <w:ilvl w:val="0"/>
          <w:numId w:val="1"/>
        </w:numPr>
      </w:pPr>
      <w:r>
        <w:t>Oikealla puolella on suurempi varianssi</w:t>
      </w:r>
      <w:r w:rsidR="004E3856">
        <w:t xml:space="preserve">, koska </w:t>
      </w:r>
      <w:r w:rsidR="00F840C8">
        <w:t xml:space="preserve">suurempi </w:t>
      </w:r>
      <w:r w:rsidR="00D23154">
        <w:t>frekvenssi</w:t>
      </w:r>
      <w:r w:rsidR="00F840C8">
        <w:t xml:space="preserve"> reunoilla</w:t>
      </w:r>
    </w:p>
    <w:p w14:paraId="7C41CE28" w14:textId="77777777" w:rsidR="003B468C" w:rsidRPr="00223444" w:rsidRDefault="003B468C" w:rsidP="000E7A7C"/>
    <w:p w14:paraId="3776FA56" w14:textId="3AD57D6F" w:rsidR="00713263" w:rsidRDefault="007813B6" w:rsidP="00716421">
      <w:r>
        <w:rPr>
          <w:noProof/>
        </w:rPr>
        <w:drawing>
          <wp:inline distT="0" distB="0" distL="0" distR="0" wp14:anchorId="4E355B16" wp14:editId="3EBA5830">
            <wp:extent cx="4517409" cy="1354566"/>
            <wp:effectExtent l="0" t="0" r="0" b="0"/>
            <wp:docPr id="63074262" name="Kuva 4" descr="Kuva, joka sisältää kohteen teksti, kuvakaappaus, Fontti, numero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4262" name="Kuva 4" descr="Kuva, joka sisältää kohteen teksti, kuvakaappaus, Fontti, numero&#10;&#10;Tekoälyn generoima sisältö voi olla virheellist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29" cy="13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A8D3" w14:textId="79A37F6A" w:rsidR="003B468C" w:rsidRDefault="00D50B1E" w:rsidP="00040C05">
      <w:pPr>
        <w:pStyle w:val="ListParagraph"/>
        <w:numPr>
          <w:ilvl w:val="0"/>
          <w:numId w:val="1"/>
        </w:numPr>
      </w:pPr>
      <w:r>
        <w:t xml:space="preserve">Molemmilla puolilla </w:t>
      </w:r>
      <w:r w:rsidR="00040C05">
        <w:t xml:space="preserve">on </w:t>
      </w:r>
      <w:r>
        <w:t>sama</w:t>
      </w:r>
      <w:r w:rsidR="007C797B">
        <w:t xml:space="preserve"> varianssi</w:t>
      </w:r>
      <w:r w:rsidR="00D66189">
        <w:t>, koska molemmissa taulukoissa on täysin samat arvot.</w:t>
      </w:r>
    </w:p>
    <w:p w14:paraId="35BB09A0" w14:textId="77777777" w:rsidR="003B468C" w:rsidRDefault="003B468C" w:rsidP="00716421"/>
    <w:p w14:paraId="1A5E7F28" w14:textId="316A0E1F" w:rsidR="007B2E8C" w:rsidRDefault="009646E0" w:rsidP="00716421">
      <w:r>
        <w:rPr>
          <w:noProof/>
        </w:rPr>
        <w:drawing>
          <wp:inline distT="0" distB="0" distL="0" distR="0" wp14:anchorId="4CAC7A33" wp14:editId="6A32ECFB">
            <wp:extent cx="4558353" cy="1693657"/>
            <wp:effectExtent l="0" t="0" r="0" b="1905"/>
            <wp:docPr id="2063194669" name="Kuva 5" descr="Kuva, joka sisältää kohteen teksti, kuvakaappaus, numero, Fontti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94669" name="Kuva 5" descr="Kuva, joka sisältää kohteen teksti, kuvakaappaus, numero, Fontti&#10;&#10;Tekoälyn generoima sisältö voi olla virheellist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995" cy="17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DF7E" w14:textId="5C579FB1" w:rsidR="00ED4995" w:rsidRDefault="00775724" w:rsidP="00E07F51">
      <w:pPr>
        <w:pStyle w:val="ListParagraph"/>
        <w:numPr>
          <w:ilvl w:val="0"/>
          <w:numId w:val="1"/>
        </w:numPr>
      </w:pPr>
      <w:r>
        <w:t xml:space="preserve">Vasemmalla </w:t>
      </w:r>
      <w:r w:rsidR="00982AA6">
        <w:t xml:space="preserve">puolella </w:t>
      </w:r>
      <w:r>
        <w:t>on suurempi varianssi</w:t>
      </w:r>
      <w:r w:rsidR="00E13B1E">
        <w:t xml:space="preserve">, koska sivut </w:t>
      </w:r>
      <w:proofErr w:type="gramStart"/>
      <w:r w:rsidR="00E13B1E">
        <w:t>on</w:t>
      </w:r>
      <w:proofErr w:type="gramEnd"/>
      <w:r w:rsidR="00E13B1E">
        <w:t xml:space="preserve"> kauempana keskiarvosta.</w:t>
      </w:r>
    </w:p>
    <w:p w14:paraId="6F722852" w14:textId="77777777" w:rsidR="007B2E8C" w:rsidRDefault="007B2E8C" w:rsidP="00716421"/>
    <w:p w14:paraId="6D11F465" w14:textId="4C752079" w:rsidR="00FC0A2A" w:rsidRPr="007051EF" w:rsidRDefault="00FC0A2A" w:rsidP="00FC0A2A">
      <w:pPr>
        <w:rPr>
          <w:b/>
          <w:bCs/>
          <w:sz w:val="28"/>
          <w:szCs w:val="28"/>
        </w:rPr>
      </w:pPr>
      <w:r w:rsidRPr="007051EF">
        <w:rPr>
          <w:b/>
          <w:bCs/>
          <w:sz w:val="28"/>
          <w:szCs w:val="28"/>
        </w:rPr>
        <w:t>Tehtävä 3. Puhelinmyyntifirma mainostaa, että heidän työntekijöidensä keskipalkka on</w:t>
      </w:r>
      <w:r w:rsidR="00EC7B3E">
        <w:rPr>
          <w:b/>
          <w:bCs/>
          <w:sz w:val="28"/>
          <w:szCs w:val="28"/>
        </w:rPr>
        <w:t xml:space="preserve"> </w:t>
      </w:r>
      <w:r w:rsidRPr="007051EF">
        <w:rPr>
          <w:b/>
          <w:bCs/>
          <w:sz w:val="28"/>
          <w:szCs w:val="28"/>
        </w:rPr>
        <w:t>2600 euroa kuukaudessa. Kuitenkin 75 % työntekijöistä tienaa kuukaudessa 1800 euroa</w:t>
      </w:r>
      <w:r w:rsidR="00B6229D">
        <w:rPr>
          <w:b/>
          <w:bCs/>
          <w:sz w:val="28"/>
          <w:szCs w:val="28"/>
        </w:rPr>
        <w:t xml:space="preserve"> </w:t>
      </w:r>
      <w:r w:rsidRPr="007051EF">
        <w:rPr>
          <w:b/>
          <w:bCs/>
          <w:sz w:val="28"/>
          <w:szCs w:val="28"/>
        </w:rPr>
        <w:t>tai vähemmän.</w:t>
      </w:r>
    </w:p>
    <w:p w14:paraId="64D9AC38" w14:textId="3981B25A" w:rsidR="00FC0A2A" w:rsidRDefault="00721DA8" w:rsidP="00DB7A47">
      <w:r>
        <w:t>a)</w:t>
      </w:r>
      <w:r w:rsidR="00C802BA">
        <w:t xml:space="preserve"> </w:t>
      </w:r>
      <w:r w:rsidR="00FC0A2A">
        <w:t>Valehteleeko puhelinmyyntifirma keskipalkoistaan?</w:t>
      </w:r>
    </w:p>
    <w:p w14:paraId="09CF84F9" w14:textId="041F7E50" w:rsidR="008E6E9A" w:rsidRDefault="00561A9C" w:rsidP="006001AB">
      <w:pPr>
        <w:ind w:left="360"/>
      </w:pPr>
      <w:r>
        <w:t>-</w:t>
      </w:r>
      <w:r w:rsidR="00652DCB">
        <w:t xml:space="preserve"> </w:t>
      </w:r>
      <w:r w:rsidR="001D22A3">
        <w:t>Todennäköisesti ei, pieni osa työntekijöistä todennäköisesti tienaa huomattavasti suurempia summia kuin enemmistö.</w:t>
      </w:r>
    </w:p>
    <w:p w14:paraId="4D529FAF" w14:textId="4242CE37" w:rsidR="00813E93" w:rsidRDefault="00FC0A2A" w:rsidP="00FC0A2A">
      <w:r>
        <w:t>b) Mikä olisi tarkempi tapa kuvata työntekijöiden palkkoja?</w:t>
      </w:r>
    </w:p>
    <w:p w14:paraId="3FABC323" w14:textId="589BE34A" w:rsidR="00AF16FF" w:rsidRPr="00377B96" w:rsidRDefault="00915037" w:rsidP="00D67213">
      <w:pPr>
        <w:pStyle w:val="ListParagraph"/>
        <w:numPr>
          <w:ilvl w:val="0"/>
          <w:numId w:val="1"/>
        </w:numPr>
      </w:pPr>
      <w:r>
        <w:t xml:space="preserve">Mediaani voisi olla parempi vaihtoehto. </w:t>
      </w:r>
    </w:p>
    <w:p w14:paraId="6ACEA8BC" w14:textId="77777777" w:rsidR="00770076" w:rsidRDefault="00770076" w:rsidP="00D67213">
      <w:pPr>
        <w:rPr>
          <w:b/>
          <w:bCs/>
          <w:sz w:val="28"/>
          <w:szCs w:val="28"/>
        </w:rPr>
      </w:pPr>
    </w:p>
    <w:p w14:paraId="5854CD5F" w14:textId="77777777" w:rsidR="00770076" w:rsidRDefault="00770076" w:rsidP="00D67213">
      <w:pPr>
        <w:rPr>
          <w:b/>
          <w:bCs/>
          <w:sz w:val="28"/>
          <w:szCs w:val="28"/>
        </w:rPr>
      </w:pPr>
    </w:p>
    <w:p w14:paraId="64090B82" w14:textId="77777777" w:rsidR="00770076" w:rsidRDefault="00770076" w:rsidP="00D67213">
      <w:pPr>
        <w:rPr>
          <w:b/>
          <w:bCs/>
          <w:sz w:val="28"/>
          <w:szCs w:val="28"/>
        </w:rPr>
      </w:pPr>
    </w:p>
    <w:p w14:paraId="34704AA0" w14:textId="77777777" w:rsidR="00770076" w:rsidRDefault="00770076" w:rsidP="00D67213">
      <w:pPr>
        <w:rPr>
          <w:b/>
          <w:bCs/>
          <w:sz w:val="28"/>
          <w:szCs w:val="28"/>
        </w:rPr>
      </w:pPr>
    </w:p>
    <w:p w14:paraId="385FEE84" w14:textId="77777777" w:rsidR="00770076" w:rsidRDefault="00770076" w:rsidP="00D67213">
      <w:pPr>
        <w:rPr>
          <w:b/>
          <w:bCs/>
          <w:sz w:val="28"/>
          <w:szCs w:val="28"/>
        </w:rPr>
      </w:pPr>
    </w:p>
    <w:p w14:paraId="72B4DDCA" w14:textId="77777777" w:rsidR="00770076" w:rsidRDefault="00770076" w:rsidP="00D67213">
      <w:pPr>
        <w:rPr>
          <w:b/>
          <w:bCs/>
          <w:sz w:val="28"/>
          <w:szCs w:val="28"/>
        </w:rPr>
      </w:pPr>
    </w:p>
    <w:p w14:paraId="6074BFF7" w14:textId="77777777" w:rsidR="00770076" w:rsidRDefault="00770076" w:rsidP="00D67213">
      <w:pPr>
        <w:rPr>
          <w:b/>
          <w:bCs/>
          <w:sz w:val="28"/>
          <w:szCs w:val="28"/>
        </w:rPr>
      </w:pPr>
    </w:p>
    <w:p w14:paraId="51A987FA" w14:textId="77777777" w:rsidR="00770076" w:rsidRDefault="00770076" w:rsidP="00D67213">
      <w:pPr>
        <w:rPr>
          <w:b/>
          <w:bCs/>
          <w:sz w:val="28"/>
          <w:szCs w:val="28"/>
        </w:rPr>
      </w:pPr>
    </w:p>
    <w:p w14:paraId="74806F26" w14:textId="77777777" w:rsidR="00770076" w:rsidRDefault="00770076" w:rsidP="00D67213">
      <w:pPr>
        <w:rPr>
          <w:b/>
          <w:bCs/>
          <w:sz w:val="28"/>
          <w:szCs w:val="28"/>
        </w:rPr>
      </w:pPr>
    </w:p>
    <w:p w14:paraId="5283F5AE" w14:textId="77777777" w:rsidR="00770076" w:rsidRDefault="00770076" w:rsidP="00D67213">
      <w:pPr>
        <w:rPr>
          <w:b/>
          <w:bCs/>
          <w:sz w:val="28"/>
          <w:szCs w:val="28"/>
        </w:rPr>
      </w:pPr>
    </w:p>
    <w:p w14:paraId="41C024AB" w14:textId="77777777" w:rsidR="00770076" w:rsidRDefault="00770076" w:rsidP="00D67213">
      <w:pPr>
        <w:rPr>
          <w:b/>
          <w:bCs/>
          <w:sz w:val="28"/>
          <w:szCs w:val="28"/>
        </w:rPr>
      </w:pPr>
    </w:p>
    <w:p w14:paraId="043BABEC" w14:textId="77777777" w:rsidR="00770076" w:rsidRDefault="00770076" w:rsidP="00D67213">
      <w:pPr>
        <w:rPr>
          <w:b/>
          <w:bCs/>
          <w:sz w:val="28"/>
          <w:szCs w:val="28"/>
        </w:rPr>
      </w:pPr>
    </w:p>
    <w:p w14:paraId="145FE252" w14:textId="77777777" w:rsidR="00770076" w:rsidRDefault="00770076" w:rsidP="00D67213">
      <w:pPr>
        <w:rPr>
          <w:b/>
          <w:bCs/>
          <w:sz w:val="28"/>
          <w:szCs w:val="28"/>
        </w:rPr>
      </w:pPr>
    </w:p>
    <w:p w14:paraId="0E6F7022" w14:textId="77777777" w:rsidR="00770076" w:rsidRDefault="00770076" w:rsidP="00D67213">
      <w:pPr>
        <w:rPr>
          <w:b/>
          <w:bCs/>
          <w:sz w:val="28"/>
          <w:szCs w:val="28"/>
        </w:rPr>
      </w:pPr>
    </w:p>
    <w:p w14:paraId="3E30F9FE" w14:textId="77777777" w:rsidR="00770076" w:rsidRDefault="00770076" w:rsidP="00D67213">
      <w:pPr>
        <w:rPr>
          <w:b/>
          <w:bCs/>
          <w:sz w:val="28"/>
          <w:szCs w:val="28"/>
        </w:rPr>
      </w:pPr>
    </w:p>
    <w:p w14:paraId="4DBD16E8" w14:textId="77777777" w:rsidR="00770076" w:rsidRDefault="00770076" w:rsidP="00D67213">
      <w:pPr>
        <w:rPr>
          <w:b/>
          <w:bCs/>
          <w:sz w:val="28"/>
          <w:szCs w:val="28"/>
        </w:rPr>
      </w:pPr>
    </w:p>
    <w:p w14:paraId="19CB1FD5" w14:textId="77777777" w:rsidR="00770076" w:rsidRDefault="00770076" w:rsidP="00D67213">
      <w:pPr>
        <w:rPr>
          <w:b/>
          <w:bCs/>
          <w:sz w:val="28"/>
          <w:szCs w:val="28"/>
        </w:rPr>
      </w:pPr>
    </w:p>
    <w:p w14:paraId="73910512" w14:textId="77777777" w:rsidR="00770076" w:rsidRDefault="00770076" w:rsidP="00D67213">
      <w:pPr>
        <w:rPr>
          <w:b/>
          <w:bCs/>
          <w:sz w:val="28"/>
          <w:szCs w:val="28"/>
        </w:rPr>
      </w:pPr>
    </w:p>
    <w:p w14:paraId="5585E04F" w14:textId="3A1B2D75" w:rsidR="00D67213" w:rsidRPr="00254E21" w:rsidRDefault="00D67213" w:rsidP="00D67213">
      <w:pPr>
        <w:rPr>
          <w:b/>
          <w:bCs/>
          <w:sz w:val="28"/>
          <w:szCs w:val="28"/>
        </w:rPr>
      </w:pPr>
      <w:r w:rsidRPr="00254E21">
        <w:rPr>
          <w:b/>
          <w:bCs/>
          <w:sz w:val="28"/>
          <w:szCs w:val="28"/>
        </w:rPr>
        <w:t>Tehtävä 4. Anna on lueteltuna erään opiskelijan opintosuoritukset. Laske</w:t>
      </w:r>
    </w:p>
    <w:p w14:paraId="6FA05F53" w14:textId="6B3418BF" w:rsidR="00C32DE2" w:rsidRDefault="00C32DE2" w:rsidP="00C32DE2">
      <w:r>
        <w:t xml:space="preserve">a) </w:t>
      </w:r>
      <w:r w:rsidR="00D67213">
        <w:t>arvosanojen keskiarvo</w:t>
      </w:r>
    </w:p>
    <w:p w14:paraId="4D41EE6F" w14:textId="51982C0E" w:rsidR="00254B61" w:rsidRPr="00770076" w:rsidRDefault="00C32DE2" w:rsidP="00D67213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2+1+5+1+2+4+3+5+3+3+2+3+5+5+5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3,267</m:t>
        </m:r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3,</m:t>
        </m:r>
        <m:r>
          <w:rPr>
            <w:rFonts w:ascii="Cambria Math" w:hAnsi="Cambria Math"/>
          </w:rPr>
          <m:t>27</m:t>
        </m:r>
      </m:oMath>
    </w:p>
    <w:p w14:paraId="6410B0D0" w14:textId="77777777" w:rsidR="00770076" w:rsidRDefault="00770076" w:rsidP="00770076">
      <w:pPr>
        <w:pStyle w:val="ListParagraph"/>
      </w:pPr>
    </w:p>
    <w:p w14:paraId="3CF50A6E" w14:textId="5796BF9E" w:rsidR="00D67213" w:rsidRDefault="00E60007" w:rsidP="00D67213">
      <w:r>
        <w:t>b</w:t>
      </w:r>
      <w:r w:rsidR="00D67213">
        <w:t>) arvosanojen keskiarvo käyttämällä kurssien opintopisteitä painokertoimena (vihje:</w:t>
      </w:r>
    </w:p>
    <w:p w14:paraId="0D31EC3B" w14:textId="1F9DF5A1" w:rsidR="00D67213" w:rsidRDefault="00D67213" w:rsidP="00D67213">
      <w:r>
        <w:t xml:space="preserve">katso dokumentaatio </w:t>
      </w:r>
      <w:proofErr w:type="spellStart"/>
      <w:r>
        <w:t>Matlab</w:t>
      </w:r>
      <w:proofErr w:type="spellEnd"/>
      <w:r>
        <w:t xml:space="preserve">-funktiolle </w:t>
      </w:r>
      <w:proofErr w:type="spellStart"/>
      <w:r>
        <w:t>mean</w:t>
      </w:r>
      <w:proofErr w:type="spellEnd"/>
      <w:r>
        <w:t>, vaatii version R2024a tai uudemman)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2149"/>
        <w:gridCol w:w="2943"/>
        <w:gridCol w:w="1996"/>
        <w:gridCol w:w="2687"/>
      </w:tblGrid>
      <w:tr w:rsidR="004B5AD3" w14:paraId="63B3C2B8" w14:textId="77777777" w:rsidTr="004B5AD3">
        <w:tc>
          <w:tcPr>
            <w:tcW w:w="2149" w:type="dxa"/>
          </w:tcPr>
          <w:p w14:paraId="7E968C73" w14:textId="704B817F" w:rsidR="00A74074" w:rsidRDefault="00A74074" w:rsidP="00690CB7">
            <w:pPr>
              <w:pStyle w:val="ListParagraph"/>
              <w:ind w:left="0"/>
            </w:pPr>
            <w:r>
              <w:t>Kurssi</w:t>
            </w:r>
          </w:p>
        </w:tc>
        <w:tc>
          <w:tcPr>
            <w:tcW w:w="2943" w:type="dxa"/>
          </w:tcPr>
          <w:p w14:paraId="70971CEC" w14:textId="29D973DD" w:rsidR="00A74074" w:rsidRDefault="00A74074" w:rsidP="00690CB7">
            <w:pPr>
              <w:pStyle w:val="ListParagraph"/>
              <w:ind w:left="0"/>
            </w:pPr>
            <w:r>
              <w:t>Opintopisteet</w:t>
            </w:r>
            <w:r w:rsidR="00621458">
              <w:t xml:space="preserve"> </w:t>
            </w:r>
            <m:oMath>
              <m:r>
                <w:rPr>
                  <w:rFonts w:ascii="Cambria Math" w:hAnsi="Cambria Math"/>
                </w:rPr>
                <m:t>w</m:t>
              </m:r>
            </m:oMath>
          </w:p>
        </w:tc>
        <w:tc>
          <w:tcPr>
            <w:tcW w:w="1996" w:type="dxa"/>
          </w:tcPr>
          <w:p w14:paraId="703D8164" w14:textId="17CD61F0" w:rsidR="00A74074" w:rsidRDefault="00A74074" w:rsidP="00690CB7">
            <w:pPr>
              <w:pStyle w:val="ListParagraph"/>
              <w:ind w:left="0"/>
            </w:pPr>
            <w:r>
              <w:t>Arvosana</w:t>
            </w:r>
            <w:r w:rsidR="0062145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</m:t>
              </m:r>
            </m:oMath>
          </w:p>
        </w:tc>
        <w:tc>
          <w:tcPr>
            <w:tcW w:w="2687" w:type="dxa"/>
          </w:tcPr>
          <w:p w14:paraId="0299DCAE" w14:textId="2FB6D782" w:rsidR="00A74074" w:rsidRDefault="00F05A9D" w:rsidP="00690CB7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∙x</m:t>
                </m:r>
              </m:oMath>
            </m:oMathPara>
          </w:p>
        </w:tc>
      </w:tr>
      <w:tr w:rsidR="004B5AD3" w14:paraId="4304368B" w14:textId="77777777" w:rsidTr="004B5AD3">
        <w:tc>
          <w:tcPr>
            <w:tcW w:w="2149" w:type="dxa"/>
          </w:tcPr>
          <w:p w14:paraId="0241FFF1" w14:textId="1745CFA2" w:rsidR="00A74074" w:rsidRDefault="00690CB7" w:rsidP="00690CB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943" w:type="dxa"/>
          </w:tcPr>
          <w:p w14:paraId="390464AB" w14:textId="31C92165" w:rsidR="00A74074" w:rsidRDefault="00690CB7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6" w:type="dxa"/>
          </w:tcPr>
          <w:p w14:paraId="7896BCBA" w14:textId="774E3E72" w:rsidR="00A74074" w:rsidRDefault="00E100C6" w:rsidP="00690CB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687" w:type="dxa"/>
          </w:tcPr>
          <w:p w14:paraId="49D31CC9" w14:textId="120B706C" w:rsidR="00A74074" w:rsidRDefault="00363EF3" w:rsidP="00690CB7">
            <w:pPr>
              <w:pStyle w:val="ListParagraph"/>
              <w:ind w:left="0"/>
            </w:pPr>
            <w:r>
              <w:t>5*</w:t>
            </w:r>
            <w:r w:rsidR="005D3606">
              <w:t>2=10</w:t>
            </w:r>
          </w:p>
        </w:tc>
      </w:tr>
      <w:tr w:rsidR="004B5AD3" w14:paraId="1B115299" w14:textId="77777777" w:rsidTr="004B5AD3">
        <w:tc>
          <w:tcPr>
            <w:tcW w:w="2149" w:type="dxa"/>
          </w:tcPr>
          <w:p w14:paraId="13AD3F13" w14:textId="6C3B2A07" w:rsidR="00A74074" w:rsidRDefault="00690CB7" w:rsidP="00690CB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943" w:type="dxa"/>
          </w:tcPr>
          <w:p w14:paraId="785987CD" w14:textId="50BBBA0B" w:rsidR="00A74074" w:rsidRDefault="00690CB7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6" w:type="dxa"/>
          </w:tcPr>
          <w:p w14:paraId="1DBBC3C1" w14:textId="0FBE8EF6" w:rsidR="00A74074" w:rsidRDefault="00E100C6" w:rsidP="00E100C6">
            <w:r>
              <w:t>1</w:t>
            </w:r>
          </w:p>
        </w:tc>
        <w:tc>
          <w:tcPr>
            <w:tcW w:w="2687" w:type="dxa"/>
          </w:tcPr>
          <w:p w14:paraId="47517564" w14:textId="7A4EA4BF" w:rsidR="00A74074" w:rsidRDefault="005D3606" w:rsidP="00690CB7">
            <w:pPr>
              <w:pStyle w:val="ListParagraph"/>
              <w:ind w:left="0"/>
            </w:pPr>
            <w:r>
              <w:t>5*</w:t>
            </w:r>
            <w:r w:rsidR="00964B8D">
              <w:t>1=</w:t>
            </w:r>
            <w:r w:rsidR="00842534">
              <w:t>1</w:t>
            </w:r>
          </w:p>
        </w:tc>
      </w:tr>
      <w:tr w:rsidR="004B5AD3" w14:paraId="15BBC2E5" w14:textId="77777777" w:rsidTr="004B5AD3">
        <w:tc>
          <w:tcPr>
            <w:tcW w:w="2149" w:type="dxa"/>
          </w:tcPr>
          <w:p w14:paraId="029A8630" w14:textId="34C85261" w:rsidR="00A74074" w:rsidRDefault="00690CB7" w:rsidP="00690CB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943" w:type="dxa"/>
          </w:tcPr>
          <w:p w14:paraId="7D1A814D" w14:textId="4CDD13B5" w:rsidR="00A74074" w:rsidRDefault="00690CB7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6" w:type="dxa"/>
          </w:tcPr>
          <w:p w14:paraId="7CDF6B12" w14:textId="1C7F1B02" w:rsidR="00A74074" w:rsidRDefault="00E100C6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687" w:type="dxa"/>
          </w:tcPr>
          <w:p w14:paraId="221B8B4D" w14:textId="30DEA197" w:rsidR="00A74074" w:rsidRDefault="003F2922" w:rsidP="00690CB7">
            <w:pPr>
              <w:pStyle w:val="ListParagraph"/>
              <w:ind w:left="0"/>
            </w:pPr>
            <w:r>
              <w:t>5*5=</w:t>
            </w:r>
            <w:r w:rsidR="00C6091D">
              <w:t>25</w:t>
            </w:r>
          </w:p>
        </w:tc>
      </w:tr>
      <w:tr w:rsidR="004B5AD3" w14:paraId="7612596C" w14:textId="77777777" w:rsidTr="004B5AD3">
        <w:tc>
          <w:tcPr>
            <w:tcW w:w="2149" w:type="dxa"/>
          </w:tcPr>
          <w:p w14:paraId="5F308E53" w14:textId="040D30D4" w:rsidR="00A74074" w:rsidRDefault="00690CB7" w:rsidP="00690CB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943" w:type="dxa"/>
          </w:tcPr>
          <w:p w14:paraId="64D0FCC3" w14:textId="5849ED2E" w:rsidR="00A74074" w:rsidRDefault="00690CB7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6" w:type="dxa"/>
          </w:tcPr>
          <w:p w14:paraId="407DB349" w14:textId="7375257D" w:rsidR="00A74074" w:rsidRDefault="00EB1D80" w:rsidP="00690CB7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687" w:type="dxa"/>
          </w:tcPr>
          <w:p w14:paraId="3153C752" w14:textId="366963E2" w:rsidR="00A74074" w:rsidRDefault="00161E10" w:rsidP="00690CB7">
            <w:pPr>
              <w:pStyle w:val="ListParagraph"/>
              <w:ind w:left="0"/>
            </w:pPr>
            <w:r>
              <w:t>5*1=5</w:t>
            </w:r>
          </w:p>
        </w:tc>
      </w:tr>
      <w:tr w:rsidR="004B5AD3" w14:paraId="00C11A07" w14:textId="77777777" w:rsidTr="004B5AD3">
        <w:tc>
          <w:tcPr>
            <w:tcW w:w="2149" w:type="dxa"/>
          </w:tcPr>
          <w:p w14:paraId="41F9D023" w14:textId="720A6720" w:rsidR="00A74074" w:rsidRDefault="00690CB7" w:rsidP="00690CB7">
            <w:r>
              <w:t>5</w:t>
            </w:r>
          </w:p>
        </w:tc>
        <w:tc>
          <w:tcPr>
            <w:tcW w:w="2943" w:type="dxa"/>
          </w:tcPr>
          <w:p w14:paraId="27B2A9E8" w14:textId="271CE32A" w:rsidR="00A74074" w:rsidRDefault="00690CB7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6" w:type="dxa"/>
          </w:tcPr>
          <w:p w14:paraId="0C2CDEEF" w14:textId="702C335A" w:rsidR="00A74074" w:rsidRDefault="00EB1D80" w:rsidP="00690CB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687" w:type="dxa"/>
          </w:tcPr>
          <w:p w14:paraId="30712C66" w14:textId="443CB87B" w:rsidR="00A74074" w:rsidRDefault="00AF7A44" w:rsidP="00690CB7">
            <w:pPr>
              <w:pStyle w:val="ListParagraph"/>
              <w:ind w:left="0"/>
            </w:pPr>
            <w:r>
              <w:t>5*2=10</w:t>
            </w:r>
          </w:p>
        </w:tc>
      </w:tr>
      <w:tr w:rsidR="004B5AD3" w14:paraId="425EB57A" w14:textId="77777777" w:rsidTr="004B5AD3">
        <w:tc>
          <w:tcPr>
            <w:tcW w:w="2149" w:type="dxa"/>
          </w:tcPr>
          <w:p w14:paraId="38FD6CC3" w14:textId="71B8ED9E" w:rsidR="00A74074" w:rsidRDefault="00690CB7" w:rsidP="00690CB7">
            <w:r>
              <w:t>6</w:t>
            </w:r>
          </w:p>
        </w:tc>
        <w:tc>
          <w:tcPr>
            <w:tcW w:w="2943" w:type="dxa"/>
          </w:tcPr>
          <w:p w14:paraId="6D42374C" w14:textId="585A1F77" w:rsidR="00A74074" w:rsidRDefault="00E100C6" w:rsidP="00690CB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996" w:type="dxa"/>
          </w:tcPr>
          <w:p w14:paraId="2050633C" w14:textId="19E63AC8" w:rsidR="00A74074" w:rsidRDefault="00D9293F" w:rsidP="00690CB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687" w:type="dxa"/>
          </w:tcPr>
          <w:p w14:paraId="46FBBBC1" w14:textId="12160627" w:rsidR="00A74074" w:rsidRDefault="005929B5" w:rsidP="00690CB7">
            <w:pPr>
              <w:pStyle w:val="ListParagraph"/>
              <w:ind w:left="0"/>
            </w:pPr>
            <w:r>
              <w:t>3*4=</w:t>
            </w:r>
            <w:r w:rsidR="00AB1D29">
              <w:t>12</w:t>
            </w:r>
          </w:p>
        </w:tc>
      </w:tr>
      <w:tr w:rsidR="004B5AD3" w14:paraId="2DCA5252" w14:textId="77777777" w:rsidTr="004B5AD3">
        <w:tc>
          <w:tcPr>
            <w:tcW w:w="2149" w:type="dxa"/>
          </w:tcPr>
          <w:p w14:paraId="3B97FD1E" w14:textId="5E80C0AE" w:rsidR="00A74074" w:rsidRDefault="00690CB7" w:rsidP="00690CB7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943" w:type="dxa"/>
          </w:tcPr>
          <w:p w14:paraId="50D6323A" w14:textId="3F9061B3" w:rsidR="00A74074" w:rsidRDefault="00E100C6" w:rsidP="00690CB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996" w:type="dxa"/>
          </w:tcPr>
          <w:p w14:paraId="4451BC1A" w14:textId="3069CE05" w:rsidR="00A74074" w:rsidRDefault="00D9293F" w:rsidP="00690CB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687" w:type="dxa"/>
          </w:tcPr>
          <w:p w14:paraId="0EAA13E8" w14:textId="7B8F4594" w:rsidR="00A74074" w:rsidRDefault="7F52B786" w:rsidP="00690CB7">
            <w:pPr>
              <w:pStyle w:val="ListParagraph"/>
              <w:ind w:left="0"/>
            </w:pPr>
            <w:r>
              <w:t>2*3=6</w:t>
            </w:r>
          </w:p>
        </w:tc>
      </w:tr>
      <w:tr w:rsidR="004B5AD3" w14:paraId="2C178CD0" w14:textId="77777777" w:rsidTr="004B5AD3">
        <w:tc>
          <w:tcPr>
            <w:tcW w:w="2149" w:type="dxa"/>
          </w:tcPr>
          <w:p w14:paraId="44B842CA" w14:textId="0C6CBDD6" w:rsidR="00A74074" w:rsidRDefault="00690CB7" w:rsidP="00690CB7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943" w:type="dxa"/>
          </w:tcPr>
          <w:p w14:paraId="6BE71D6A" w14:textId="2100E5F9" w:rsidR="00A74074" w:rsidRDefault="00E100C6" w:rsidP="00690CB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996" w:type="dxa"/>
          </w:tcPr>
          <w:p w14:paraId="1C606A24" w14:textId="2033751E" w:rsidR="00A74074" w:rsidRDefault="00B14600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687" w:type="dxa"/>
          </w:tcPr>
          <w:p w14:paraId="39D499A8" w14:textId="0BF19E22" w:rsidR="00A74074" w:rsidRDefault="20B34F01" w:rsidP="00690CB7">
            <w:pPr>
              <w:pStyle w:val="ListParagraph"/>
              <w:ind w:left="0"/>
            </w:pPr>
            <w:r>
              <w:t>4*5=20</w:t>
            </w:r>
          </w:p>
        </w:tc>
      </w:tr>
      <w:tr w:rsidR="004B5AD3" w14:paraId="227A6748" w14:textId="77777777" w:rsidTr="004B5AD3">
        <w:tc>
          <w:tcPr>
            <w:tcW w:w="2149" w:type="dxa"/>
          </w:tcPr>
          <w:p w14:paraId="3DF95E35" w14:textId="42BB806D" w:rsidR="00A74074" w:rsidRDefault="00690CB7" w:rsidP="00690CB7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943" w:type="dxa"/>
          </w:tcPr>
          <w:p w14:paraId="229FDBBE" w14:textId="3A83420C" w:rsidR="00A74074" w:rsidRDefault="00E100C6" w:rsidP="00690CB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996" w:type="dxa"/>
          </w:tcPr>
          <w:p w14:paraId="69BDBC3F" w14:textId="14750EDC" w:rsidR="00A74074" w:rsidRDefault="00B14600" w:rsidP="00690CB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687" w:type="dxa"/>
          </w:tcPr>
          <w:p w14:paraId="2EEBADE1" w14:textId="720298E5" w:rsidR="00A74074" w:rsidRDefault="6F4F944D" w:rsidP="00690CB7">
            <w:pPr>
              <w:pStyle w:val="ListParagraph"/>
              <w:ind w:left="0"/>
            </w:pPr>
            <w:r>
              <w:t>4*3=12</w:t>
            </w:r>
          </w:p>
        </w:tc>
      </w:tr>
      <w:tr w:rsidR="00690CB7" w14:paraId="2F1C6BC2" w14:textId="77777777" w:rsidTr="004B5AD3">
        <w:tc>
          <w:tcPr>
            <w:tcW w:w="2149" w:type="dxa"/>
          </w:tcPr>
          <w:p w14:paraId="4206527A" w14:textId="7D726397" w:rsidR="00690CB7" w:rsidRDefault="00690CB7" w:rsidP="00690CB7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943" w:type="dxa"/>
          </w:tcPr>
          <w:p w14:paraId="0796F05C" w14:textId="58898FDD" w:rsidR="00690CB7" w:rsidRDefault="00E100C6" w:rsidP="00690CB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996" w:type="dxa"/>
          </w:tcPr>
          <w:p w14:paraId="448FAB53" w14:textId="69C7C285" w:rsidR="00690CB7" w:rsidRDefault="00B14600" w:rsidP="00690CB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687" w:type="dxa"/>
          </w:tcPr>
          <w:p w14:paraId="56AC67F1" w14:textId="26E5C6C8" w:rsidR="00690CB7" w:rsidRDefault="7C7F01D4" w:rsidP="00690CB7">
            <w:pPr>
              <w:pStyle w:val="ListParagraph"/>
              <w:ind w:left="0"/>
            </w:pPr>
            <w:r>
              <w:t>2*3=6</w:t>
            </w:r>
          </w:p>
        </w:tc>
      </w:tr>
      <w:tr w:rsidR="00690CB7" w14:paraId="0393AF54" w14:textId="77777777" w:rsidTr="004B5AD3">
        <w:tc>
          <w:tcPr>
            <w:tcW w:w="2149" w:type="dxa"/>
          </w:tcPr>
          <w:p w14:paraId="12F96A58" w14:textId="0D0D08F6" w:rsidR="00690CB7" w:rsidRDefault="00690CB7" w:rsidP="00690CB7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943" w:type="dxa"/>
          </w:tcPr>
          <w:p w14:paraId="057162AD" w14:textId="123FCFC1" w:rsidR="00690CB7" w:rsidRDefault="00E100C6" w:rsidP="00690CB7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996" w:type="dxa"/>
          </w:tcPr>
          <w:p w14:paraId="69E33CDE" w14:textId="4114B253" w:rsidR="00690CB7" w:rsidRDefault="00800E0D" w:rsidP="00690CB7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687" w:type="dxa"/>
          </w:tcPr>
          <w:p w14:paraId="4DA30F6D" w14:textId="56509542" w:rsidR="00690CB7" w:rsidRDefault="3D642A06" w:rsidP="00690CB7">
            <w:pPr>
              <w:pStyle w:val="ListParagraph"/>
              <w:ind w:left="0"/>
            </w:pPr>
            <w:r>
              <w:t>10*2=20</w:t>
            </w:r>
          </w:p>
        </w:tc>
      </w:tr>
      <w:tr w:rsidR="00690CB7" w14:paraId="72BD2789" w14:textId="77777777" w:rsidTr="004B5AD3">
        <w:tc>
          <w:tcPr>
            <w:tcW w:w="2149" w:type="dxa"/>
          </w:tcPr>
          <w:p w14:paraId="15288A9A" w14:textId="51D0658D" w:rsidR="00690CB7" w:rsidRDefault="00690CB7" w:rsidP="00690CB7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943" w:type="dxa"/>
          </w:tcPr>
          <w:p w14:paraId="4F59FFE6" w14:textId="0B0D36E6" w:rsidR="00690CB7" w:rsidRDefault="00E100C6" w:rsidP="00690CB7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996" w:type="dxa"/>
          </w:tcPr>
          <w:p w14:paraId="4ABAFF1C" w14:textId="5209DE69" w:rsidR="00690CB7" w:rsidRDefault="00800E0D" w:rsidP="00690CB7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687" w:type="dxa"/>
          </w:tcPr>
          <w:p w14:paraId="02D9A5E0" w14:textId="3C480B67" w:rsidR="00690CB7" w:rsidRDefault="4F843116" w:rsidP="00690CB7">
            <w:pPr>
              <w:pStyle w:val="ListParagraph"/>
              <w:ind w:left="0"/>
            </w:pPr>
            <w:r>
              <w:t>10*3=30</w:t>
            </w:r>
          </w:p>
        </w:tc>
      </w:tr>
      <w:tr w:rsidR="00690CB7" w14:paraId="7B712A78" w14:textId="77777777" w:rsidTr="004B5AD3">
        <w:tc>
          <w:tcPr>
            <w:tcW w:w="2149" w:type="dxa"/>
          </w:tcPr>
          <w:p w14:paraId="6E772AF1" w14:textId="74B149C8" w:rsidR="00690CB7" w:rsidRDefault="00690CB7" w:rsidP="00690CB7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943" w:type="dxa"/>
          </w:tcPr>
          <w:p w14:paraId="6CB75350" w14:textId="32407B8E" w:rsidR="00690CB7" w:rsidRDefault="00E100C6" w:rsidP="00690CB7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996" w:type="dxa"/>
          </w:tcPr>
          <w:p w14:paraId="50041654" w14:textId="2E7E9E6E" w:rsidR="00690CB7" w:rsidRDefault="00363EF3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687" w:type="dxa"/>
          </w:tcPr>
          <w:p w14:paraId="47D96E81" w14:textId="3616AE6F" w:rsidR="00690CB7" w:rsidRDefault="2C957276" w:rsidP="00690CB7">
            <w:pPr>
              <w:pStyle w:val="ListParagraph"/>
              <w:ind w:left="0"/>
            </w:pPr>
            <w:r>
              <w:t>10*5=50</w:t>
            </w:r>
          </w:p>
        </w:tc>
      </w:tr>
      <w:tr w:rsidR="00690CB7" w14:paraId="13945A26" w14:textId="77777777" w:rsidTr="004B5AD3">
        <w:tc>
          <w:tcPr>
            <w:tcW w:w="2149" w:type="dxa"/>
          </w:tcPr>
          <w:p w14:paraId="4D5ADA8A" w14:textId="534C971F" w:rsidR="00690CB7" w:rsidRDefault="00690CB7" w:rsidP="00690CB7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943" w:type="dxa"/>
          </w:tcPr>
          <w:p w14:paraId="317EC19E" w14:textId="5B62DC92" w:rsidR="00690CB7" w:rsidRDefault="00E100C6" w:rsidP="00690CB7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1996" w:type="dxa"/>
          </w:tcPr>
          <w:p w14:paraId="66D689F0" w14:textId="4A90A28C" w:rsidR="00690CB7" w:rsidRDefault="00363EF3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687" w:type="dxa"/>
          </w:tcPr>
          <w:p w14:paraId="4F76973A" w14:textId="24CF3205" w:rsidR="00690CB7" w:rsidRDefault="0061DA01" w:rsidP="00690CB7">
            <w:pPr>
              <w:pStyle w:val="ListParagraph"/>
              <w:ind w:left="0"/>
            </w:pPr>
            <w:r>
              <w:t>10*5=50</w:t>
            </w:r>
          </w:p>
        </w:tc>
      </w:tr>
      <w:tr w:rsidR="00690CB7" w14:paraId="65104E2B" w14:textId="77777777" w:rsidTr="004B5AD3">
        <w:tc>
          <w:tcPr>
            <w:tcW w:w="2149" w:type="dxa"/>
          </w:tcPr>
          <w:p w14:paraId="2C758FA5" w14:textId="237099CD" w:rsidR="00690CB7" w:rsidRDefault="00690CB7" w:rsidP="00690CB7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943" w:type="dxa"/>
          </w:tcPr>
          <w:p w14:paraId="35148116" w14:textId="01B77D4A" w:rsidR="00690CB7" w:rsidRDefault="00E100C6" w:rsidP="00690CB7">
            <w:pPr>
              <w:pStyle w:val="ListParagraph"/>
              <w:ind w:left="0"/>
            </w:pPr>
            <w:r>
              <w:t>40</w:t>
            </w:r>
          </w:p>
        </w:tc>
        <w:tc>
          <w:tcPr>
            <w:tcW w:w="1996" w:type="dxa"/>
          </w:tcPr>
          <w:p w14:paraId="6EA90228" w14:textId="29B8C4BB" w:rsidR="00690CB7" w:rsidRDefault="00363EF3" w:rsidP="00690CB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687" w:type="dxa"/>
          </w:tcPr>
          <w:p w14:paraId="64C49836" w14:textId="1EBCFCD0" w:rsidR="00690CB7" w:rsidRDefault="6E256ECA" w:rsidP="00690CB7">
            <w:pPr>
              <w:pStyle w:val="ListParagraph"/>
              <w:ind w:left="0"/>
            </w:pPr>
            <w:r>
              <w:t>40*5=200</w:t>
            </w:r>
          </w:p>
        </w:tc>
      </w:tr>
    </w:tbl>
    <w:p w14:paraId="2597637A" w14:textId="77777777" w:rsidR="004E14E6" w:rsidRPr="004E14E6" w:rsidRDefault="004E14E6" w:rsidP="00DF7BEA">
      <w:pPr>
        <w:rPr>
          <w:rFonts w:eastAsiaTheme="minorEastAsia"/>
        </w:rPr>
      </w:pPr>
    </w:p>
    <w:p w14:paraId="3820499D" w14:textId="6416C8C7" w:rsidR="004F529D" w:rsidRDefault="004F529D" w:rsidP="00DF7BEA"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 xml:space="preserve"> ∙x</m:t>
        </m:r>
      </m:oMath>
      <w:r w:rsidR="003557D7">
        <w:rPr>
          <w:rFonts w:eastAsiaTheme="minorEastAsia"/>
        </w:rPr>
        <w:t xml:space="preserve"> yhteensä:</w:t>
      </w:r>
    </w:p>
    <w:p w14:paraId="217032E4" w14:textId="74DF5DD9" w:rsidR="00A65021" w:rsidRDefault="00E62A12" w:rsidP="00DF7BEA">
      <w:r w:rsidRPr="00E62A12">
        <w:t>10+5+25+5+10+12+6+20+12+6+20+30+50+50+200=461</w:t>
      </w:r>
    </w:p>
    <w:p w14:paraId="1042FC8D" w14:textId="56F03A9B" w:rsidR="004F529D" w:rsidRDefault="004F529D" w:rsidP="00DF7BEA">
      <w:r>
        <w:t>Opintopisteet</w:t>
      </w:r>
      <w:r w:rsidR="003557D7">
        <w:t xml:space="preserve"> yhteensä</w:t>
      </w:r>
      <w:r>
        <w:t xml:space="preserve">: </w:t>
      </w:r>
    </w:p>
    <w:p w14:paraId="6EF67068" w14:textId="597C4A80" w:rsidR="00407B3E" w:rsidRDefault="00377B96" w:rsidP="00DF7BEA">
      <w:r w:rsidRPr="00377B96">
        <w:t>5+5+5+5+5+3+2+4+4+2+10+10+10+10+40=120</w:t>
      </w:r>
    </w:p>
    <w:p w14:paraId="407CF9B3" w14:textId="46715B86" w:rsidR="00377B96" w:rsidRDefault="00571774" w:rsidP="00DF7BEA">
      <w:r>
        <w:t>Painotettu keskiarvo</w:t>
      </w:r>
      <w:r w:rsidR="00792464">
        <w:t>:</w:t>
      </w:r>
    </w:p>
    <w:p w14:paraId="14630CA0" w14:textId="6D26F482" w:rsidR="000451D8" w:rsidRDefault="00377B96" w:rsidP="2CAA4963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461</m:t>
            </m:r>
          </m:num>
          <m:den>
            <m:r>
              <w:rPr>
                <w:rFonts w:ascii="Cambria Math" w:hAnsi="Cambria Math"/>
              </w:rPr>
              <m:t>120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84</m:t>
        </m:r>
        <m:r>
          <w:rPr>
            <w:rFonts w:ascii="Cambria Math" w:hAnsi="Cambria Math"/>
          </w:rPr>
          <m:t>17</m:t>
        </m:r>
        <m:r>
          <w:rPr>
            <w:rFonts w:ascii="Cambria Math" w:hAnsi="Cambria Math"/>
          </w:rPr>
          <m:t>≈3,84</m:t>
        </m:r>
      </m:oMath>
    </w:p>
    <w:p w14:paraId="02DB4723" w14:textId="3FBA273D" w:rsidR="2CAA4963" w:rsidRDefault="2CAA4963"/>
    <w:p w14:paraId="06BB1C8E" w14:textId="69698EAD" w:rsidR="2CAA4963" w:rsidRDefault="001C1E01">
      <w:r>
        <w:rPr>
          <w:noProof/>
        </w:rPr>
        <w:drawing>
          <wp:inline distT="0" distB="0" distL="0" distR="0" wp14:anchorId="7553C407" wp14:editId="29944445">
            <wp:extent cx="3492480" cy="504937"/>
            <wp:effectExtent l="0" t="0" r="0" b="0"/>
            <wp:docPr id="161387797" name="Picture 161387797" descr="Kuva, joka sisältää kohteen teksti, kuvakaappaus, Fontti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797" name="Picture 161387797" descr="Kuva, joka sisältää kohteen teksti, kuvakaappaus, Fontti, viiva&#10;&#10;Kuvaus luotu automaattisesti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480" cy="5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2617" w14:textId="4E32C123" w:rsidR="000451D8" w:rsidRDefault="000451D8"/>
    <w:sectPr w:rsidR="000451D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25C2B" w14:textId="77777777" w:rsidR="008D3E6A" w:rsidRDefault="008D3E6A" w:rsidP="00ED34E6">
      <w:pPr>
        <w:spacing w:after="0" w:line="240" w:lineRule="auto"/>
      </w:pPr>
      <w:r>
        <w:separator/>
      </w:r>
    </w:p>
  </w:endnote>
  <w:endnote w:type="continuationSeparator" w:id="0">
    <w:p w14:paraId="69132B3E" w14:textId="77777777" w:rsidR="008D3E6A" w:rsidRDefault="008D3E6A" w:rsidP="00ED34E6">
      <w:pPr>
        <w:spacing w:after="0" w:line="240" w:lineRule="auto"/>
      </w:pPr>
      <w:r>
        <w:continuationSeparator/>
      </w:r>
    </w:p>
  </w:endnote>
  <w:endnote w:type="continuationNotice" w:id="1">
    <w:p w14:paraId="79E47A73" w14:textId="77777777" w:rsidR="008D3E6A" w:rsidRDefault="008D3E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DB0BA" w14:textId="77777777" w:rsidR="008D3E6A" w:rsidRDefault="008D3E6A" w:rsidP="00ED34E6">
      <w:pPr>
        <w:spacing w:after="0" w:line="240" w:lineRule="auto"/>
      </w:pPr>
      <w:r>
        <w:separator/>
      </w:r>
    </w:p>
  </w:footnote>
  <w:footnote w:type="continuationSeparator" w:id="0">
    <w:p w14:paraId="69B90FC8" w14:textId="77777777" w:rsidR="008D3E6A" w:rsidRDefault="008D3E6A" w:rsidP="00ED34E6">
      <w:pPr>
        <w:spacing w:after="0" w:line="240" w:lineRule="auto"/>
      </w:pPr>
      <w:r>
        <w:continuationSeparator/>
      </w:r>
    </w:p>
  </w:footnote>
  <w:footnote w:type="continuationNotice" w:id="1">
    <w:p w14:paraId="2E44653C" w14:textId="77777777" w:rsidR="008D3E6A" w:rsidRDefault="008D3E6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42ECA"/>
    <w:multiLevelType w:val="hybridMultilevel"/>
    <w:tmpl w:val="BD2E309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E6975"/>
    <w:multiLevelType w:val="multilevel"/>
    <w:tmpl w:val="0F6AC5B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D14BE"/>
    <w:multiLevelType w:val="multilevel"/>
    <w:tmpl w:val="FE9EAFC4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F2F76"/>
    <w:multiLevelType w:val="multilevel"/>
    <w:tmpl w:val="0A222A0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B3210"/>
    <w:multiLevelType w:val="hybridMultilevel"/>
    <w:tmpl w:val="651C4C0A"/>
    <w:lvl w:ilvl="0" w:tplc="040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009"/>
    <w:multiLevelType w:val="hybridMultilevel"/>
    <w:tmpl w:val="8DA472F8"/>
    <w:lvl w:ilvl="0" w:tplc="040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412A4"/>
    <w:multiLevelType w:val="hybridMultilevel"/>
    <w:tmpl w:val="7BD2B30A"/>
    <w:lvl w:ilvl="0" w:tplc="41B420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761875"/>
    <w:multiLevelType w:val="hybridMultilevel"/>
    <w:tmpl w:val="CDF49028"/>
    <w:lvl w:ilvl="0" w:tplc="040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C27234"/>
    <w:multiLevelType w:val="hybridMultilevel"/>
    <w:tmpl w:val="14347F2E"/>
    <w:lvl w:ilvl="0" w:tplc="5362293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C97BBA"/>
    <w:multiLevelType w:val="multilevel"/>
    <w:tmpl w:val="5F0EF426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552633">
    <w:abstractNumId w:val="6"/>
  </w:num>
  <w:num w:numId="2" w16cid:durableId="984702746">
    <w:abstractNumId w:val="8"/>
  </w:num>
  <w:num w:numId="3" w16cid:durableId="155802839">
    <w:abstractNumId w:val="2"/>
  </w:num>
  <w:num w:numId="4" w16cid:durableId="1652516099">
    <w:abstractNumId w:val="7"/>
  </w:num>
  <w:num w:numId="5" w16cid:durableId="814181685">
    <w:abstractNumId w:val="5"/>
  </w:num>
  <w:num w:numId="6" w16cid:durableId="443573157">
    <w:abstractNumId w:val="1"/>
  </w:num>
  <w:num w:numId="7" w16cid:durableId="236135787">
    <w:abstractNumId w:val="9"/>
  </w:num>
  <w:num w:numId="8" w16cid:durableId="434641057">
    <w:abstractNumId w:val="3"/>
  </w:num>
  <w:num w:numId="9" w16cid:durableId="691805488">
    <w:abstractNumId w:val="0"/>
  </w:num>
  <w:num w:numId="10" w16cid:durableId="3397392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24"/>
    <w:rsid w:val="000056E3"/>
    <w:rsid w:val="00021031"/>
    <w:rsid w:val="00024F7F"/>
    <w:rsid w:val="00031B7B"/>
    <w:rsid w:val="00033297"/>
    <w:rsid w:val="00035B63"/>
    <w:rsid w:val="00037FA9"/>
    <w:rsid w:val="00040C05"/>
    <w:rsid w:val="000451D8"/>
    <w:rsid w:val="000464A2"/>
    <w:rsid w:val="00047428"/>
    <w:rsid w:val="0005102D"/>
    <w:rsid w:val="000532D5"/>
    <w:rsid w:val="00054A09"/>
    <w:rsid w:val="00066260"/>
    <w:rsid w:val="00076BED"/>
    <w:rsid w:val="00082A4F"/>
    <w:rsid w:val="00083263"/>
    <w:rsid w:val="000935FD"/>
    <w:rsid w:val="00093E88"/>
    <w:rsid w:val="000A09E8"/>
    <w:rsid w:val="000A1487"/>
    <w:rsid w:val="000A1A1F"/>
    <w:rsid w:val="000A57AD"/>
    <w:rsid w:val="000B0C06"/>
    <w:rsid w:val="000B7822"/>
    <w:rsid w:val="000C1C9C"/>
    <w:rsid w:val="000C70F7"/>
    <w:rsid w:val="000D05F6"/>
    <w:rsid w:val="000D4F85"/>
    <w:rsid w:val="000E1A65"/>
    <w:rsid w:val="000E5C17"/>
    <w:rsid w:val="000E7A7C"/>
    <w:rsid w:val="000F09D0"/>
    <w:rsid w:val="000F1D17"/>
    <w:rsid w:val="00100125"/>
    <w:rsid w:val="001036FE"/>
    <w:rsid w:val="00107F9D"/>
    <w:rsid w:val="001101D8"/>
    <w:rsid w:val="001110AA"/>
    <w:rsid w:val="00115343"/>
    <w:rsid w:val="00116034"/>
    <w:rsid w:val="00120CE9"/>
    <w:rsid w:val="00121F79"/>
    <w:rsid w:val="0012386C"/>
    <w:rsid w:val="00130228"/>
    <w:rsid w:val="00132602"/>
    <w:rsid w:val="0013292E"/>
    <w:rsid w:val="001351AF"/>
    <w:rsid w:val="00152D4B"/>
    <w:rsid w:val="00154C43"/>
    <w:rsid w:val="00156218"/>
    <w:rsid w:val="00157E7D"/>
    <w:rsid w:val="00161E10"/>
    <w:rsid w:val="0016352E"/>
    <w:rsid w:val="001635B4"/>
    <w:rsid w:val="00165036"/>
    <w:rsid w:val="00173242"/>
    <w:rsid w:val="00175F7A"/>
    <w:rsid w:val="00182E12"/>
    <w:rsid w:val="001912B6"/>
    <w:rsid w:val="00196EFE"/>
    <w:rsid w:val="0019783E"/>
    <w:rsid w:val="001A06B1"/>
    <w:rsid w:val="001A0E46"/>
    <w:rsid w:val="001B0569"/>
    <w:rsid w:val="001B2127"/>
    <w:rsid w:val="001B50D1"/>
    <w:rsid w:val="001C1E01"/>
    <w:rsid w:val="001C5953"/>
    <w:rsid w:val="001C6F18"/>
    <w:rsid w:val="001D22A3"/>
    <w:rsid w:val="001E57EA"/>
    <w:rsid w:val="001E6D7C"/>
    <w:rsid w:val="001F6693"/>
    <w:rsid w:val="001F7D60"/>
    <w:rsid w:val="002024E1"/>
    <w:rsid w:val="0022241E"/>
    <w:rsid w:val="002232BE"/>
    <w:rsid w:val="00223444"/>
    <w:rsid w:val="00225F5C"/>
    <w:rsid w:val="00232141"/>
    <w:rsid w:val="00232AD0"/>
    <w:rsid w:val="00247392"/>
    <w:rsid w:val="00250946"/>
    <w:rsid w:val="00254B61"/>
    <w:rsid w:val="00254E21"/>
    <w:rsid w:val="002560A0"/>
    <w:rsid w:val="0026029D"/>
    <w:rsid w:val="00270C96"/>
    <w:rsid w:val="00287496"/>
    <w:rsid w:val="0028767A"/>
    <w:rsid w:val="00292A57"/>
    <w:rsid w:val="002949F2"/>
    <w:rsid w:val="00295EFC"/>
    <w:rsid w:val="002A539C"/>
    <w:rsid w:val="002A790B"/>
    <w:rsid w:val="002B550B"/>
    <w:rsid w:val="002C1C22"/>
    <w:rsid w:val="002C2C98"/>
    <w:rsid w:val="002C5FE7"/>
    <w:rsid w:val="002D41EF"/>
    <w:rsid w:val="002D4CD0"/>
    <w:rsid w:val="002E3D54"/>
    <w:rsid w:val="002E6041"/>
    <w:rsid w:val="002E60ED"/>
    <w:rsid w:val="002F12F6"/>
    <w:rsid w:val="002F2148"/>
    <w:rsid w:val="002F25CA"/>
    <w:rsid w:val="002F61C9"/>
    <w:rsid w:val="00303905"/>
    <w:rsid w:val="00304FAD"/>
    <w:rsid w:val="0030506A"/>
    <w:rsid w:val="00320BDC"/>
    <w:rsid w:val="0032144D"/>
    <w:rsid w:val="00322741"/>
    <w:rsid w:val="00332A59"/>
    <w:rsid w:val="003402FA"/>
    <w:rsid w:val="0034117A"/>
    <w:rsid w:val="00341BCB"/>
    <w:rsid w:val="00346FEE"/>
    <w:rsid w:val="003536EB"/>
    <w:rsid w:val="003557D7"/>
    <w:rsid w:val="003603E5"/>
    <w:rsid w:val="00363EF3"/>
    <w:rsid w:val="00377B96"/>
    <w:rsid w:val="0038140E"/>
    <w:rsid w:val="00381613"/>
    <w:rsid w:val="003821F2"/>
    <w:rsid w:val="003830A1"/>
    <w:rsid w:val="003868BD"/>
    <w:rsid w:val="00392695"/>
    <w:rsid w:val="003967E1"/>
    <w:rsid w:val="003A1C93"/>
    <w:rsid w:val="003A3F3B"/>
    <w:rsid w:val="003B00DF"/>
    <w:rsid w:val="003B1142"/>
    <w:rsid w:val="003B26FC"/>
    <w:rsid w:val="003B468C"/>
    <w:rsid w:val="003B5BAD"/>
    <w:rsid w:val="003C0F62"/>
    <w:rsid w:val="003C2AA7"/>
    <w:rsid w:val="003D188F"/>
    <w:rsid w:val="003D3B60"/>
    <w:rsid w:val="003D43C1"/>
    <w:rsid w:val="003D5D66"/>
    <w:rsid w:val="003D760D"/>
    <w:rsid w:val="003D785C"/>
    <w:rsid w:val="003E5A76"/>
    <w:rsid w:val="003E5CD1"/>
    <w:rsid w:val="003E6BAA"/>
    <w:rsid w:val="003F0616"/>
    <w:rsid w:val="003F2739"/>
    <w:rsid w:val="003F2922"/>
    <w:rsid w:val="003F7EF7"/>
    <w:rsid w:val="00407B3E"/>
    <w:rsid w:val="004229E2"/>
    <w:rsid w:val="0043333A"/>
    <w:rsid w:val="00436B61"/>
    <w:rsid w:val="00443C29"/>
    <w:rsid w:val="00450088"/>
    <w:rsid w:val="00453133"/>
    <w:rsid w:val="004645FF"/>
    <w:rsid w:val="00471636"/>
    <w:rsid w:val="00471EC5"/>
    <w:rsid w:val="0047618E"/>
    <w:rsid w:val="00481B98"/>
    <w:rsid w:val="00495481"/>
    <w:rsid w:val="004A2CCA"/>
    <w:rsid w:val="004A7236"/>
    <w:rsid w:val="004B240B"/>
    <w:rsid w:val="004B25FF"/>
    <w:rsid w:val="004B4338"/>
    <w:rsid w:val="004B5AD3"/>
    <w:rsid w:val="004B6FEB"/>
    <w:rsid w:val="004B7F82"/>
    <w:rsid w:val="004C6A5F"/>
    <w:rsid w:val="004E14E6"/>
    <w:rsid w:val="004E2C34"/>
    <w:rsid w:val="004E2D3E"/>
    <w:rsid w:val="004E3856"/>
    <w:rsid w:val="004F037A"/>
    <w:rsid w:val="004F19C1"/>
    <w:rsid w:val="004F529D"/>
    <w:rsid w:val="004F62BC"/>
    <w:rsid w:val="004F67B6"/>
    <w:rsid w:val="004F7C7B"/>
    <w:rsid w:val="004F7F88"/>
    <w:rsid w:val="00514322"/>
    <w:rsid w:val="00522C98"/>
    <w:rsid w:val="005251FF"/>
    <w:rsid w:val="00525B3B"/>
    <w:rsid w:val="0053680D"/>
    <w:rsid w:val="00541AE3"/>
    <w:rsid w:val="00544D77"/>
    <w:rsid w:val="00561A9C"/>
    <w:rsid w:val="00565005"/>
    <w:rsid w:val="00565A6B"/>
    <w:rsid w:val="00571774"/>
    <w:rsid w:val="00574C26"/>
    <w:rsid w:val="00582D6F"/>
    <w:rsid w:val="00585987"/>
    <w:rsid w:val="005929B5"/>
    <w:rsid w:val="005948FC"/>
    <w:rsid w:val="00595362"/>
    <w:rsid w:val="00597AD6"/>
    <w:rsid w:val="005A059A"/>
    <w:rsid w:val="005A64C2"/>
    <w:rsid w:val="005A6529"/>
    <w:rsid w:val="005A762B"/>
    <w:rsid w:val="005B2371"/>
    <w:rsid w:val="005B7FB2"/>
    <w:rsid w:val="005C3E39"/>
    <w:rsid w:val="005D1FD9"/>
    <w:rsid w:val="005D287D"/>
    <w:rsid w:val="005D3606"/>
    <w:rsid w:val="005D4F2D"/>
    <w:rsid w:val="005E4F40"/>
    <w:rsid w:val="005F19B7"/>
    <w:rsid w:val="005F795F"/>
    <w:rsid w:val="00600172"/>
    <w:rsid w:val="006001AB"/>
    <w:rsid w:val="00605395"/>
    <w:rsid w:val="00611CD4"/>
    <w:rsid w:val="0061DA01"/>
    <w:rsid w:val="00620B14"/>
    <w:rsid w:val="00621458"/>
    <w:rsid w:val="006228FD"/>
    <w:rsid w:val="0062577B"/>
    <w:rsid w:val="00626B3D"/>
    <w:rsid w:val="00632F07"/>
    <w:rsid w:val="00640511"/>
    <w:rsid w:val="00651DED"/>
    <w:rsid w:val="00651EC2"/>
    <w:rsid w:val="00652A47"/>
    <w:rsid w:val="00652DCB"/>
    <w:rsid w:val="00656EAB"/>
    <w:rsid w:val="006616E6"/>
    <w:rsid w:val="00663B39"/>
    <w:rsid w:val="0066533D"/>
    <w:rsid w:val="0066776E"/>
    <w:rsid w:val="00673724"/>
    <w:rsid w:val="0068230D"/>
    <w:rsid w:val="00684800"/>
    <w:rsid w:val="00684C4C"/>
    <w:rsid w:val="00687974"/>
    <w:rsid w:val="00690CB7"/>
    <w:rsid w:val="00691609"/>
    <w:rsid w:val="00691E6C"/>
    <w:rsid w:val="00693985"/>
    <w:rsid w:val="00693C17"/>
    <w:rsid w:val="00694839"/>
    <w:rsid w:val="006A111E"/>
    <w:rsid w:val="006A306B"/>
    <w:rsid w:val="006A33CF"/>
    <w:rsid w:val="006B37E9"/>
    <w:rsid w:val="006B41F7"/>
    <w:rsid w:val="006B706B"/>
    <w:rsid w:val="006D0697"/>
    <w:rsid w:val="006D1759"/>
    <w:rsid w:val="006D293B"/>
    <w:rsid w:val="006D2B51"/>
    <w:rsid w:val="006E2CFA"/>
    <w:rsid w:val="006E5AE6"/>
    <w:rsid w:val="006F1445"/>
    <w:rsid w:val="006F2926"/>
    <w:rsid w:val="006F4124"/>
    <w:rsid w:val="006F6FF4"/>
    <w:rsid w:val="006F74DD"/>
    <w:rsid w:val="00701599"/>
    <w:rsid w:val="007051EF"/>
    <w:rsid w:val="00713263"/>
    <w:rsid w:val="00716421"/>
    <w:rsid w:val="00721DA8"/>
    <w:rsid w:val="007319C4"/>
    <w:rsid w:val="00732042"/>
    <w:rsid w:val="00740C5F"/>
    <w:rsid w:val="007411C2"/>
    <w:rsid w:val="00746216"/>
    <w:rsid w:val="00757473"/>
    <w:rsid w:val="00763F52"/>
    <w:rsid w:val="00765163"/>
    <w:rsid w:val="00765DA4"/>
    <w:rsid w:val="00770076"/>
    <w:rsid w:val="00770BA6"/>
    <w:rsid w:val="00772FFB"/>
    <w:rsid w:val="00774316"/>
    <w:rsid w:val="00775724"/>
    <w:rsid w:val="007813B6"/>
    <w:rsid w:val="00781941"/>
    <w:rsid w:val="00784C79"/>
    <w:rsid w:val="00785724"/>
    <w:rsid w:val="0079158F"/>
    <w:rsid w:val="00792464"/>
    <w:rsid w:val="007A05D4"/>
    <w:rsid w:val="007A19D5"/>
    <w:rsid w:val="007B1B8D"/>
    <w:rsid w:val="007B2E8C"/>
    <w:rsid w:val="007B59F4"/>
    <w:rsid w:val="007C2261"/>
    <w:rsid w:val="007C3C5D"/>
    <w:rsid w:val="007C797B"/>
    <w:rsid w:val="007D0FC6"/>
    <w:rsid w:val="007D63D2"/>
    <w:rsid w:val="007D7489"/>
    <w:rsid w:val="007E0E74"/>
    <w:rsid w:val="007E36FD"/>
    <w:rsid w:val="007E5E76"/>
    <w:rsid w:val="007E5F14"/>
    <w:rsid w:val="007E7E09"/>
    <w:rsid w:val="007F20EB"/>
    <w:rsid w:val="00800E0D"/>
    <w:rsid w:val="00803611"/>
    <w:rsid w:val="0081103D"/>
    <w:rsid w:val="00813E93"/>
    <w:rsid w:val="00814855"/>
    <w:rsid w:val="00815098"/>
    <w:rsid w:val="00815812"/>
    <w:rsid w:val="00827559"/>
    <w:rsid w:val="00836A5A"/>
    <w:rsid w:val="008378A0"/>
    <w:rsid w:val="00842534"/>
    <w:rsid w:val="0084497C"/>
    <w:rsid w:val="008465D4"/>
    <w:rsid w:val="00860883"/>
    <w:rsid w:val="00865F6F"/>
    <w:rsid w:val="008773D3"/>
    <w:rsid w:val="008823CA"/>
    <w:rsid w:val="008959CA"/>
    <w:rsid w:val="008A0912"/>
    <w:rsid w:val="008A0F7C"/>
    <w:rsid w:val="008A248B"/>
    <w:rsid w:val="008C2877"/>
    <w:rsid w:val="008C7959"/>
    <w:rsid w:val="008D3E6A"/>
    <w:rsid w:val="008D3FE6"/>
    <w:rsid w:val="008E6E9A"/>
    <w:rsid w:val="00902199"/>
    <w:rsid w:val="009051C5"/>
    <w:rsid w:val="00912F58"/>
    <w:rsid w:val="00915037"/>
    <w:rsid w:val="00916D6D"/>
    <w:rsid w:val="00917A4A"/>
    <w:rsid w:val="0092545A"/>
    <w:rsid w:val="00941342"/>
    <w:rsid w:val="00950CD5"/>
    <w:rsid w:val="00952339"/>
    <w:rsid w:val="00952449"/>
    <w:rsid w:val="00952A5F"/>
    <w:rsid w:val="0096102F"/>
    <w:rsid w:val="00963A24"/>
    <w:rsid w:val="009646E0"/>
    <w:rsid w:val="00964B8D"/>
    <w:rsid w:val="00974C42"/>
    <w:rsid w:val="00982AA6"/>
    <w:rsid w:val="00985BDA"/>
    <w:rsid w:val="009B7660"/>
    <w:rsid w:val="009C206A"/>
    <w:rsid w:val="009D1174"/>
    <w:rsid w:val="009D21FF"/>
    <w:rsid w:val="009D6251"/>
    <w:rsid w:val="009E3239"/>
    <w:rsid w:val="009E4E10"/>
    <w:rsid w:val="009E6345"/>
    <w:rsid w:val="009F1224"/>
    <w:rsid w:val="009F14C9"/>
    <w:rsid w:val="00A02244"/>
    <w:rsid w:val="00A07F7F"/>
    <w:rsid w:val="00A1395E"/>
    <w:rsid w:val="00A1487A"/>
    <w:rsid w:val="00A15CD8"/>
    <w:rsid w:val="00A16D05"/>
    <w:rsid w:val="00A17619"/>
    <w:rsid w:val="00A300A2"/>
    <w:rsid w:val="00A308D8"/>
    <w:rsid w:val="00A30E6B"/>
    <w:rsid w:val="00A31C6E"/>
    <w:rsid w:val="00A41F95"/>
    <w:rsid w:val="00A4331D"/>
    <w:rsid w:val="00A43AC4"/>
    <w:rsid w:val="00A50492"/>
    <w:rsid w:val="00A57D22"/>
    <w:rsid w:val="00A619BC"/>
    <w:rsid w:val="00A65021"/>
    <w:rsid w:val="00A66B90"/>
    <w:rsid w:val="00A67CFA"/>
    <w:rsid w:val="00A73AD4"/>
    <w:rsid w:val="00A74074"/>
    <w:rsid w:val="00A7593B"/>
    <w:rsid w:val="00A76FE1"/>
    <w:rsid w:val="00A77E36"/>
    <w:rsid w:val="00AA1EE2"/>
    <w:rsid w:val="00AA2522"/>
    <w:rsid w:val="00AA26FF"/>
    <w:rsid w:val="00AA71C2"/>
    <w:rsid w:val="00AB1D29"/>
    <w:rsid w:val="00AB23EB"/>
    <w:rsid w:val="00AB480B"/>
    <w:rsid w:val="00AC001E"/>
    <w:rsid w:val="00AC27F1"/>
    <w:rsid w:val="00AC368D"/>
    <w:rsid w:val="00AC59E5"/>
    <w:rsid w:val="00AD3117"/>
    <w:rsid w:val="00AD4765"/>
    <w:rsid w:val="00AE54BC"/>
    <w:rsid w:val="00AE7734"/>
    <w:rsid w:val="00AF16FF"/>
    <w:rsid w:val="00AF3E8C"/>
    <w:rsid w:val="00AF79E4"/>
    <w:rsid w:val="00AF7A44"/>
    <w:rsid w:val="00B00116"/>
    <w:rsid w:val="00B03B6F"/>
    <w:rsid w:val="00B06F04"/>
    <w:rsid w:val="00B124BD"/>
    <w:rsid w:val="00B1374A"/>
    <w:rsid w:val="00B14600"/>
    <w:rsid w:val="00B1667C"/>
    <w:rsid w:val="00B16973"/>
    <w:rsid w:val="00B16F77"/>
    <w:rsid w:val="00B20A48"/>
    <w:rsid w:val="00B31201"/>
    <w:rsid w:val="00B37BC6"/>
    <w:rsid w:val="00B42702"/>
    <w:rsid w:val="00B457DD"/>
    <w:rsid w:val="00B45D0D"/>
    <w:rsid w:val="00B4767C"/>
    <w:rsid w:val="00B6229D"/>
    <w:rsid w:val="00B62D82"/>
    <w:rsid w:val="00B642BB"/>
    <w:rsid w:val="00B64376"/>
    <w:rsid w:val="00B643C8"/>
    <w:rsid w:val="00B648B6"/>
    <w:rsid w:val="00B65361"/>
    <w:rsid w:val="00B655FF"/>
    <w:rsid w:val="00B7050D"/>
    <w:rsid w:val="00B70850"/>
    <w:rsid w:val="00B9653F"/>
    <w:rsid w:val="00BA1DAB"/>
    <w:rsid w:val="00BA3042"/>
    <w:rsid w:val="00BA3913"/>
    <w:rsid w:val="00BA7215"/>
    <w:rsid w:val="00BB1766"/>
    <w:rsid w:val="00BD0C03"/>
    <w:rsid w:val="00BD3BEA"/>
    <w:rsid w:val="00BD3F87"/>
    <w:rsid w:val="00BE107A"/>
    <w:rsid w:val="00BE2A4F"/>
    <w:rsid w:val="00BF26A5"/>
    <w:rsid w:val="00C0219E"/>
    <w:rsid w:val="00C072E1"/>
    <w:rsid w:val="00C2796D"/>
    <w:rsid w:val="00C3130C"/>
    <w:rsid w:val="00C31A14"/>
    <w:rsid w:val="00C32DE2"/>
    <w:rsid w:val="00C3608C"/>
    <w:rsid w:val="00C42AC8"/>
    <w:rsid w:val="00C434D4"/>
    <w:rsid w:val="00C4488C"/>
    <w:rsid w:val="00C53B30"/>
    <w:rsid w:val="00C6091D"/>
    <w:rsid w:val="00C6610C"/>
    <w:rsid w:val="00C70385"/>
    <w:rsid w:val="00C70D9B"/>
    <w:rsid w:val="00C72CA7"/>
    <w:rsid w:val="00C75850"/>
    <w:rsid w:val="00C802BA"/>
    <w:rsid w:val="00C81291"/>
    <w:rsid w:val="00C8247D"/>
    <w:rsid w:val="00C8633D"/>
    <w:rsid w:val="00C90066"/>
    <w:rsid w:val="00C940E6"/>
    <w:rsid w:val="00C96812"/>
    <w:rsid w:val="00CA071F"/>
    <w:rsid w:val="00CA75B9"/>
    <w:rsid w:val="00CB2385"/>
    <w:rsid w:val="00CB6B8D"/>
    <w:rsid w:val="00CD5610"/>
    <w:rsid w:val="00CD6933"/>
    <w:rsid w:val="00CE28CF"/>
    <w:rsid w:val="00CE2A22"/>
    <w:rsid w:val="00CE3483"/>
    <w:rsid w:val="00CF11D3"/>
    <w:rsid w:val="00CF3290"/>
    <w:rsid w:val="00CF3CCC"/>
    <w:rsid w:val="00CF4CF1"/>
    <w:rsid w:val="00D02830"/>
    <w:rsid w:val="00D053C4"/>
    <w:rsid w:val="00D0676C"/>
    <w:rsid w:val="00D20F03"/>
    <w:rsid w:val="00D23154"/>
    <w:rsid w:val="00D245DE"/>
    <w:rsid w:val="00D2613E"/>
    <w:rsid w:val="00D27563"/>
    <w:rsid w:val="00D41F13"/>
    <w:rsid w:val="00D50B1E"/>
    <w:rsid w:val="00D53311"/>
    <w:rsid w:val="00D66189"/>
    <w:rsid w:val="00D67213"/>
    <w:rsid w:val="00D72A7A"/>
    <w:rsid w:val="00D820A5"/>
    <w:rsid w:val="00D9293F"/>
    <w:rsid w:val="00D953E5"/>
    <w:rsid w:val="00D953FD"/>
    <w:rsid w:val="00DA1D57"/>
    <w:rsid w:val="00DA2788"/>
    <w:rsid w:val="00DB071E"/>
    <w:rsid w:val="00DB1084"/>
    <w:rsid w:val="00DB30E4"/>
    <w:rsid w:val="00DB378B"/>
    <w:rsid w:val="00DB5502"/>
    <w:rsid w:val="00DB7A47"/>
    <w:rsid w:val="00DC1684"/>
    <w:rsid w:val="00DC22FE"/>
    <w:rsid w:val="00DC6E78"/>
    <w:rsid w:val="00DC775D"/>
    <w:rsid w:val="00DD1E9D"/>
    <w:rsid w:val="00DD4B63"/>
    <w:rsid w:val="00DD7C44"/>
    <w:rsid w:val="00DD7FAA"/>
    <w:rsid w:val="00DE37F0"/>
    <w:rsid w:val="00DF5537"/>
    <w:rsid w:val="00DF6CC2"/>
    <w:rsid w:val="00DF7BEA"/>
    <w:rsid w:val="00E00CF4"/>
    <w:rsid w:val="00E0767E"/>
    <w:rsid w:val="00E07F51"/>
    <w:rsid w:val="00E100C6"/>
    <w:rsid w:val="00E1096D"/>
    <w:rsid w:val="00E13B1E"/>
    <w:rsid w:val="00E173E8"/>
    <w:rsid w:val="00E1753A"/>
    <w:rsid w:val="00E21B2E"/>
    <w:rsid w:val="00E21FDB"/>
    <w:rsid w:val="00E22185"/>
    <w:rsid w:val="00E25E0B"/>
    <w:rsid w:val="00E26AB4"/>
    <w:rsid w:val="00E3019F"/>
    <w:rsid w:val="00E46B32"/>
    <w:rsid w:val="00E47AE3"/>
    <w:rsid w:val="00E51C9C"/>
    <w:rsid w:val="00E60007"/>
    <w:rsid w:val="00E61DA9"/>
    <w:rsid w:val="00E62A12"/>
    <w:rsid w:val="00E660EC"/>
    <w:rsid w:val="00E70AEE"/>
    <w:rsid w:val="00E86108"/>
    <w:rsid w:val="00E87E50"/>
    <w:rsid w:val="00E943EF"/>
    <w:rsid w:val="00E96D95"/>
    <w:rsid w:val="00EA1106"/>
    <w:rsid w:val="00EA3B43"/>
    <w:rsid w:val="00EA6AC5"/>
    <w:rsid w:val="00EB1D80"/>
    <w:rsid w:val="00EB3190"/>
    <w:rsid w:val="00EB492B"/>
    <w:rsid w:val="00EB6E5C"/>
    <w:rsid w:val="00EC16B8"/>
    <w:rsid w:val="00EC3F75"/>
    <w:rsid w:val="00EC4482"/>
    <w:rsid w:val="00EC4E31"/>
    <w:rsid w:val="00EC5B70"/>
    <w:rsid w:val="00EC7B3E"/>
    <w:rsid w:val="00ED34E6"/>
    <w:rsid w:val="00ED4995"/>
    <w:rsid w:val="00EE1048"/>
    <w:rsid w:val="00EF749A"/>
    <w:rsid w:val="00EF7EFC"/>
    <w:rsid w:val="00F052A8"/>
    <w:rsid w:val="00F05A9D"/>
    <w:rsid w:val="00F10F5F"/>
    <w:rsid w:val="00F149CF"/>
    <w:rsid w:val="00F21F2E"/>
    <w:rsid w:val="00F22CE2"/>
    <w:rsid w:val="00F22E80"/>
    <w:rsid w:val="00F23484"/>
    <w:rsid w:val="00F3335B"/>
    <w:rsid w:val="00F34937"/>
    <w:rsid w:val="00F416AB"/>
    <w:rsid w:val="00F43085"/>
    <w:rsid w:val="00F44D01"/>
    <w:rsid w:val="00F5282F"/>
    <w:rsid w:val="00F56873"/>
    <w:rsid w:val="00F662A5"/>
    <w:rsid w:val="00F72A05"/>
    <w:rsid w:val="00F76C2E"/>
    <w:rsid w:val="00F829AF"/>
    <w:rsid w:val="00F840C8"/>
    <w:rsid w:val="00F84498"/>
    <w:rsid w:val="00F86348"/>
    <w:rsid w:val="00F87757"/>
    <w:rsid w:val="00F93ADC"/>
    <w:rsid w:val="00F94637"/>
    <w:rsid w:val="00FA0E2D"/>
    <w:rsid w:val="00FA32D5"/>
    <w:rsid w:val="00FA4E4C"/>
    <w:rsid w:val="00FC0035"/>
    <w:rsid w:val="00FC0A2A"/>
    <w:rsid w:val="00FC3D28"/>
    <w:rsid w:val="00FC7754"/>
    <w:rsid w:val="00FD2565"/>
    <w:rsid w:val="00FD3B9F"/>
    <w:rsid w:val="00FD6928"/>
    <w:rsid w:val="00FD6FF5"/>
    <w:rsid w:val="00FF3805"/>
    <w:rsid w:val="00FF4113"/>
    <w:rsid w:val="00FF559B"/>
    <w:rsid w:val="04E4DD37"/>
    <w:rsid w:val="058050DB"/>
    <w:rsid w:val="0BF350F8"/>
    <w:rsid w:val="1346D004"/>
    <w:rsid w:val="13F0BFFF"/>
    <w:rsid w:val="1F60D37A"/>
    <w:rsid w:val="20B34F01"/>
    <w:rsid w:val="22B56B3B"/>
    <w:rsid w:val="2736E049"/>
    <w:rsid w:val="2C957276"/>
    <w:rsid w:val="2CAA4963"/>
    <w:rsid w:val="2F347DE3"/>
    <w:rsid w:val="336AB408"/>
    <w:rsid w:val="347178A2"/>
    <w:rsid w:val="36E93290"/>
    <w:rsid w:val="3C5B4B16"/>
    <w:rsid w:val="3CEEA7EE"/>
    <w:rsid w:val="3D642A06"/>
    <w:rsid w:val="3DC4A84A"/>
    <w:rsid w:val="40784CAE"/>
    <w:rsid w:val="439D7AEA"/>
    <w:rsid w:val="45B01DA9"/>
    <w:rsid w:val="45B890C1"/>
    <w:rsid w:val="461FA9E9"/>
    <w:rsid w:val="4B048EF0"/>
    <w:rsid w:val="4F843116"/>
    <w:rsid w:val="4FAB1FB0"/>
    <w:rsid w:val="51C0A969"/>
    <w:rsid w:val="5A7B0BC6"/>
    <w:rsid w:val="5DBE681B"/>
    <w:rsid w:val="606644BF"/>
    <w:rsid w:val="63E9AD03"/>
    <w:rsid w:val="65395664"/>
    <w:rsid w:val="6A2623E2"/>
    <w:rsid w:val="6A497DAD"/>
    <w:rsid w:val="6AB95CDC"/>
    <w:rsid w:val="6B0CC55B"/>
    <w:rsid w:val="6BC6EA67"/>
    <w:rsid w:val="6C732A00"/>
    <w:rsid w:val="6E256ECA"/>
    <w:rsid w:val="6F4F944D"/>
    <w:rsid w:val="71AECFF7"/>
    <w:rsid w:val="7402B9B8"/>
    <w:rsid w:val="742961B1"/>
    <w:rsid w:val="76117F23"/>
    <w:rsid w:val="7C7F01D4"/>
    <w:rsid w:val="7F52B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22DBE"/>
  <w15:chartTrackingRefBased/>
  <w15:docId w15:val="{DE426E93-2DA9-4608-A5B2-7899F2B8E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i-F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6737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73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737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737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737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737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6737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6737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uiPriority w:val="9"/>
    <w:semiHidden/>
    <w:unhideWhenUsed/>
    <w:qFormat/>
    <w:rsid w:val="006737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6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B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6B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85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B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85C"/>
    <w:rPr>
      <w:i/>
      <w:iCs/>
      <w:color w:val="0F476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D34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4E6"/>
  </w:style>
  <w:style w:type="paragraph" w:styleId="Footer">
    <w:name w:val="footer"/>
    <w:basedOn w:val="Normal"/>
    <w:link w:val="FooterChar"/>
    <w:uiPriority w:val="99"/>
    <w:unhideWhenUsed/>
    <w:rsid w:val="00ED34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4E6"/>
  </w:style>
  <w:style w:type="paragraph" w:styleId="ListParagraph">
    <w:name w:val="List Paragraph"/>
    <w:basedOn w:val="Normal"/>
    <w:uiPriority w:val="34"/>
    <w:qFormat/>
    <w:rsid w:val="006737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7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724"/>
    <w:rPr>
      <w:b/>
      <w:bCs/>
      <w:smallCaps/>
      <w:color w:val="0F4761" w:themeColor="accent1" w:themeShade="BF"/>
      <w:spacing w:val="5"/>
    </w:rPr>
  </w:style>
  <w:style w:type="character" w:customStyle="1" w:styleId="Otsikko1Char">
    <w:name w:val="Otsikko 1 Char"/>
    <w:basedOn w:val="DefaultParagraphFont"/>
    <w:uiPriority w:val="9"/>
    <w:rsid w:val="003D78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tsikko2Char">
    <w:name w:val="Otsikko 2 Char"/>
    <w:basedOn w:val="DefaultParagraphFont"/>
    <w:uiPriority w:val="9"/>
    <w:semiHidden/>
    <w:rsid w:val="003D78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tsikko3Char">
    <w:name w:val="Otsikko 3 Char"/>
    <w:basedOn w:val="DefaultParagraphFont"/>
    <w:uiPriority w:val="9"/>
    <w:semiHidden/>
    <w:rsid w:val="003D78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tsikko4Char">
    <w:name w:val="Otsikko 4 Char"/>
    <w:basedOn w:val="DefaultParagraphFont"/>
    <w:uiPriority w:val="9"/>
    <w:semiHidden/>
    <w:rsid w:val="003D785C"/>
    <w:rPr>
      <w:rFonts w:eastAsiaTheme="majorEastAsia" w:cstheme="majorBidi"/>
      <w:i/>
      <w:iCs/>
      <w:color w:val="0F4761" w:themeColor="accent1" w:themeShade="BF"/>
    </w:rPr>
  </w:style>
  <w:style w:type="character" w:customStyle="1" w:styleId="Otsikko5Char">
    <w:name w:val="Otsikko 5 Char"/>
    <w:basedOn w:val="DefaultParagraphFont"/>
    <w:uiPriority w:val="9"/>
    <w:semiHidden/>
    <w:rsid w:val="003D785C"/>
    <w:rPr>
      <w:rFonts w:eastAsiaTheme="majorEastAsia" w:cstheme="majorBidi"/>
      <w:color w:val="0F4761" w:themeColor="accent1" w:themeShade="BF"/>
    </w:rPr>
  </w:style>
  <w:style w:type="character" w:customStyle="1" w:styleId="Otsikko6Char">
    <w:name w:val="Otsikko 6 Char"/>
    <w:basedOn w:val="DefaultParagraphFont"/>
    <w:uiPriority w:val="9"/>
    <w:semiHidden/>
    <w:rsid w:val="003D785C"/>
    <w:rPr>
      <w:rFonts w:eastAsiaTheme="majorEastAsia" w:cstheme="majorBidi"/>
      <w:i/>
      <w:iCs/>
      <w:color w:val="595959" w:themeColor="text1" w:themeTint="A6"/>
    </w:rPr>
  </w:style>
  <w:style w:type="character" w:customStyle="1" w:styleId="Otsikko7Char">
    <w:name w:val="Otsikko 7 Char"/>
    <w:basedOn w:val="DefaultParagraphFont"/>
    <w:uiPriority w:val="9"/>
    <w:semiHidden/>
    <w:rsid w:val="003D785C"/>
    <w:rPr>
      <w:rFonts w:eastAsiaTheme="majorEastAsia" w:cstheme="majorBidi"/>
      <w:color w:val="595959" w:themeColor="text1" w:themeTint="A6"/>
    </w:rPr>
  </w:style>
  <w:style w:type="character" w:customStyle="1" w:styleId="Otsikko8Char">
    <w:name w:val="Otsikko 8 Char"/>
    <w:basedOn w:val="DefaultParagraphFont"/>
    <w:uiPriority w:val="9"/>
    <w:semiHidden/>
    <w:rsid w:val="003D785C"/>
    <w:rPr>
      <w:rFonts w:eastAsiaTheme="majorEastAsia" w:cstheme="majorBidi"/>
      <w:i/>
      <w:iCs/>
      <w:color w:val="272727" w:themeColor="text1" w:themeTint="D8"/>
    </w:rPr>
  </w:style>
  <w:style w:type="character" w:customStyle="1" w:styleId="Otsikko9Char">
    <w:name w:val="Otsikko 9 Char"/>
    <w:basedOn w:val="DefaultParagraphFont"/>
    <w:uiPriority w:val="9"/>
    <w:semiHidden/>
    <w:rsid w:val="003D785C"/>
    <w:rPr>
      <w:rFonts w:eastAsiaTheme="majorEastAsia" w:cstheme="majorBidi"/>
      <w:color w:val="272727" w:themeColor="text1" w:themeTint="D8"/>
    </w:rPr>
  </w:style>
  <w:style w:type="table" w:styleId="TableGrid">
    <w:name w:val="Table Grid"/>
    <w:basedOn w:val="TableNormal"/>
    <w:uiPriority w:val="39"/>
    <w:rsid w:val="003D7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8161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b32d3b-c651-4e05-80fa-76592814585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34438048FD9EA41AF5880D629308AF3" ma:contentTypeVersion="6" ma:contentTypeDescription="Luo uusi asiakirja." ma:contentTypeScope="" ma:versionID="7c2e86aef1e6d1a3e137fd81ba01b016">
  <xsd:schema xmlns:xsd="http://www.w3.org/2001/XMLSchema" xmlns:xs="http://www.w3.org/2001/XMLSchema" xmlns:p="http://schemas.microsoft.com/office/2006/metadata/properties" xmlns:ns3="31b32d3b-c651-4e05-80fa-76592814585a" targetNamespace="http://schemas.microsoft.com/office/2006/metadata/properties" ma:root="true" ma:fieldsID="c65fb12019aeb82a9ad6bca38014672d" ns3:_="">
    <xsd:import namespace="31b32d3b-c651-4e05-80fa-76592814585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32d3b-c651-4e05-80fa-76592814585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5D686D-7741-44C7-8EEC-263EC6167A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076D0B-7B5A-4DF6-92BD-A52F4FC0FAAF}">
  <ds:schemaRefs>
    <ds:schemaRef ds:uri="http://schemas.microsoft.com/office/2006/metadata/properties"/>
    <ds:schemaRef ds:uri="http://schemas.microsoft.com/office/infopath/2007/PartnerControls"/>
    <ds:schemaRef ds:uri="31b32d3b-c651-4e05-80fa-76592814585a"/>
  </ds:schemaRefs>
</ds:datastoreItem>
</file>

<file path=customXml/itemProps3.xml><?xml version="1.0" encoding="utf-8"?>
<ds:datastoreItem xmlns:ds="http://schemas.openxmlformats.org/officeDocument/2006/customXml" ds:itemID="{BCF3B0F1-AB7D-43BD-9595-4F0029227E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b32d3b-c651-4e05-80fa-7659281458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a6944af-cc7c-4cd8-9154-c01132798910}" enabled="0" method="" siteId="{fa6944af-cc7c-4cd8-9154-c0113279891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387</Words>
  <Characters>2211</Characters>
  <Application>Microsoft Office Word</Application>
  <DocSecurity>4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Topi Nikula</dc:creator>
  <cp:keywords/>
  <dc:description/>
  <cp:lastModifiedBy>Juho Maijala</cp:lastModifiedBy>
  <cp:revision>249</cp:revision>
  <dcterms:created xsi:type="dcterms:W3CDTF">2025-01-28T12:49:00Z</dcterms:created>
  <dcterms:modified xsi:type="dcterms:W3CDTF">2025-01-29T12:37:00Z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0x010100C34438048FD9EA41AF5880D629308AF3</vt:lpwstr>
  </property>
</Properties>
</file>