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8BAC" w14:textId="77777777" w:rsidR="000C1B83" w:rsidRDefault="00561C62" w:rsidP="009C7941">
      <w:r>
        <w:t>Application/website that can offer self-</w:t>
      </w:r>
      <w:r w:rsidR="002B1DC6">
        <w:t>care</w:t>
      </w:r>
      <w:r>
        <w:t xml:space="preserve"> services</w:t>
      </w:r>
      <w:r w:rsidR="008523DE">
        <w:t xml:space="preserve"> from local businesses</w:t>
      </w:r>
      <w:r>
        <w:t xml:space="preserve"> for people, all in one place.</w:t>
      </w:r>
      <w:r w:rsidR="008523DE">
        <w:t xml:space="preserve"> </w:t>
      </w:r>
    </w:p>
    <w:p w14:paraId="0B9A88E4" w14:textId="284D2EAE" w:rsidR="009C7941" w:rsidRDefault="002E0FF2" w:rsidP="009C7941">
      <w:r>
        <w:t>Users</w:t>
      </w:r>
      <w:r w:rsidR="008523DE">
        <w:t xml:space="preserve"> </w:t>
      </w:r>
      <w:r>
        <w:t>can</w:t>
      </w:r>
      <w:r w:rsidR="008523DE">
        <w:t xml:space="preserve"> </w:t>
      </w:r>
      <w:r>
        <w:t>get</w:t>
      </w:r>
      <w:r w:rsidR="008523DE">
        <w:t xml:space="preserve"> the closest, cheapest, most relevant or the fastest service without browsing hundreds of websites in google maps</w:t>
      </w:r>
      <w:r>
        <w:t>.</w:t>
      </w:r>
      <w:r w:rsidR="009C7941">
        <w:t xml:space="preserve"> Users don’t have to call anyone to order any </w:t>
      </w:r>
      <w:r w:rsidR="005704A6">
        <w:t>services (</w:t>
      </w:r>
      <w:r w:rsidR="009C7941">
        <w:t>for introverts).</w:t>
      </w:r>
      <w:r>
        <w:t xml:space="preserve">  Small businesses without great visibility on Google/Apple Maps receive more clients for a part of their earnings, without need to spend a lot of money on marketing and advertisement.</w:t>
      </w:r>
      <w:r w:rsidR="00BE445C">
        <w:t xml:space="preserve"> </w:t>
      </w:r>
      <w:r w:rsidR="00444014">
        <w:t>Service provider</w:t>
      </w:r>
      <w:r w:rsidR="00BE445C">
        <w:t xml:space="preserve"> can select free slots for any kind of services in Calendar.</w:t>
      </w:r>
    </w:p>
    <w:p w14:paraId="22278E46" w14:textId="77777777" w:rsidR="00B016B7" w:rsidRDefault="000C1B83" w:rsidP="009C7941">
      <w:r>
        <w:t xml:space="preserve">Users can expect to get the quality of service they paid </w:t>
      </w:r>
      <w:r w:rsidR="001D66AC">
        <w:t>for;</w:t>
      </w:r>
      <w:r>
        <w:t xml:space="preserve"> we provide only certified </w:t>
      </w:r>
      <w:r w:rsidR="001D66AC">
        <w:t>specialists</w:t>
      </w:r>
    </w:p>
    <w:p w14:paraId="1BBB1D32" w14:textId="0838415B" w:rsidR="000C1B83" w:rsidRDefault="00B016B7" w:rsidP="009C7941">
      <w:r>
        <w:t>Ai powered</w:t>
      </w:r>
      <w:r w:rsidR="000C1B83">
        <w:t>.</w:t>
      </w:r>
    </w:p>
    <w:p w14:paraId="20778769" w14:textId="1DB2AEC6" w:rsidR="002F735F" w:rsidRDefault="002F735F"/>
    <w:sectPr w:rsidR="002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5F129" w14:textId="77777777" w:rsidR="00DE04FD" w:rsidRDefault="00DE04FD" w:rsidP="001D66AC">
      <w:pPr>
        <w:spacing w:after="0" w:line="240" w:lineRule="auto"/>
      </w:pPr>
      <w:r>
        <w:separator/>
      </w:r>
    </w:p>
  </w:endnote>
  <w:endnote w:type="continuationSeparator" w:id="0">
    <w:p w14:paraId="552AD3FD" w14:textId="77777777" w:rsidR="00DE04FD" w:rsidRDefault="00DE04FD" w:rsidP="001D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B8AB2" w14:textId="77777777" w:rsidR="00DE04FD" w:rsidRDefault="00DE04FD" w:rsidP="001D66AC">
      <w:pPr>
        <w:spacing w:after="0" w:line="240" w:lineRule="auto"/>
      </w:pPr>
      <w:r>
        <w:separator/>
      </w:r>
    </w:p>
  </w:footnote>
  <w:footnote w:type="continuationSeparator" w:id="0">
    <w:p w14:paraId="50C80E4B" w14:textId="77777777" w:rsidR="00DE04FD" w:rsidRDefault="00DE04FD" w:rsidP="001D6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F"/>
    <w:rsid w:val="000969A1"/>
    <w:rsid w:val="000C1B83"/>
    <w:rsid w:val="00160F55"/>
    <w:rsid w:val="001D66AC"/>
    <w:rsid w:val="001E7F25"/>
    <w:rsid w:val="002B1DC6"/>
    <w:rsid w:val="002E0FF2"/>
    <w:rsid w:val="002F735F"/>
    <w:rsid w:val="00444014"/>
    <w:rsid w:val="00561C62"/>
    <w:rsid w:val="005704A6"/>
    <w:rsid w:val="005C4B4E"/>
    <w:rsid w:val="00655277"/>
    <w:rsid w:val="006C3E0B"/>
    <w:rsid w:val="008523DE"/>
    <w:rsid w:val="009C7941"/>
    <w:rsid w:val="00B016B7"/>
    <w:rsid w:val="00BE445C"/>
    <w:rsid w:val="00DE04FD"/>
    <w:rsid w:val="00E374FB"/>
    <w:rsid w:val="00EB5669"/>
    <w:rsid w:val="00E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B2F0"/>
  <w15:chartTrackingRefBased/>
  <w15:docId w15:val="{6384AEB4-3EB3-0146-99D2-30A0264C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3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6AC"/>
  </w:style>
  <w:style w:type="paragraph" w:styleId="Footer">
    <w:name w:val="footer"/>
    <w:basedOn w:val="Normal"/>
    <w:link w:val="FooterChar"/>
    <w:uiPriority w:val="99"/>
    <w:unhideWhenUsed/>
    <w:rsid w:val="001D6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17</cp:revision>
  <dcterms:created xsi:type="dcterms:W3CDTF">2025-02-21T09:57:00Z</dcterms:created>
  <dcterms:modified xsi:type="dcterms:W3CDTF">2025-02-21T10:51:00Z</dcterms:modified>
</cp:coreProperties>
</file>