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D77" w:rsidRPr="008913B7" w:rsidRDefault="002E47F5" w:rsidP="007F3B1B">
      <w:pPr>
        <w:pStyle w:val="NoSpacing"/>
        <w:jc w:val="center"/>
        <w:rPr>
          <w:rFonts w:ascii="Times New Roman" w:hAnsi="Times New Roman" w:cs="Times New Roman"/>
          <w:sz w:val="48"/>
          <w:szCs w:val="48"/>
          <w:lang w:val="vi-VN"/>
        </w:rPr>
      </w:pPr>
      <w:r w:rsidRPr="008913B7">
        <w:rPr>
          <w:rFonts w:ascii="Times New Roman" w:hAnsi="Times New Roman" w:cs="Times New Roman"/>
          <w:sz w:val="48"/>
          <w:szCs w:val="48"/>
          <w:lang w:val="vi-VN"/>
        </w:rPr>
        <w:t>Design UML for CTEM</w:t>
      </w:r>
    </w:p>
    <w:p w:rsidR="00AC2BC7" w:rsidRPr="008913B7" w:rsidRDefault="00AC2BC7" w:rsidP="007F3B1B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</w:p>
    <w:p w:rsidR="00216095" w:rsidRPr="008913B7" w:rsidRDefault="005A1DAA" w:rsidP="008B3D89">
      <w:pPr>
        <w:pStyle w:val="NoSpacing"/>
        <w:numPr>
          <w:ilvl w:val="0"/>
          <w:numId w:val="5"/>
        </w:numPr>
        <w:ind w:left="0" w:firstLine="0"/>
        <w:rPr>
          <w:rFonts w:ascii="Times New Roman" w:hAnsi="Times New Roman" w:cs="Times New Roman"/>
          <w:b/>
          <w:sz w:val="32"/>
          <w:szCs w:val="32"/>
          <w:u w:val="single"/>
          <w:lang w:val="vi-VN"/>
        </w:rPr>
      </w:pPr>
      <w:r w:rsidRPr="008913B7">
        <w:rPr>
          <w:rFonts w:ascii="Times New Roman" w:hAnsi="Times New Roman" w:cs="Times New Roman"/>
          <w:b/>
          <w:sz w:val="32"/>
          <w:szCs w:val="32"/>
          <w:u w:val="single"/>
          <w:lang w:val="vi-VN"/>
        </w:rPr>
        <w:t>Analyze</w:t>
      </w:r>
      <w:r w:rsidR="00A47A55" w:rsidRPr="008913B7">
        <w:rPr>
          <w:rFonts w:ascii="Times New Roman" w:hAnsi="Times New Roman" w:cs="Times New Roman"/>
          <w:b/>
          <w:sz w:val="32"/>
          <w:szCs w:val="32"/>
          <w:u w:val="single"/>
          <w:lang w:val="vi-VN"/>
        </w:rPr>
        <w:t xml:space="preserve"> System:</w:t>
      </w:r>
    </w:p>
    <w:p w:rsidR="00216095" w:rsidRPr="008913B7" w:rsidRDefault="00216095" w:rsidP="007F3B1B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</w:p>
    <w:p w:rsidR="008B3D89" w:rsidRPr="008913B7" w:rsidRDefault="008B3D89" w:rsidP="007F3B1B">
      <w:pPr>
        <w:pStyle w:val="NoSpacing"/>
        <w:rPr>
          <w:rFonts w:ascii="Times New Roman" w:hAnsi="Times New Roman" w:cs="Times New Roman"/>
          <w:color w:val="0000CC"/>
          <w:sz w:val="24"/>
          <w:szCs w:val="24"/>
          <w:lang w:val="vi-VN"/>
        </w:rPr>
      </w:pPr>
    </w:p>
    <w:p w:rsidR="000F0452" w:rsidRPr="008913B7" w:rsidRDefault="00063D1E" w:rsidP="008B3D89">
      <w:pPr>
        <w:pStyle w:val="NoSpacing"/>
        <w:numPr>
          <w:ilvl w:val="1"/>
          <w:numId w:val="6"/>
        </w:numPr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</w:pPr>
      <w:r w:rsidRPr="008913B7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 xml:space="preserve">Identity Actor and </w:t>
      </w:r>
      <w:r w:rsidR="00580B7A" w:rsidRPr="008913B7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>Use case</w:t>
      </w:r>
    </w:p>
    <w:p w:rsidR="00E03484" w:rsidRPr="008913B7" w:rsidRDefault="00E03484" w:rsidP="00E03484">
      <w:pPr>
        <w:pStyle w:val="NoSpacing"/>
        <w:ind w:left="720"/>
        <w:rPr>
          <w:rFonts w:ascii="Times New Roman" w:hAnsi="Times New Roman" w:cs="Times New Roman"/>
          <w:i/>
          <w:color w:val="0000CC"/>
          <w:sz w:val="24"/>
          <w:szCs w:val="24"/>
          <w:lang w:val="vi-VN"/>
        </w:rPr>
      </w:pPr>
    </w:p>
    <w:p w:rsidR="00216095" w:rsidRPr="008913B7" w:rsidRDefault="00E84724" w:rsidP="007F3B1B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 w:rsidRPr="008913B7">
        <w:rPr>
          <w:rFonts w:ascii="Times New Roman" w:hAnsi="Times New Roman" w:cs="Times New Roman"/>
          <w:sz w:val="24"/>
          <w:szCs w:val="24"/>
          <w:lang w:val="vi-VN"/>
        </w:rPr>
        <w:t>Form analyze requirement, we have ? actors and</w:t>
      </w:r>
      <w:r w:rsidR="00915A89" w:rsidRPr="008913B7">
        <w:rPr>
          <w:rFonts w:ascii="Times New Roman" w:hAnsi="Times New Roman" w:cs="Times New Roman"/>
          <w:sz w:val="24"/>
          <w:szCs w:val="24"/>
          <w:lang w:val="vi-VN"/>
        </w:rPr>
        <w:t xml:space="preserve"> ?</w:t>
      </w:r>
      <w:r w:rsidRPr="008913B7">
        <w:rPr>
          <w:rFonts w:ascii="Times New Roman" w:hAnsi="Times New Roman" w:cs="Times New Roman"/>
          <w:sz w:val="24"/>
          <w:szCs w:val="24"/>
          <w:lang w:val="vi-VN"/>
        </w:rPr>
        <w:t xml:space="preserve"> usecases</w:t>
      </w:r>
      <w:r w:rsidR="00B743B1" w:rsidRPr="008913B7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</w:p>
    <w:p w:rsidR="00C5420E" w:rsidRPr="008913B7" w:rsidRDefault="00C5420E" w:rsidP="007F3B1B">
      <w:pPr>
        <w:pStyle w:val="NoSpacing"/>
        <w:rPr>
          <w:rFonts w:ascii="Times New Roman" w:hAnsi="Times New Roman"/>
          <w:i/>
          <w:color w:val="1F497D"/>
          <w:sz w:val="24"/>
          <w:szCs w:val="24"/>
          <w:lang w:val="vi-VN"/>
        </w:rPr>
      </w:pPr>
    </w:p>
    <w:p w:rsidR="008B3D89" w:rsidRPr="008913B7" w:rsidRDefault="008B3D89" w:rsidP="007F3B1B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TableGrid"/>
        <w:tblW w:w="10998" w:type="dxa"/>
        <w:tblLayout w:type="fixed"/>
        <w:tblLook w:val="04A0"/>
      </w:tblPr>
      <w:tblGrid>
        <w:gridCol w:w="510"/>
        <w:gridCol w:w="1038"/>
        <w:gridCol w:w="1080"/>
        <w:gridCol w:w="4770"/>
        <w:gridCol w:w="3600"/>
      </w:tblGrid>
      <w:tr w:rsidR="00BD3508" w:rsidRPr="008913B7" w:rsidTr="000E4F4F">
        <w:tc>
          <w:tcPr>
            <w:tcW w:w="510" w:type="dxa"/>
          </w:tcPr>
          <w:p w:rsidR="003F7F6C" w:rsidRPr="008913B7" w:rsidRDefault="00567ACE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</w:t>
            </w:r>
          </w:p>
        </w:tc>
        <w:tc>
          <w:tcPr>
            <w:tcW w:w="1038" w:type="dxa"/>
          </w:tcPr>
          <w:p w:rsidR="003F7F6C" w:rsidRPr="008913B7" w:rsidRDefault="00567ACE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Actor</w:t>
            </w:r>
          </w:p>
        </w:tc>
        <w:tc>
          <w:tcPr>
            <w:tcW w:w="1080" w:type="dxa"/>
          </w:tcPr>
          <w:p w:rsidR="003F7F6C" w:rsidRPr="008913B7" w:rsidRDefault="00D11975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Quantity</w:t>
            </w:r>
          </w:p>
        </w:tc>
        <w:tc>
          <w:tcPr>
            <w:tcW w:w="4770" w:type="dxa"/>
          </w:tcPr>
          <w:p w:rsidR="003F7F6C" w:rsidRPr="008913B7" w:rsidRDefault="00276990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Operate with system</w:t>
            </w:r>
          </w:p>
        </w:tc>
        <w:tc>
          <w:tcPr>
            <w:tcW w:w="3600" w:type="dxa"/>
          </w:tcPr>
          <w:p w:rsidR="003F7F6C" w:rsidRPr="008913B7" w:rsidRDefault="003F7F6C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 case</w:t>
            </w:r>
          </w:p>
        </w:tc>
      </w:tr>
      <w:tr w:rsidR="00E67962" w:rsidRPr="008913B7" w:rsidTr="000E4F4F">
        <w:tc>
          <w:tcPr>
            <w:tcW w:w="510" w:type="dxa"/>
          </w:tcPr>
          <w:p w:rsidR="00E67962" w:rsidRPr="008913B7" w:rsidRDefault="00E67962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038" w:type="dxa"/>
          </w:tcPr>
          <w:p w:rsidR="00E67962" w:rsidRPr="008913B7" w:rsidRDefault="00E67962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</w:t>
            </w:r>
          </w:p>
        </w:tc>
        <w:tc>
          <w:tcPr>
            <w:tcW w:w="1080" w:type="dxa"/>
          </w:tcPr>
          <w:p w:rsidR="00E67962" w:rsidRPr="008913B7" w:rsidRDefault="00CE4C61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More</w:t>
            </w:r>
          </w:p>
        </w:tc>
        <w:tc>
          <w:tcPr>
            <w:tcW w:w="4770" w:type="dxa"/>
          </w:tcPr>
          <w:p w:rsidR="00E67962" w:rsidRPr="008913B7" w:rsidRDefault="004356B0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Login</w:t>
            </w:r>
          </w:p>
        </w:tc>
        <w:tc>
          <w:tcPr>
            <w:tcW w:w="3600" w:type="dxa"/>
          </w:tcPr>
          <w:p w:rsidR="00E67962" w:rsidRPr="008913B7" w:rsidRDefault="004C562C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UC_Logi</w:t>
            </w:r>
            <w:r w:rsidR="00AA023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</w:t>
            </w:r>
          </w:p>
        </w:tc>
      </w:tr>
      <w:tr w:rsidR="00A145F2" w:rsidRPr="008913B7" w:rsidTr="000E4F4F">
        <w:tc>
          <w:tcPr>
            <w:tcW w:w="510" w:type="dxa"/>
          </w:tcPr>
          <w:p w:rsidR="00A145F2" w:rsidRPr="008913B7" w:rsidRDefault="00A145F2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038" w:type="dxa"/>
          </w:tcPr>
          <w:p w:rsidR="00A145F2" w:rsidRPr="008913B7" w:rsidRDefault="00404C3C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Manager DB</w:t>
            </w:r>
          </w:p>
        </w:tc>
        <w:tc>
          <w:tcPr>
            <w:tcW w:w="1080" w:type="dxa"/>
          </w:tcPr>
          <w:p w:rsidR="00A145F2" w:rsidRPr="008913B7" w:rsidRDefault="00EE5589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4770" w:type="dxa"/>
          </w:tcPr>
          <w:p w:rsidR="00A145F2" w:rsidRPr="008913B7" w:rsidRDefault="00AA1411" w:rsidP="004D22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DB Info</w:t>
            </w:r>
          </w:p>
        </w:tc>
        <w:tc>
          <w:tcPr>
            <w:tcW w:w="3600" w:type="dxa"/>
          </w:tcPr>
          <w:p w:rsidR="00A145F2" w:rsidRPr="008913B7" w:rsidRDefault="00AA1411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UC_Mg_DB_Inf</w:t>
            </w:r>
            <w:r w:rsidR="008A79EE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</w:t>
            </w:r>
          </w:p>
        </w:tc>
      </w:tr>
      <w:tr w:rsidR="00BD3508" w:rsidRPr="008913B7" w:rsidTr="000E4F4F">
        <w:tc>
          <w:tcPr>
            <w:tcW w:w="510" w:type="dxa"/>
          </w:tcPr>
          <w:p w:rsidR="00AA2053" w:rsidRPr="008913B7" w:rsidRDefault="00A145F2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038" w:type="dxa"/>
          </w:tcPr>
          <w:p w:rsidR="00AA2053" w:rsidRPr="008913B7" w:rsidRDefault="00143319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Supper Admin</w:t>
            </w:r>
          </w:p>
        </w:tc>
        <w:tc>
          <w:tcPr>
            <w:tcW w:w="1080" w:type="dxa"/>
          </w:tcPr>
          <w:p w:rsidR="00AA2053" w:rsidRPr="008913B7" w:rsidRDefault="000642B1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4770" w:type="dxa"/>
          </w:tcPr>
          <w:p w:rsidR="00AA2053" w:rsidRPr="008913B7" w:rsidRDefault="00851E92" w:rsidP="004D22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Menu</w:t>
            </w:r>
          </w:p>
          <w:p w:rsidR="004B670C" w:rsidRPr="008913B7" w:rsidRDefault="000D0564" w:rsidP="004B670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Create </w:t>
            </w:r>
            <w:r w:rsidR="00DB5E5A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Menu</w:t>
            </w:r>
          </w:p>
          <w:p w:rsidR="007D7661" w:rsidRPr="008913B7" w:rsidRDefault="007D7661" w:rsidP="004B670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Menu</w:t>
            </w:r>
          </w:p>
          <w:p w:rsidR="00C9251F" w:rsidRPr="008913B7" w:rsidRDefault="007D7661" w:rsidP="0062294E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Menu</w:t>
            </w:r>
          </w:p>
        </w:tc>
        <w:tc>
          <w:tcPr>
            <w:tcW w:w="3600" w:type="dxa"/>
          </w:tcPr>
          <w:p w:rsidR="00AA2053" w:rsidRPr="008913B7" w:rsidRDefault="00851E92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UC_Mg_Menu</w:t>
            </w:r>
          </w:p>
          <w:p w:rsidR="00972464" w:rsidRPr="008913B7" w:rsidRDefault="00CA69E7" w:rsidP="0097246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UC_C_Menu</w:t>
            </w:r>
          </w:p>
          <w:p w:rsidR="00AD398F" w:rsidRPr="008913B7" w:rsidRDefault="00AD398F" w:rsidP="00AD398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</w:t>
            </w:r>
            <w:r w:rsidR="00E07D0E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_Menu</w:t>
            </w:r>
          </w:p>
          <w:p w:rsidR="00D56097" w:rsidRPr="008913B7" w:rsidRDefault="00AD398F" w:rsidP="009C59A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</w:t>
            </w:r>
            <w:r w:rsidR="00E07D0E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_Menu</w:t>
            </w:r>
          </w:p>
        </w:tc>
      </w:tr>
      <w:tr w:rsidR="0071098F" w:rsidRPr="008913B7" w:rsidTr="000E4F4F">
        <w:tc>
          <w:tcPr>
            <w:tcW w:w="510" w:type="dxa"/>
          </w:tcPr>
          <w:p w:rsidR="003F7F6C" w:rsidRPr="008913B7" w:rsidRDefault="007825A6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038" w:type="dxa"/>
          </w:tcPr>
          <w:p w:rsidR="0074581D" w:rsidRPr="008913B7" w:rsidRDefault="00AB6916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Admin</w:t>
            </w:r>
          </w:p>
          <w:p w:rsidR="0074581D" w:rsidRPr="008913B7" w:rsidRDefault="0074581D" w:rsidP="0074581D">
            <w:pPr>
              <w:rPr>
                <w:lang w:val="vi-VN"/>
              </w:rPr>
            </w:pPr>
          </w:p>
          <w:p w:rsidR="0074581D" w:rsidRPr="008913B7" w:rsidRDefault="0074581D" w:rsidP="0074581D">
            <w:pPr>
              <w:rPr>
                <w:lang w:val="vi-VN"/>
              </w:rPr>
            </w:pPr>
          </w:p>
          <w:p w:rsidR="003F7F6C" w:rsidRPr="008913B7" w:rsidRDefault="003F7F6C" w:rsidP="0074581D">
            <w:pPr>
              <w:rPr>
                <w:lang w:val="vi-VN"/>
              </w:rPr>
            </w:pPr>
          </w:p>
        </w:tc>
        <w:tc>
          <w:tcPr>
            <w:tcW w:w="1080" w:type="dxa"/>
          </w:tcPr>
          <w:p w:rsidR="003F7F6C" w:rsidRPr="008913B7" w:rsidRDefault="003F7F6C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4770" w:type="dxa"/>
          </w:tcPr>
          <w:p w:rsidR="00C5420E" w:rsidRPr="008913B7" w:rsidRDefault="004B529F" w:rsidP="004B529F">
            <w:pPr>
              <w:pStyle w:val="NoSpacing"/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Employee</w:t>
            </w:r>
          </w:p>
          <w:p w:rsidR="00BB56B6" w:rsidRPr="008913B7" w:rsidRDefault="00BB56B6" w:rsidP="00BB56B6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Employee</w:t>
            </w:r>
          </w:p>
          <w:p w:rsidR="003A190B" w:rsidRPr="008913B7" w:rsidRDefault="003A190B" w:rsidP="00C23D6B">
            <w:pPr>
              <w:pStyle w:val="NoSpacing"/>
              <w:numPr>
                <w:ilvl w:val="1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Employee</w:t>
            </w:r>
          </w:p>
          <w:p w:rsidR="008B09E7" w:rsidRPr="008913B7" w:rsidRDefault="00992812" w:rsidP="008B09E7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Employee</w:t>
            </w:r>
          </w:p>
          <w:p w:rsidR="00992812" w:rsidRPr="008913B7" w:rsidRDefault="00992812" w:rsidP="008B09E7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Employee</w:t>
            </w:r>
          </w:p>
          <w:p w:rsidR="00992812" w:rsidRPr="008913B7" w:rsidRDefault="00992812" w:rsidP="008B09E7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Employee</w:t>
            </w:r>
          </w:p>
          <w:p w:rsidR="00992812" w:rsidRPr="008913B7" w:rsidRDefault="008F69A8" w:rsidP="008B09E7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Delegate</w:t>
            </w:r>
            <w:r w:rsidR="00160B86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for Employee</w:t>
            </w:r>
          </w:p>
          <w:p w:rsidR="007B5A2C" w:rsidRPr="008913B7" w:rsidRDefault="007B5A2C" w:rsidP="007B5A2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Rights</w:t>
            </w:r>
          </w:p>
          <w:p w:rsidR="007B5A2C" w:rsidRPr="008913B7" w:rsidRDefault="007B5A2C" w:rsidP="007B5A2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Right</w:t>
            </w:r>
          </w:p>
          <w:p w:rsidR="007B5A2C" w:rsidRPr="008913B7" w:rsidRDefault="007B5A2C" w:rsidP="007B5A2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Right</w:t>
            </w:r>
          </w:p>
          <w:p w:rsidR="007B5A2C" w:rsidRPr="008913B7" w:rsidRDefault="007B5A2C" w:rsidP="007B5A2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Right</w:t>
            </w:r>
          </w:p>
          <w:p w:rsidR="007B5A2C" w:rsidRPr="008913B7" w:rsidRDefault="007B5A2C" w:rsidP="007B5A2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Mange Role</w:t>
            </w:r>
          </w:p>
          <w:p w:rsidR="007B5A2C" w:rsidRPr="008913B7" w:rsidRDefault="007B5A2C" w:rsidP="007B5A2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Role</w:t>
            </w:r>
          </w:p>
          <w:p w:rsidR="007B5A2C" w:rsidRPr="008913B7" w:rsidRDefault="007B5A2C" w:rsidP="007B5A2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Role</w:t>
            </w:r>
          </w:p>
          <w:p w:rsidR="007B5A2C" w:rsidRPr="008913B7" w:rsidRDefault="007B5A2C" w:rsidP="008515BE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Role</w:t>
            </w:r>
          </w:p>
        </w:tc>
        <w:tc>
          <w:tcPr>
            <w:tcW w:w="3600" w:type="dxa"/>
          </w:tcPr>
          <w:p w:rsidR="003473CE" w:rsidRPr="008913B7" w:rsidRDefault="00837B75" w:rsidP="00DC08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UC_Mg_Emp</w:t>
            </w:r>
          </w:p>
          <w:p w:rsidR="009C354A" w:rsidRPr="008913B7" w:rsidRDefault="008B7793" w:rsidP="009C354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UC_V_Emp</w:t>
            </w:r>
          </w:p>
          <w:p w:rsidR="008A32F0" w:rsidRPr="008913B7" w:rsidRDefault="008A32F0" w:rsidP="00442E15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UC_S_Emp</w:t>
            </w:r>
          </w:p>
          <w:p w:rsidR="00A32759" w:rsidRPr="008913B7" w:rsidRDefault="00A32759" w:rsidP="00A32759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</w:t>
            </w:r>
            <w:r w:rsidR="008D221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Emp</w:t>
            </w:r>
          </w:p>
          <w:p w:rsidR="00A32759" w:rsidRPr="008913B7" w:rsidRDefault="00A32759" w:rsidP="00A32759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UC_U_ </w:t>
            </w:r>
            <w:r w:rsidR="00460921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Emp</w:t>
            </w:r>
          </w:p>
          <w:p w:rsidR="00A32759" w:rsidRPr="008913B7" w:rsidRDefault="00A32759" w:rsidP="00A046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UC_D_ </w:t>
            </w:r>
            <w:r w:rsidR="00460921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Emp</w:t>
            </w:r>
          </w:p>
          <w:p w:rsidR="00A0468D" w:rsidRPr="008913B7" w:rsidRDefault="00A0468D" w:rsidP="00A046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</w:t>
            </w:r>
            <w:r w:rsidR="001A722A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elegate</w:t>
            </w:r>
            <w:r w:rsidR="00B30168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 Emp</w:t>
            </w:r>
          </w:p>
          <w:p w:rsidR="00B670D6" w:rsidRPr="008913B7" w:rsidRDefault="00B670D6" w:rsidP="00B670D6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</w:t>
            </w:r>
            <w:r w:rsidR="00C514DF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Right</w:t>
            </w:r>
          </w:p>
          <w:p w:rsidR="00D673AA" w:rsidRPr="008913B7" w:rsidRDefault="00D673AA" w:rsidP="00D673A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</w:t>
            </w:r>
            <w:r w:rsidR="00E36FDD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Right</w:t>
            </w:r>
          </w:p>
          <w:p w:rsidR="00D673AA" w:rsidRPr="008913B7" w:rsidRDefault="00D673AA" w:rsidP="00D673A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UC_U_</w:t>
            </w:r>
            <w:r w:rsidR="00E36FDD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Right</w:t>
            </w:r>
          </w:p>
          <w:p w:rsidR="00D673AA" w:rsidRPr="008913B7" w:rsidRDefault="00D673AA" w:rsidP="00D673A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UC_D_</w:t>
            </w:r>
            <w:r w:rsidR="00E36FDD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Right</w:t>
            </w:r>
          </w:p>
          <w:p w:rsidR="00B670D6" w:rsidRPr="008913B7" w:rsidRDefault="00B670D6" w:rsidP="00311BE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</w:t>
            </w:r>
            <w:r w:rsidR="00311BED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Role</w:t>
            </w:r>
          </w:p>
          <w:p w:rsidR="00D673AA" w:rsidRPr="008913B7" w:rsidRDefault="00D673AA" w:rsidP="00D673A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</w:t>
            </w:r>
            <w:r w:rsidR="00113BC5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Role</w:t>
            </w:r>
          </w:p>
          <w:p w:rsidR="00D673AA" w:rsidRPr="008913B7" w:rsidRDefault="00D673AA" w:rsidP="00D673A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UC_U_</w:t>
            </w:r>
            <w:r w:rsidR="00113BC5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Role</w:t>
            </w:r>
          </w:p>
          <w:p w:rsidR="00D673AA" w:rsidRPr="008913B7" w:rsidRDefault="00D673AA" w:rsidP="009C59A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UC_D_</w:t>
            </w:r>
            <w:r w:rsidR="00113BC5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Role</w:t>
            </w:r>
          </w:p>
        </w:tc>
      </w:tr>
      <w:tr w:rsidR="0071098F" w:rsidRPr="008913B7" w:rsidTr="000E4F4F">
        <w:tc>
          <w:tcPr>
            <w:tcW w:w="510" w:type="dxa"/>
          </w:tcPr>
          <w:p w:rsidR="003F7F6C" w:rsidRPr="008913B7" w:rsidRDefault="007825A6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1038" w:type="dxa"/>
          </w:tcPr>
          <w:p w:rsidR="003F7F6C" w:rsidRPr="008913B7" w:rsidRDefault="002B18F2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Manager</w:t>
            </w:r>
          </w:p>
        </w:tc>
        <w:tc>
          <w:tcPr>
            <w:tcW w:w="1080" w:type="dxa"/>
          </w:tcPr>
          <w:p w:rsidR="003F7F6C" w:rsidRPr="008913B7" w:rsidRDefault="003F7F6C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4770" w:type="dxa"/>
          </w:tcPr>
          <w:p w:rsidR="001F2557" w:rsidRPr="008913B7" w:rsidRDefault="0038228D" w:rsidP="00382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Employee</w:t>
            </w:r>
          </w:p>
          <w:p w:rsidR="00A57704" w:rsidRPr="008913B7" w:rsidRDefault="00A57704" w:rsidP="00A57704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Employee</w:t>
            </w:r>
          </w:p>
          <w:p w:rsidR="00A57704" w:rsidRPr="008913B7" w:rsidRDefault="00A57704" w:rsidP="0038228D">
            <w:pPr>
              <w:pStyle w:val="NoSpacing"/>
              <w:numPr>
                <w:ilvl w:val="1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Employee</w:t>
            </w:r>
          </w:p>
          <w:p w:rsidR="000A1AD6" w:rsidRPr="008913B7" w:rsidRDefault="000A1AD6" w:rsidP="000A1AD6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Employee</w:t>
            </w:r>
          </w:p>
          <w:p w:rsidR="000A1AD6" w:rsidRPr="008913B7" w:rsidRDefault="000A1AD6" w:rsidP="000A1AD6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Employee</w:t>
            </w:r>
          </w:p>
          <w:p w:rsidR="000A1AD6" w:rsidRPr="008913B7" w:rsidRDefault="000A1AD6" w:rsidP="000A1AD6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Employee</w:t>
            </w:r>
          </w:p>
          <w:p w:rsidR="000A1AD6" w:rsidRPr="008913B7" w:rsidRDefault="000A1AD6" w:rsidP="0038228D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Delegate for Employee</w:t>
            </w:r>
          </w:p>
          <w:p w:rsidR="00382A2F" w:rsidRPr="008913B7" w:rsidRDefault="00382A2F" w:rsidP="00382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Construction</w:t>
            </w:r>
          </w:p>
          <w:p w:rsidR="00D71ABF" w:rsidRPr="008913B7" w:rsidRDefault="00D71ABF" w:rsidP="00D71AB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Construction</w:t>
            </w:r>
          </w:p>
          <w:p w:rsidR="00DD6886" w:rsidRPr="008913B7" w:rsidRDefault="00DD6886" w:rsidP="00A927D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Construction</w:t>
            </w:r>
          </w:p>
          <w:p w:rsidR="005118A4" w:rsidRPr="008913B7" w:rsidRDefault="003C33A5" w:rsidP="005118A4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Create </w:t>
            </w:r>
            <w:r w:rsidR="006372F4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Construction</w:t>
            </w:r>
          </w:p>
          <w:p w:rsidR="00DF528A" w:rsidRPr="008913B7" w:rsidRDefault="00DF528A" w:rsidP="00DF528A">
            <w:pPr>
              <w:pStyle w:val="NoSpacing"/>
              <w:numPr>
                <w:ilvl w:val="1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Subcontractors (→ UC_C_Subc) </w:t>
            </w:r>
          </w:p>
          <w:p w:rsidR="00DF528A" w:rsidRPr="008913B7" w:rsidRDefault="00DF528A" w:rsidP="00DF528A">
            <w:pPr>
              <w:pStyle w:val="NoSpacing"/>
              <w:numPr>
                <w:ilvl w:val="1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Estimate (→ UC_C_Est)</w:t>
            </w:r>
          </w:p>
          <w:p w:rsidR="00DF528A" w:rsidRPr="008913B7" w:rsidRDefault="00DF528A" w:rsidP="00DF528A">
            <w:pPr>
              <w:pStyle w:val="NoSpacing"/>
              <w:numPr>
                <w:ilvl w:val="1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Non Estimate</w:t>
            </w:r>
          </w:p>
          <w:p w:rsidR="003C33A5" w:rsidRPr="008913B7" w:rsidRDefault="003C33A5" w:rsidP="003C33A5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Update </w:t>
            </w:r>
            <w:r w:rsidR="006372F4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Construction</w:t>
            </w:r>
          </w:p>
          <w:p w:rsidR="003C33A5" w:rsidRPr="008913B7" w:rsidRDefault="003C33A5" w:rsidP="00937964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Delete </w:t>
            </w:r>
            <w:r w:rsidR="006372F4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Construction</w:t>
            </w:r>
          </w:p>
          <w:p w:rsidR="00E44EA9" w:rsidRPr="008913B7" w:rsidRDefault="004E4920" w:rsidP="00937964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View Report</w:t>
            </w:r>
            <w:r w:rsidR="0011001B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Co</w:t>
            </w:r>
            <w:r w:rsidR="00195145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nstr</w:t>
            </w:r>
            <w:r w:rsidR="005161BA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uction</w:t>
            </w:r>
            <w:r w:rsidR="00AD3836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(have filter</w:t>
            </w:r>
            <w:r w:rsidR="00334B63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  <w:r w:rsidR="00AD3836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)</w:t>
            </w:r>
          </w:p>
          <w:p w:rsidR="00AC2389" w:rsidRPr="008913B7" w:rsidRDefault="006A14E4" w:rsidP="00AC2389">
            <w:pPr>
              <w:pStyle w:val="NoSpacing"/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S</w:t>
            </w:r>
            <w:r w:rsidR="00AC2389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ubcontractors</w:t>
            </w:r>
          </w:p>
          <w:p w:rsidR="00D53E30" w:rsidRPr="008913B7" w:rsidRDefault="00D53E30" w:rsidP="00D53E30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View </w:t>
            </w:r>
            <w:r w:rsidR="002467E3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Subcontractors</w:t>
            </w:r>
          </w:p>
          <w:p w:rsidR="00D53E30" w:rsidRPr="008913B7" w:rsidRDefault="00D53E30" w:rsidP="003244D9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Search </w:t>
            </w:r>
            <w:r w:rsidR="002467E3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Subcontractors</w:t>
            </w:r>
          </w:p>
          <w:p w:rsidR="00D53E30" w:rsidRPr="008913B7" w:rsidRDefault="00D53E30" w:rsidP="00D53E30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</w:t>
            </w:r>
            <w:r w:rsidR="00484D2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(have filters)</w:t>
            </w:r>
          </w:p>
          <w:p w:rsidR="0026509C" w:rsidRPr="008913B7" w:rsidRDefault="008012F2" w:rsidP="00D53E30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Subc</w:t>
            </w:r>
            <w:r w:rsidR="0026509C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ontractors</w:t>
            </w:r>
          </w:p>
          <w:p w:rsidR="007E3104" w:rsidRPr="008913B7" w:rsidRDefault="007E3104" w:rsidP="00D53E30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Subcontractors</w:t>
            </w:r>
          </w:p>
          <w:p w:rsidR="007E3104" w:rsidRPr="008913B7" w:rsidRDefault="007E3104" w:rsidP="00D53E30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Subcontractors</w:t>
            </w:r>
          </w:p>
          <w:p w:rsidR="008D0D75" w:rsidRPr="008913B7" w:rsidRDefault="008D0D75" w:rsidP="00382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Manage </w:t>
            </w:r>
            <w:r w:rsidR="0007338B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Estimate</w:t>
            </w:r>
          </w:p>
          <w:p w:rsidR="00E81A9F" w:rsidRPr="008913B7" w:rsidRDefault="00E81A9F" w:rsidP="00E81A9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</w:t>
            </w:r>
            <w:r w:rsidR="009E4725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</w:t>
            </w:r>
            <w:r w:rsidR="008C2189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ew Estimate</w:t>
            </w:r>
          </w:p>
          <w:p w:rsidR="002903AC" w:rsidRPr="008913B7" w:rsidRDefault="00FB5D1B" w:rsidP="003C1B08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Es</w:t>
            </w:r>
            <w:r w:rsidR="002903AC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timate</w:t>
            </w:r>
          </w:p>
          <w:p w:rsidR="004F133E" w:rsidRPr="008913B7" w:rsidRDefault="00B442EF" w:rsidP="004F133E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</w:t>
            </w:r>
            <w:r w:rsidR="00565D4D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(have filter</w:t>
            </w:r>
            <w:r w:rsidR="00E81A9F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  <w:r w:rsidR="00565D4D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)</w:t>
            </w:r>
          </w:p>
          <w:p w:rsidR="0097407C" w:rsidRPr="008913B7" w:rsidRDefault="0097407C" w:rsidP="00382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Manage </w:t>
            </w:r>
            <w:r w:rsidR="002617BD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Final</w:t>
            </w:r>
            <w:r w:rsidR="00FC1410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2617BD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Account</w:t>
            </w:r>
          </w:p>
          <w:p w:rsidR="00536156" w:rsidRPr="008913B7" w:rsidRDefault="00536156" w:rsidP="00536156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View </w:t>
            </w:r>
            <w:r w:rsidR="00F0034D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Final Acc</w:t>
            </w:r>
            <w:r w:rsidR="00601691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ount</w:t>
            </w:r>
          </w:p>
          <w:p w:rsidR="00B74FA9" w:rsidRPr="008913B7" w:rsidRDefault="00B74FA9" w:rsidP="00DC3F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Final Account</w:t>
            </w:r>
          </w:p>
          <w:p w:rsidR="00536156" w:rsidRPr="008913B7" w:rsidRDefault="00536156" w:rsidP="00536156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B977F2" w:rsidRPr="008913B7" w:rsidRDefault="00B977F2" w:rsidP="00382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Debt</w:t>
            </w:r>
          </w:p>
          <w:p w:rsidR="00D802E9" w:rsidRPr="008913B7" w:rsidRDefault="00D802E9" w:rsidP="00D802E9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</w:t>
            </w:r>
            <w:r w:rsidR="00BB1CC7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C066D7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Debt</w:t>
            </w:r>
          </w:p>
          <w:p w:rsidR="003A560E" w:rsidRPr="008913B7" w:rsidRDefault="003A560E" w:rsidP="003A560E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Debt</w:t>
            </w:r>
          </w:p>
          <w:p w:rsidR="00D802E9" w:rsidRPr="008913B7" w:rsidRDefault="00D802E9" w:rsidP="003822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AE5FD3" w:rsidRPr="008913B7" w:rsidRDefault="00AE5FD3" w:rsidP="00382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Warehouse</w:t>
            </w:r>
          </w:p>
          <w:p w:rsidR="000040B5" w:rsidRPr="008913B7" w:rsidRDefault="000040B5" w:rsidP="000040B5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View </w:t>
            </w:r>
            <w:r w:rsidR="00B933DA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Warehouse</w:t>
            </w:r>
          </w:p>
          <w:p w:rsidR="000040B5" w:rsidRPr="008913B7" w:rsidRDefault="000040B5" w:rsidP="000040B5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Search </w:t>
            </w:r>
            <w:r w:rsidR="00015754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Warehouse</w:t>
            </w:r>
          </w:p>
          <w:p w:rsidR="000040B5" w:rsidRPr="008913B7" w:rsidRDefault="000040B5" w:rsidP="000040B5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AE5FD3" w:rsidRPr="008913B7" w:rsidRDefault="00AE5FD3" w:rsidP="003822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</w:t>
            </w:r>
            <w:r w:rsidR="00904F6F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Worker</w:t>
            </w:r>
          </w:p>
          <w:p w:rsidR="008573F7" w:rsidRPr="008913B7" w:rsidRDefault="008573F7" w:rsidP="008573F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View </w:t>
            </w:r>
            <w:r w:rsidR="00F1799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Worker</w:t>
            </w:r>
          </w:p>
          <w:p w:rsidR="008573F7" w:rsidRPr="008913B7" w:rsidRDefault="008573F7" w:rsidP="008573F7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Search </w:t>
            </w:r>
            <w:r w:rsidR="00F1799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Worker</w:t>
            </w:r>
          </w:p>
          <w:p w:rsidR="008573F7" w:rsidRPr="008913B7" w:rsidRDefault="008573F7" w:rsidP="008573F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</w:tc>
        <w:tc>
          <w:tcPr>
            <w:tcW w:w="3600" w:type="dxa"/>
          </w:tcPr>
          <w:p w:rsidR="00665A52" w:rsidRPr="008913B7" w:rsidRDefault="00F9744B" w:rsidP="00A74A51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UC_Mg_Emp</w:t>
            </w:r>
          </w:p>
          <w:p w:rsidR="008628FF" w:rsidRPr="008913B7" w:rsidRDefault="008628FF" w:rsidP="008628F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UC_V_Emp</w:t>
            </w:r>
          </w:p>
          <w:p w:rsidR="008628FF" w:rsidRPr="008913B7" w:rsidRDefault="008628FF" w:rsidP="002F73EF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UC_S_Emp</w:t>
            </w:r>
          </w:p>
          <w:p w:rsidR="00102E1B" w:rsidRPr="008913B7" w:rsidRDefault="00102E1B" w:rsidP="00665A5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UC_C_Emp</w:t>
            </w:r>
          </w:p>
          <w:p w:rsidR="00102E1B" w:rsidRPr="008913B7" w:rsidRDefault="00102E1B" w:rsidP="00102E1B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UC_U_ Emp</w:t>
            </w:r>
          </w:p>
          <w:p w:rsidR="00102E1B" w:rsidRPr="008913B7" w:rsidRDefault="00102E1B" w:rsidP="00102E1B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UC_D_ Emp</w:t>
            </w:r>
          </w:p>
          <w:p w:rsidR="00102E1B" w:rsidRPr="008913B7" w:rsidRDefault="00102E1B" w:rsidP="00F9744B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UC_Delegate_ Emp</w:t>
            </w:r>
          </w:p>
          <w:p w:rsidR="00F9744B" w:rsidRPr="008913B7" w:rsidRDefault="00F9744B" w:rsidP="00A74A51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</w:t>
            </w:r>
            <w:r w:rsidR="000A25C6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Constr</w:t>
            </w:r>
          </w:p>
          <w:p w:rsidR="003139E1" w:rsidRPr="008913B7" w:rsidRDefault="003139E1" w:rsidP="003139E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UC_V_Constr</w:t>
            </w:r>
          </w:p>
          <w:p w:rsidR="00A07C8C" w:rsidRPr="008913B7" w:rsidRDefault="00A07C8C" w:rsidP="003F59A1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UC_S_Constr</w:t>
            </w:r>
          </w:p>
          <w:p w:rsidR="00407DF8" w:rsidRPr="008913B7" w:rsidRDefault="00407DF8" w:rsidP="003139E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UC_C_Constr</w:t>
            </w:r>
          </w:p>
          <w:p w:rsidR="00881B22" w:rsidRPr="008913B7" w:rsidRDefault="00881B22" w:rsidP="00881B2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UC_Subc (→ UC_C_Subc</w:t>
            </w:r>
          </w:p>
          <w:p w:rsidR="00C12676" w:rsidRPr="008913B7" w:rsidRDefault="00C12676" w:rsidP="00881B2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UC_Est</w:t>
            </w:r>
          </w:p>
          <w:p w:rsidR="007319A5" w:rsidRPr="008913B7" w:rsidRDefault="007319A5" w:rsidP="00881B2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UC_Non_Est</w:t>
            </w:r>
          </w:p>
          <w:p w:rsidR="000346EB" w:rsidRPr="008913B7" w:rsidRDefault="000346EB" w:rsidP="003139E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UC_U_Constr</w:t>
            </w:r>
          </w:p>
          <w:p w:rsidR="00A02010" w:rsidRPr="008913B7" w:rsidRDefault="00A02010" w:rsidP="003139E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UC_D_Constr</w:t>
            </w:r>
          </w:p>
          <w:p w:rsidR="000346EB" w:rsidRPr="008913B7" w:rsidRDefault="000346EB" w:rsidP="003139E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UC_R_Constr</w:t>
            </w:r>
          </w:p>
          <w:p w:rsidR="00703BED" w:rsidRPr="008913B7" w:rsidRDefault="00703BED" w:rsidP="00A74A51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UC_Mg_Subc</w:t>
            </w:r>
          </w:p>
          <w:p w:rsidR="003C0A93" w:rsidRPr="008913B7" w:rsidRDefault="003C0A93" w:rsidP="003C0A93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UC_V_Subc</w:t>
            </w:r>
          </w:p>
          <w:p w:rsidR="003C0A93" w:rsidRPr="008913B7" w:rsidRDefault="003C0A93" w:rsidP="003C0A93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UC_S_Subc</w:t>
            </w:r>
          </w:p>
          <w:p w:rsidR="003C0A93" w:rsidRPr="008913B7" w:rsidRDefault="003C0A93" w:rsidP="00703BE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UC_R_Subc</w:t>
            </w:r>
          </w:p>
          <w:p w:rsidR="0013641C" w:rsidRPr="008913B7" w:rsidRDefault="0013641C" w:rsidP="00703BE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UC_C_Subc</w:t>
            </w:r>
          </w:p>
          <w:p w:rsidR="0013641C" w:rsidRPr="008913B7" w:rsidRDefault="0013641C" w:rsidP="0013641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</w:t>
            </w:r>
            <w:r w:rsidR="00CA093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_Subc</w:t>
            </w:r>
          </w:p>
          <w:p w:rsidR="0013641C" w:rsidRPr="008913B7" w:rsidRDefault="0013641C" w:rsidP="0013641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</w:t>
            </w:r>
            <w:r w:rsidR="00CA093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_Subc</w:t>
            </w:r>
          </w:p>
          <w:p w:rsidR="00F9744B" w:rsidRPr="008913B7" w:rsidRDefault="00F9744B" w:rsidP="00A74A51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UC_Mg_Est</w:t>
            </w:r>
          </w:p>
          <w:p w:rsidR="00E974D6" w:rsidRPr="008913B7" w:rsidRDefault="005D60B4" w:rsidP="00E974D6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</w:t>
            </w:r>
            <w:r w:rsidR="00E974D6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_V_</w:t>
            </w:r>
            <w:r w:rsidR="00AB2510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Est</w:t>
            </w:r>
          </w:p>
          <w:p w:rsidR="001F537F" w:rsidRPr="008913B7" w:rsidRDefault="00DC331E" w:rsidP="0071098F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</w:t>
            </w:r>
            <w:r w:rsidR="001F537F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_S_</w:t>
            </w:r>
            <w:r w:rsidR="00AB2510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Est</w:t>
            </w:r>
          </w:p>
          <w:p w:rsidR="005D60B4" w:rsidRPr="008913B7" w:rsidRDefault="00096E86" w:rsidP="00E974D6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</w:t>
            </w:r>
            <w:r w:rsidR="00AB2510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Est</w:t>
            </w:r>
          </w:p>
          <w:p w:rsidR="00F9744B" w:rsidRPr="008913B7" w:rsidRDefault="00F9744B" w:rsidP="00A74A51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</w:t>
            </w:r>
            <w:r w:rsidR="000B781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_F</w:t>
            </w:r>
            <w:r w:rsidR="00F524E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</w:t>
            </w:r>
            <w:r w:rsidR="000B781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</w:t>
            </w:r>
            <w:r w:rsidR="00F524E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</w:t>
            </w:r>
            <w:r w:rsidR="000B781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_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Acc</w:t>
            </w:r>
          </w:p>
          <w:p w:rsidR="0023585F" w:rsidRPr="008913B7" w:rsidRDefault="0023585F" w:rsidP="0023585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</w:t>
            </w:r>
            <w:r w:rsidR="00AB2510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Final _Acc</w:t>
            </w:r>
          </w:p>
          <w:p w:rsidR="0023585F" w:rsidRPr="008913B7" w:rsidRDefault="0023585F" w:rsidP="0023585F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</w:t>
            </w:r>
            <w:r w:rsidR="00AB2510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Final _Acc</w:t>
            </w:r>
          </w:p>
          <w:p w:rsidR="0023585F" w:rsidRPr="008913B7" w:rsidRDefault="0023585F" w:rsidP="0023585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</w:t>
            </w:r>
            <w:r w:rsidR="00C13C6E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Final _Acc</w:t>
            </w:r>
          </w:p>
          <w:p w:rsidR="00F9744B" w:rsidRPr="008913B7" w:rsidRDefault="00F9744B" w:rsidP="00A74A51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UC_Mg_Debt</w:t>
            </w:r>
          </w:p>
          <w:p w:rsidR="0023585F" w:rsidRPr="008913B7" w:rsidRDefault="0023585F" w:rsidP="0023585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</w:t>
            </w:r>
            <w:r w:rsidR="00FA707B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Debt</w:t>
            </w:r>
          </w:p>
          <w:p w:rsidR="0023585F" w:rsidRPr="008913B7" w:rsidRDefault="0023585F" w:rsidP="0023585F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</w:t>
            </w:r>
            <w:r w:rsidR="00FA707B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_S_Debt</w:t>
            </w:r>
          </w:p>
          <w:p w:rsidR="0023585F" w:rsidRPr="008913B7" w:rsidRDefault="0023585F" w:rsidP="0023585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</w:t>
            </w:r>
            <w:r w:rsidR="0063186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Debt</w:t>
            </w:r>
          </w:p>
          <w:p w:rsidR="00F9744B" w:rsidRPr="008913B7" w:rsidRDefault="00F9744B" w:rsidP="00A74A51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UC_Mg_Wh</w:t>
            </w:r>
            <w:r w:rsidR="00B75DDE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ouse</w:t>
            </w:r>
          </w:p>
          <w:p w:rsidR="0023585F" w:rsidRPr="008913B7" w:rsidRDefault="0023585F" w:rsidP="0023585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</w:t>
            </w:r>
            <w:r w:rsidR="0063186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Whouse</w:t>
            </w:r>
          </w:p>
          <w:p w:rsidR="0023585F" w:rsidRPr="008913B7" w:rsidRDefault="0023585F" w:rsidP="0023585F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</w:t>
            </w:r>
            <w:r w:rsidR="0063186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Whouse</w:t>
            </w:r>
          </w:p>
          <w:p w:rsidR="0023585F" w:rsidRPr="008913B7" w:rsidRDefault="0023585F" w:rsidP="0023585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</w:t>
            </w:r>
            <w:r w:rsidR="0063186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Whouse</w:t>
            </w:r>
          </w:p>
          <w:p w:rsidR="00D92E67" w:rsidRPr="008913B7" w:rsidRDefault="00D92E67" w:rsidP="00A74A51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UC_Mg_Worker</w:t>
            </w:r>
          </w:p>
          <w:p w:rsidR="0023585F" w:rsidRPr="008913B7" w:rsidRDefault="0023585F" w:rsidP="0023585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</w:t>
            </w:r>
            <w:r w:rsidR="0063186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Worker</w:t>
            </w:r>
          </w:p>
          <w:p w:rsidR="0023585F" w:rsidRPr="008913B7" w:rsidRDefault="0023585F" w:rsidP="0023585F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</w:t>
            </w:r>
            <w:r w:rsidR="0063186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Worker</w:t>
            </w:r>
          </w:p>
          <w:p w:rsidR="0023585F" w:rsidRPr="008913B7" w:rsidRDefault="0023585F" w:rsidP="00F9744B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</w:t>
            </w:r>
            <w:r w:rsidR="0063186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Worker</w:t>
            </w:r>
          </w:p>
        </w:tc>
      </w:tr>
      <w:tr w:rsidR="0071098F" w:rsidRPr="008913B7" w:rsidTr="000E4F4F">
        <w:tc>
          <w:tcPr>
            <w:tcW w:w="510" w:type="dxa"/>
          </w:tcPr>
          <w:p w:rsidR="003F7F6C" w:rsidRPr="008913B7" w:rsidRDefault="007825A6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6</w:t>
            </w:r>
          </w:p>
        </w:tc>
        <w:tc>
          <w:tcPr>
            <w:tcW w:w="1038" w:type="dxa"/>
          </w:tcPr>
          <w:p w:rsidR="003F7F6C" w:rsidRPr="008913B7" w:rsidRDefault="00F24E21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Chief Accountant</w:t>
            </w:r>
          </w:p>
        </w:tc>
        <w:tc>
          <w:tcPr>
            <w:tcW w:w="1080" w:type="dxa"/>
          </w:tcPr>
          <w:p w:rsidR="003F7F6C" w:rsidRPr="008913B7" w:rsidRDefault="004B3C45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4770" w:type="dxa"/>
          </w:tcPr>
          <w:p w:rsidR="00745722" w:rsidRPr="008913B7" w:rsidRDefault="00745722" w:rsidP="0074572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Employee</w:t>
            </w:r>
          </w:p>
          <w:p w:rsidR="00140931" w:rsidRPr="008913B7" w:rsidRDefault="00140931" w:rsidP="00140931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Employee</w:t>
            </w:r>
          </w:p>
          <w:p w:rsidR="00140931" w:rsidRPr="008913B7" w:rsidRDefault="00140931" w:rsidP="00745722">
            <w:pPr>
              <w:pStyle w:val="NoSpacing"/>
              <w:numPr>
                <w:ilvl w:val="1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Employee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Employee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Employee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Employee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Delegate for Employee</w:t>
            </w:r>
          </w:p>
          <w:p w:rsidR="00745722" w:rsidRPr="008913B7" w:rsidRDefault="00745722" w:rsidP="0074572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Construction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Construction</w:t>
            </w:r>
          </w:p>
          <w:p w:rsidR="00745722" w:rsidRPr="008913B7" w:rsidRDefault="00745722" w:rsidP="0074572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Construction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Construction</w:t>
            </w:r>
          </w:p>
          <w:p w:rsidR="003E344C" w:rsidRPr="008913B7" w:rsidRDefault="003E344C" w:rsidP="003E344C">
            <w:pPr>
              <w:pStyle w:val="NoSpacing"/>
              <w:numPr>
                <w:ilvl w:val="1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Subcontractors (→ UC_C_Subc) </w:t>
            </w:r>
          </w:p>
          <w:p w:rsidR="003E344C" w:rsidRPr="008913B7" w:rsidRDefault="003E344C" w:rsidP="003E344C">
            <w:pPr>
              <w:pStyle w:val="NoSpacing"/>
              <w:numPr>
                <w:ilvl w:val="1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Estimate (→ UC_C_Est)</w:t>
            </w:r>
          </w:p>
          <w:p w:rsidR="003E344C" w:rsidRPr="008913B7" w:rsidRDefault="003E344C" w:rsidP="003E344C">
            <w:pPr>
              <w:pStyle w:val="NoSpacing"/>
              <w:numPr>
                <w:ilvl w:val="1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Non Estimate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Construction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Construction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Construction (have filters)</w:t>
            </w:r>
          </w:p>
          <w:p w:rsidR="00745722" w:rsidRPr="008913B7" w:rsidRDefault="00745722" w:rsidP="00745722">
            <w:pPr>
              <w:pStyle w:val="NoSpacing"/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Subcontractors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Subcontractors</w:t>
            </w:r>
          </w:p>
          <w:p w:rsidR="00745722" w:rsidRPr="008913B7" w:rsidRDefault="00745722" w:rsidP="0074572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Subcontractors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E95A00" w:rsidRPr="008913B7" w:rsidRDefault="00E95A00" w:rsidP="00E95A00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Subcontractors</w:t>
            </w:r>
          </w:p>
          <w:p w:rsidR="00E95A00" w:rsidRPr="008913B7" w:rsidRDefault="00E95A00" w:rsidP="00E95A00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Subcontractors</w:t>
            </w:r>
          </w:p>
          <w:p w:rsidR="00E95A00" w:rsidRPr="008913B7" w:rsidRDefault="00E95A00" w:rsidP="00916271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Delete Subcontractors</w:t>
            </w:r>
          </w:p>
          <w:p w:rsidR="00745722" w:rsidRPr="008913B7" w:rsidRDefault="00745722" w:rsidP="0074572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Estimate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Estimate</w:t>
            </w:r>
          </w:p>
          <w:p w:rsidR="00745722" w:rsidRPr="008913B7" w:rsidRDefault="00745722" w:rsidP="0074572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Estimate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745722" w:rsidRPr="008913B7" w:rsidRDefault="00745722" w:rsidP="0074572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Final Account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Final Account</w:t>
            </w:r>
          </w:p>
          <w:p w:rsidR="00745722" w:rsidRPr="008913B7" w:rsidRDefault="00745722" w:rsidP="0074572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Final Account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745722" w:rsidRPr="008913B7" w:rsidRDefault="00745722" w:rsidP="0074572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Debt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Debt</w:t>
            </w:r>
          </w:p>
          <w:p w:rsidR="00745722" w:rsidRPr="008913B7" w:rsidRDefault="00745722" w:rsidP="0074572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Debt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745722" w:rsidRPr="008913B7" w:rsidRDefault="00745722" w:rsidP="0074572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Warehouse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Warehouse</w:t>
            </w:r>
          </w:p>
          <w:p w:rsidR="00745722" w:rsidRPr="008913B7" w:rsidRDefault="00745722" w:rsidP="0074572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Warehouse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745722" w:rsidRPr="008913B7" w:rsidRDefault="00745722" w:rsidP="0074572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Worker</w:t>
            </w:r>
          </w:p>
          <w:p w:rsidR="00745722" w:rsidRPr="008913B7" w:rsidRDefault="00745722" w:rsidP="0074572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Worker</w:t>
            </w:r>
          </w:p>
          <w:p w:rsidR="00745722" w:rsidRPr="008913B7" w:rsidRDefault="00745722" w:rsidP="0074572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Worker</w:t>
            </w:r>
          </w:p>
          <w:p w:rsidR="003F7F6C" w:rsidRPr="008913B7" w:rsidRDefault="00745722" w:rsidP="0074572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</w:tc>
        <w:tc>
          <w:tcPr>
            <w:tcW w:w="3600" w:type="dxa"/>
          </w:tcPr>
          <w:p w:rsidR="00D0093C" w:rsidRPr="008913B7" w:rsidRDefault="00D0093C" w:rsidP="00D009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UC_Mg_Emp</w:t>
            </w:r>
          </w:p>
          <w:p w:rsidR="00E90F5E" w:rsidRPr="008913B7" w:rsidRDefault="00E90F5E" w:rsidP="00E90F5E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UC_V_Emp</w:t>
            </w:r>
          </w:p>
          <w:p w:rsidR="00E90F5E" w:rsidRPr="008913B7" w:rsidRDefault="00E90F5E" w:rsidP="00D0093C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UC_S_Emp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UC_C_Emp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UC_U_ Emp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UC_D_ Emp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UC_Delegate_ Emp</w:t>
            </w:r>
          </w:p>
          <w:p w:rsidR="00D0093C" w:rsidRPr="008913B7" w:rsidRDefault="00D0093C" w:rsidP="00D009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UC_Mg_Constr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UC_V_Constr</w:t>
            </w:r>
          </w:p>
          <w:p w:rsidR="00D0093C" w:rsidRPr="008913B7" w:rsidRDefault="00D0093C" w:rsidP="00D0093C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UC_S_Constr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UC_C_Constr</w:t>
            </w:r>
          </w:p>
          <w:p w:rsidR="00CA5BFF" w:rsidRPr="008913B7" w:rsidRDefault="00CA5BFF" w:rsidP="00CA5BFF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UC_Subc (→ UC_C_Subc</w:t>
            </w:r>
          </w:p>
          <w:p w:rsidR="00CA5BFF" w:rsidRPr="008913B7" w:rsidRDefault="00CA5BFF" w:rsidP="00CA5BFF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UC_Est</w:t>
            </w:r>
          </w:p>
          <w:p w:rsidR="00CA5BFF" w:rsidRPr="008913B7" w:rsidRDefault="00CA5BFF" w:rsidP="00CA5BFF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UC_Non_Est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UC_U_Constr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UC_D_Constr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UC_R_Constr</w:t>
            </w:r>
          </w:p>
          <w:p w:rsidR="00D0093C" w:rsidRPr="008913B7" w:rsidRDefault="00D0093C" w:rsidP="00D009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UC_Mg_Subc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UC_V_Subc</w:t>
            </w:r>
          </w:p>
          <w:p w:rsidR="00D0093C" w:rsidRPr="008913B7" w:rsidRDefault="00D0093C" w:rsidP="00D0093C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UC_S_Subc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UC_R_Subc</w:t>
            </w:r>
          </w:p>
          <w:p w:rsidR="0094635A" w:rsidRPr="008913B7" w:rsidRDefault="0094635A" w:rsidP="0094635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UC_C_Subc</w:t>
            </w:r>
          </w:p>
          <w:p w:rsidR="0094635A" w:rsidRPr="008913B7" w:rsidRDefault="0094635A" w:rsidP="0094635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UC_U_Subc</w:t>
            </w:r>
          </w:p>
          <w:p w:rsidR="0094635A" w:rsidRPr="008913B7" w:rsidRDefault="0094635A" w:rsidP="00E7160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UC_D_Subc</w:t>
            </w:r>
          </w:p>
          <w:p w:rsidR="00D0093C" w:rsidRPr="008913B7" w:rsidRDefault="00D0093C" w:rsidP="00D009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UC_Mg_Est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 Est</w:t>
            </w:r>
          </w:p>
          <w:p w:rsidR="00D0093C" w:rsidRPr="008913B7" w:rsidRDefault="00D0093C" w:rsidP="00D0093C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 Est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 Est</w:t>
            </w:r>
          </w:p>
          <w:p w:rsidR="00D0093C" w:rsidRPr="008913B7" w:rsidRDefault="00D0093C" w:rsidP="00D009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UC_Mg_Final _Acc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 Final _Acc</w:t>
            </w:r>
          </w:p>
          <w:p w:rsidR="00D0093C" w:rsidRPr="008913B7" w:rsidRDefault="00D0093C" w:rsidP="00D0093C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 Final _Acc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UC_R_Subc</w:t>
            </w:r>
          </w:p>
          <w:p w:rsidR="00D0093C" w:rsidRPr="008913B7" w:rsidRDefault="00D0093C" w:rsidP="00D009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UC_Mg_Debt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 Debt</w:t>
            </w:r>
          </w:p>
          <w:p w:rsidR="00D0093C" w:rsidRPr="008913B7" w:rsidRDefault="00D0093C" w:rsidP="00D0093C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UC_S_Debt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 Debt</w:t>
            </w:r>
          </w:p>
          <w:p w:rsidR="00D0093C" w:rsidRPr="008913B7" w:rsidRDefault="00D0093C" w:rsidP="00D009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UC_Mg_Whouse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 Whouse</w:t>
            </w:r>
          </w:p>
          <w:p w:rsidR="00D0093C" w:rsidRPr="008913B7" w:rsidRDefault="00D0093C" w:rsidP="00D0093C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 Whouse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 Whouse</w:t>
            </w:r>
          </w:p>
          <w:p w:rsidR="00D0093C" w:rsidRPr="008913B7" w:rsidRDefault="00D0093C" w:rsidP="00D009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UC_Mg_Worker</w:t>
            </w:r>
          </w:p>
          <w:p w:rsidR="00D0093C" w:rsidRPr="008913B7" w:rsidRDefault="00D0093C" w:rsidP="00D0093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 Worker</w:t>
            </w:r>
          </w:p>
          <w:p w:rsidR="00D0093C" w:rsidRPr="008913B7" w:rsidRDefault="00D0093C" w:rsidP="00D0093C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 Worker</w:t>
            </w:r>
          </w:p>
          <w:p w:rsidR="003F7F6C" w:rsidRPr="008913B7" w:rsidRDefault="00D0093C" w:rsidP="00D009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 Worker</w:t>
            </w:r>
          </w:p>
        </w:tc>
      </w:tr>
      <w:tr w:rsidR="00BD3508" w:rsidRPr="008913B7" w:rsidTr="000E4F4F">
        <w:tc>
          <w:tcPr>
            <w:tcW w:w="510" w:type="dxa"/>
          </w:tcPr>
          <w:p w:rsidR="00616614" w:rsidRPr="008913B7" w:rsidRDefault="00616614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7</w:t>
            </w:r>
          </w:p>
        </w:tc>
        <w:tc>
          <w:tcPr>
            <w:tcW w:w="1038" w:type="dxa"/>
          </w:tcPr>
          <w:p w:rsidR="00616614" w:rsidRPr="008913B7" w:rsidRDefault="00616614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Accountant</w:t>
            </w:r>
          </w:p>
        </w:tc>
        <w:tc>
          <w:tcPr>
            <w:tcW w:w="1080" w:type="dxa"/>
          </w:tcPr>
          <w:p w:rsidR="00616614" w:rsidRPr="008913B7" w:rsidRDefault="00616614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More</w:t>
            </w:r>
          </w:p>
        </w:tc>
        <w:tc>
          <w:tcPr>
            <w:tcW w:w="4770" w:type="dxa"/>
          </w:tcPr>
          <w:p w:rsidR="0072771D" w:rsidRPr="008913B7" w:rsidRDefault="0072771D" w:rsidP="007277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Employee</w:t>
            </w:r>
          </w:p>
          <w:p w:rsidR="00D25C49" w:rsidRPr="008913B7" w:rsidRDefault="00D25C49" w:rsidP="00D25C49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Employee</w:t>
            </w:r>
          </w:p>
          <w:p w:rsidR="00D25C49" w:rsidRPr="008913B7" w:rsidRDefault="00D25C49" w:rsidP="00B66B26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Employee</w:t>
            </w:r>
          </w:p>
          <w:p w:rsidR="0072771D" w:rsidRPr="008913B7" w:rsidRDefault="0072771D" w:rsidP="007277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Construction</w:t>
            </w:r>
          </w:p>
          <w:p w:rsidR="0072771D" w:rsidRPr="008913B7" w:rsidRDefault="0072771D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Construction</w:t>
            </w:r>
          </w:p>
          <w:p w:rsidR="0072771D" w:rsidRPr="008913B7" w:rsidRDefault="0072771D" w:rsidP="0072771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Construction</w:t>
            </w:r>
          </w:p>
          <w:p w:rsidR="0072771D" w:rsidRPr="008913B7" w:rsidRDefault="0072771D" w:rsidP="0072771D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Construction (have filters)</w:t>
            </w:r>
          </w:p>
          <w:p w:rsidR="0072771D" w:rsidRPr="008913B7" w:rsidRDefault="0072771D" w:rsidP="0072771D">
            <w:pPr>
              <w:pStyle w:val="NoSpacing"/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Subcontractors</w:t>
            </w:r>
          </w:p>
          <w:p w:rsidR="004D62C2" w:rsidRPr="008913B7" w:rsidRDefault="001805B5" w:rsidP="004D62C2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Disbursement</w:t>
            </w:r>
          </w:p>
          <w:p w:rsidR="0072771D" w:rsidRPr="008913B7" w:rsidRDefault="0072771D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Subcontractors</w:t>
            </w:r>
          </w:p>
          <w:p w:rsidR="0072771D" w:rsidRPr="008913B7" w:rsidRDefault="0072771D" w:rsidP="0072771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Subcontractors</w:t>
            </w:r>
          </w:p>
          <w:p w:rsidR="0072771D" w:rsidRPr="008913B7" w:rsidRDefault="0072771D" w:rsidP="0072771D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72771D" w:rsidRPr="008913B7" w:rsidRDefault="0072771D" w:rsidP="007277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Manage </w:t>
            </w:r>
            <w:r w:rsidR="004D3F0A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Estimation</w:t>
            </w:r>
          </w:p>
          <w:p w:rsidR="004D3F0A" w:rsidRPr="008913B7" w:rsidRDefault="004D3F0A" w:rsidP="004D3F0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Create </w:t>
            </w:r>
            <w:r w:rsidR="00E97237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Estimation</w:t>
            </w:r>
          </w:p>
          <w:p w:rsidR="00162835" w:rsidRPr="008913B7" w:rsidRDefault="00162835" w:rsidP="004D3F0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Estimation</w:t>
            </w:r>
          </w:p>
          <w:p w:rsidR="00162835" w:rsidRPr="008913B7" w:rsidRDefault="00162835" w:rsidP="004D3F0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Estimation</w:t>
            </w:r>
          </w:p>
          <w:p w:rsidR="004C35DD" w:rsidRPr="008913B7" w:rsidRDefault="004C35DD" w:rsidP="004D3F0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Estimation Detail</w:t>
            </w:r>
          </w:p>
          <w:p w:rsidR="00C63F86" w:rsidRPr="008913B7" w:rsidRDefault="00C63F86" w:rsidP="004D3F0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</w:t>
            </w:r>
            <w:r w:rsidR="007F3CC0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Estimation Detail</w:t>
            </w:r>
          </w:p>
          <w:p w:rsidR="00D41F27" w:rsidRPr="008913B7" w:rsidRDefault="00D41F27" w:rsidP="004D3F0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Estimation Detail</w:t>
            </w:r>
          </w:p>
          <w:p w:rsidR="0072771D" w:rsidRPr="008913B7" w:rsidRDefault="0072771D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View </w:t>
            </w:r>
            <w:r w:rsidR="00E97237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Estimation</w:t>
            </w:r>
          </w:p>
          <w:p w:rsidR="0072771D" w:rsidRPr="008913B7" w:rsidRDefault="0072771D" w:rsidP="0072771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Search </w:t>
            </w:r>
            <w:r w:rsidR="00E97237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Estimation</w:t>
            </w:r>
          </w:p>
          <w:p w:rsidR="005D0794" w:rsidRPr="008913B7" w:rsidRDefault="004E3812" w:rsidP="0072771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Estimation Detail</w:t>
            </w:r>
          </w:p>
          <w:p w:rsidR="00237477" w:rsidRPr="008913B7" w:rsidRDefault="00237477" w:rsidP="00237477">
            <w:pPr>
              <w:pStyle w:val="NoSpacing"/>
              <w:numPr>
                <w:ilvl w:val="2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Estimation Detail</w:t>
            </w:r>
          </w:p>
          <w:p w:rsidR="0072771D" w:rsidRPr="008913B7" w:rsidRDefault="0072771D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3A3490" w:rsidRPr="008913B7" w:rsidRDefault="00FB6EAC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</w:t>
            </w:r>
            <w:r w:rsidR="003A3490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to Material</w:t>
            </w:r>
          </w:p>
          <w:p w:rsidR="0072771D" w:rsidRPr="008913B7" w:rsidRDefault="0072771D" w:rsidP="007277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Final Account</w:t>
            </w:r>
          </w:p>
          <w:p w:rsidR="004F688D" w:rsidRPr="008913B7" w:rsidRDefault="004F688D" w:rsidP="004F68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Create </w:t>
            </w:r>
            <w:r w:rsidR="00512EC7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Final Account</w:t>
            </w:r>
          </w:p>
          <w:p w:rsidR="004F688D" w:rsidRPr="008913B7" w:rsidRDefault="004F688D" w:rsidP="004F68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Update </w:t>
            </w:r>
            <w:r w:rsidR="00512EC7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Final Account</w:t>
            </w:r>
          </w:p>
          <w:p w:rsidR="004F688D" w:rsidRPr="008913B7" w:rsidRDefault="004F688D" w:rsidP="004F68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Delete </w:t>
            </w:r>
            <w:r w:rsidR="00512EC7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Final Account</w:t>
            </w:r>
          </w:p>
          <w:p w:rsidR="004F688D" w:rsidRPr="008913B7" w:rsidRDefault="004F688D" w:rsidP="004F68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Create </w:t>
            </w:r>
            <w:r w:rsidR="00512EC7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Final Account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Detail</w:t>
            </w:r>
          </w:p>
          <w:p w:rsidR="004F688D" w:rsidRPr="008913B7" w:rsidRDefault="004F688D" w:rsidP="004F68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 xml:space="preserve">Update </w:t>
            </w:r>
            <w:r w:rsidR="00512EC7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Final Account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Detail</w:t>
            </w:r>
          </w:p>
          <w:p w:rsidR="004F688D" w:rsidRPr="008913B7" w:rsidRDefault="004F688D" w:rsidP="004F68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Delete </w:t>
            </w:r>
            <w:r w:rsidR="00512EC7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Final Account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Detail</w:t>
            </w:r>
          </w:p>
          <w:p w:rsidR="004F688D" w:rsidRPr="008913B7" w:rsidRDefault="004F688D" w:rsidP="004F68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View </w:t>
            </w:r>
            <w:r w:rsidR="00512EC7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Final Account</w:t>
            </w:r>
          </w:p>
          <w:p w:rsidR="004F688D" w:rsidRPr="008913B7" w:rsidRDefault="004F688D" w:rsidP="004F68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Search </w:t>
            </w:r>
            <w:r w:rsidR="00964850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Final Account</w:t>
            </w:r>
          </w:p>
          <w:p w:rsidR="004F688D" w:rsidRPr="008913B7" w:rsidRDefault="004F688D" w:rsidP="004F68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View </w:t>
            </w:r>
            <w:r w:rsidR="00512EC7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Final Account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Detail</w:t>
            </w:r>
          </w:p>
          <w:p w:rsidR="004F688D" w:rsidRPr="008913B7" w:rsidRDefault="004F688D" w:rsidP="0072771D">
            <w:pPr>
              <w:pStyle w:val="NoSpacing"/>
              <w:numPr>
                <w:ilvl w:val="2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Search </w:t>
            </w:r>
            <w:r w:rsidR="00512EC7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Final Account 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Detail</w:t>
            </w:r>
          </w:p>
          <w:p w:rsidR="0072771D" w:rsidRPr="008913B7" w:rsidRDefault="0072771D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E43C1A" w:rsidRPr="008913B7" w:rsidRDefault="00E43C1A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</w:t>
            </w:r>
            <w:r w:rsidR="00A2722C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e 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to Material</w:t>
            </w:r>
          </w:p>
          <w:p w:rsidR="00FB6EAC" w:rsidRPr="008913B7" w:rsidRDefault="00FB6EAC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Relate </w:t>
            </w:r>
            <w:r w:rsidR="00006B8F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to </w:t>
            </w:r>
            <w:r w:rsidR="009933EE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Warehouse</w:t>
            </w:r>
          </w:p>
          <w:p w:rsidR="00C13DB2" w:rsidRPr="008913B7" w:rsidRDefault="00C13DB2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to Estimate</w:t>
            </w:r>
          </w:p>
          <w:p w:rsidR="0072771D" w:rsidRPr="008913B7" w:rsidRDefault="0072771D" w:rsidP="007277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Debt</w:t>
            </w:r>
          </w:p>
          <w:p w:rsidR="00DA52BF" w:rsidRPr="008913B7" w:rsidRDefault="00DA52BF" w:rsidP="00DA52B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Debt</w:t>
            </w:r>
          </w:p>
          <w:p w:rsidR="00DA52BF" w:rsidRPr="008913B7" w:rsidRDefault="00DA52BF" w:rsidP="00DA52B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Debt</w:t>
            </w:r>
          </w:p>
          <w:p w:rsidR="00DA52BF" w:rsidRPr="008913B7" w:rsidRDefault="00DA52BF" w:rsidP="0063469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Debt</w:t>
            </w:r>
          </w:p>
          <w:p w:rsidR="0072771D" w:rsidRPr="008913B7" w:rsidRDefault="0072771D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Debt</w:t>
            </w:r>
          </w:p>
          <w:p w:rsidR="0072771D" w:rsidRPr="008913B7" w:rsidRDefault="0072771D" w:rsidP="0072771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Debt</w:t>
            </w:r>
          </w:p>
          <w:p w:rsidR="0072771D" w:rsidRPr="008913B7" w:rsidRDefault="0072771D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B97D9A" w:rsidRPr="008913B7" w:rsidRDefault="00B97D9A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to Final Account</w:t>
            </w:r>
          </w:p>
          <w:p w:rsidR="0072771D" w:rsidRPr="008913B7" w:rsidRDefault="0072771D" w:rsidP="007277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Warehouse</w:t>
            </w:r>
          </w:p>
          <w:p w:rsidR="003E1CB4" w:rsidRPr="008913B7" w:rsidRDefault="003E1CB4" w:rsidP="003E1CB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Warehouse</w:t>
            </w:r>
          </w:p>
          <w:p w:rsidR="003E1CB4" w:rsidRPr="008913B7" w:rsidRDefault="003E1CB4" w:rsidP="003E1CB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Warehouse</w:t>
            </w:r>
          </w:p>
          <w:p w:rsidR="003E1CB4" w:rsidRPr="008913B7" w:rsidRDefault="003E1CB4" w:rsidP="003E1CB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Warehouse</w:t>
            </w:r>
          </w:p>
          <w:p w:rsidR="0072771D" w:rsidRPr="008913B7" w:rsidRDefault="0072771D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Warehouse</w:t>
            </w:r>
          </w:p>
          <w:p w:rsidR="0072771D" w:rsidRPr="008913B7" w:rsidRDefault="0072771D" w:rsidP="0072771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Warehouse</w:t>
            </w:r>
          </w:p>
          <w:p w:rsidR="0072771D" w:rsidRPr="008913B7" w:rsidRDefault="0072771D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EB5463" w:rsidRPr="008913B7" w:rsidRDefault="00796F47" w:rsidP="00796F4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Stock Out</w:t>
            </w:r>
          </w:p>
          <w:p w:rsidR="00C33B64" w:rsidRPr="008913B7" w:rsidRDefault="001E7349" w:rsidP="00C33B6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Stock Out</w:t>
            </w:r>
          </w:p>
          <w:p w:rsidR="001E7349" w:rsidRPr="008913B7" w:rsidRDefault="001E7349" w:rsidP="00C33B6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Stock Out</w:t>
            </w:r>
          </w:p>
          <w:p w:rsidR="001E7349" w:rsidRPr="008913B7" w:rsidRDefault="001E7349" w:rsidP="00C33B6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Stock Out</w:t>
            </w:r>
          </w:p>
          <w:p w:rsidR="001E7349" w:rsidRPr="008913B7" w:rsidRDefault="00B17674" w:rsidP="00C33B6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Stock Out</w:t>
            </w:r>
          </w:p>
          <w:p w:rsidR="00B17674" w:rsidRPr="008913B7" w:rsidRDefault="00B17674" w:rsidP="00B17674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Stock Out</w:t>
            </w:r>
          </w:p>
          <w:p w:rsidR="00B17674" w:rsidRPr="008913B7" w:rsidRDefault="00B17674" w:rsidP="00C33B6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E34464" w:rsidRPr="008913B7" w:rsidRDefault="00E34464" w:rsidP="00C33B6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to Warehouse</w:t>
            </w:r>
          </w:p>
          <w:p w:rsidR="00E34464" w:rsidRPr="008913B7" w:rsidRDefault="00E34464" w:rsidP="00C33B6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to Estimate</w:t>
            </w:r>
            <w:r w:rsidR="001122BF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Detail</w:t>
            </w:r>
          </w:p>
          <w:p w:rsidR="0072771D" w:rsidRPr="008913B7" w:rsidRDefault="0072771D" w:rsidP="0072771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Worker</w:t>
            </w:r>
          </w:p>
          <w:p w:rsidR="00316C87" w:rsidRPr="008913B7" w:rsidRDefault="00316C87" w:rsidP="00316C8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Worker Salary</w:t>
            </w:r>
          </w:p>
          <w:p w:rsidR="006609B0" w:rsidRPr="008913B7" w:rsidRDefault="006609B0" w:rsidP="00316C8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Worker Salary</w:t>
            </w:r>
          </w:p>
          <w:p w:rsidR="006609B0" w:rsidRPr="008913B7" w:rsidRDefault="00851D34" w:rsidP="00316C8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Worker Salary</w:t>
            </w:r>
          </w:p>
          <w:p w:rsidR="00B237E7" w:rsidRPr="008913B7" w:rsidRDefault="00B237E7" w:rsidP="00316C8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Worker</w:t>
            </w:r>
          </w:p>
          <w:p w:rsidR="00B237E7" w:rsidRPr="008913B7" w:rsidRDefault="00B237E7" w:rsidP="00316C8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Worker</w:t>
            </w:r>
          </w:p>
          <w:p w:rsidR="00B237E7" w:rsidRPr="008913B7" w:rsidRDefault="00B237E7" w:rsidP="00316C8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Worker</w:t>
            </w:r>
          </w:p>
          <w:p w:rsidR="0072771D" w:rsidRPr="008913B7" w:rsidRDefault="0072771D" w:rsidP="0072771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Worker</w:t>
            </w:r>
            <w:r w:rsidR="00A03DDB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Salary</w:t>
            </w:r>
          </w:p>
          <w:p w:rsidR="00A03DDB" w:rsidRPr="008913B7" w:rsidRDefault="00A03DDB" w:rsidP="00A03DDB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Worker Salary</w:t>
            </w:r>
          </w:p>
          <w:p w:rsidR="0072771D" w:rsidRPr="008913B7" w:rsidRDefault="0072771D" w:rsidP="0072771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Worker</w:t>
            </w:r>
          </w:p>
          <w:p w:rsidR="00616614" w:rsidRPr="008913B7" w:rsidRDefault="0072771D" w:rsidP="00DB1389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605C5B" w:rsidRPr="008913B7" w:rsidRDefault="00605C5B" w:rsidP="00605C5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Material</w:t>
            </w:r>
          </w:p>
          <w:p w:rsidR="00D70BA4" w:rsidRPr="008913B7" w:rsidRDefault="00D70BA4" w:rsidP="00D70BA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Create </w:t>
            </w:r>
            <w:r w:rsidR="004252E4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Material</w:t>
            </w:r>
          </w:p>
          <w:p w:rsidR="004252E4" w:rsidRPr="008913B7" w:rsidRDefault="004252E4" w:rsidP="00D70BA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Material</w:t>
            </w:r>
          </w:p>
          <w:p w:rsidR="004252E4" w:rsidRPr="008913B7" w:rsidRDefault="004252E4" w:rsidP="00D70BA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Material</w:t>
            </w:r>
          </w:p>
          <w:p w:rsidR="004F5DD4" w:rsidRPr="008913B7" w:rsidRDefault="004F5DD4" w:rsidP="00D70BA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Material</w:t>
            </w:r>
          </w:p>
          <w:p w:rsidR="00CA1EDF" w:rsidRPr="008913B7" w:rsidRDefault="001916CA" w:rsidP="0048039A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Material</w:t>
            </w:r>
          </w:p>
        </w:tc>
        <w:tc>
          <w:tcPr>
            <w:tcW w:w="3600" w:type="dxa"/>
          </w:tcPr>
          <w:p w:rsidR="0089398D" w:rsidRPr="008913B7" w:rsidRDefault="0089398D" w:rsidP="008939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UC_Mg_Emp</w:t>
            </w:r>
          </w:p>
          <w:p w:rsidR="001F686E" w:rsidRPr="008913B7" w:rsidRDefault="001F686E" w:rsidP="001F686E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UC_V_Emp</w:t>
            </w:r>
          </w:p>
          <w:p w:rsidR="001F686E" w:rsidRPr="008913B7" w:rsidRDefault="001F686E" w:rsidP="008939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UC_S_Emp</w:t>
            </w:r>
          </w:p>
          <w:p w:rsidR="0089398D" w:rsidRPr="008913B7" w:rsidRDefault="0089398D" w:rsidP="008939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UC_Mg_Constr</w:t>
            </w:r>
          </w:p>
          <w:p w:rsidR="0089398D" w:rsidRPr="008913B7" w:rsidRDefault="008939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UC_V_Constr</w:t>
            </w:r>
          </w:p>
          <w:p w:rsidR="0089398D" w:rsidRPr="008913B7" w:rsidRDefault="0089398D" w:rsidP="008939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UC_S_Constr</w:t>
            </w:r>
          </w:p>
          <w:p w:rsidR="0089398D" w:rsidRPr="008913B7" w:rsidRDefault="008939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UC_R_Constr</w:t>
            </w:r>
          </w:p>
          <w:p w:rsidR="0089398D" w:rsidRPr="008913B7" w:rsidRDefault="0089398D" w:rsidP="008939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UC_Mg_Subc</w:t>
            </w:r>
          </w:p>
          <w:p w:rsidR="001968F1" w:rsidRPr="008913B7" w:rsidRDefault="00AF47CB" w:rsidP="001968F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UC_Mg_Disb</w:t>
            </w:r>
          </w:p>
          <w:p w:rsidR="0089398D" w:rsidRPr="008913B7" w:rsidRDefault="008939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UC_V_Subc</w:t>
            </w:r>
          </w:p>
          <w:p w:rsidR="0089398D" w:rsidRPr="008913B7" w:rsidRDefault="0089398D" w:rsidP="008939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UC_S_Subc</w:t>
            </w:r>
          </w:p>
          <w:p w:rsidR="0089398D" w:rsidRPr="008913B7" w:rsidRDefault="008939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UC_R_Subc</w:t>
            </w:r>
          </w:p>
          <w:p w:rsidR="0089398D" w:rsidRPr="008913B7" w:rsidRDefault="0089398D" w:rsidP="008939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UC_Mg_Est</w:t>
            </w:r>
          </w:p>
          <w:p w:rsidR="007052F1" w:rsidRPr="008913B7" w:rsidRDefault="007052F1" w:rsidP="007052F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UC_C_Est</w:t>
            </w:r>
          </w:p>
          <w:p w:rsidR="007052F1" w:rsidRPr="008913B7" w:rsidRDefault="007052F1" w:rsidP="007052F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UC_U_Est</w:t>
            </w:r>
          </w:p>
          <w:p w:rsidR="007052F1" w:rsidRPr="008913B7" w:rsidRDefault="007052F1" w:rsidP="007052F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UC_D_Est</w:t>
            </w:r>
          </w:p>
          <w:p w:rsidR="007052F1" w:rsidRPr="008913B7" w:rsidRDefault="007052F1" w:rsidP="007052F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UC_C_Est</w:t>
            </w:r>
            <w:r w:rsidR="001A1C19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_Detail</w:t>
            </w:r>
          </w:p>
          <w:p w:rsidR="007052F1" w:rsidRPr="008913B7" w:rsidRDefault="007052F1" w:rsidP="007052F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</w:t>
            </w:r>
            <w:r w:rsidR="00A10F6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_Est</w:t>
            </w:r>
            <w:r w:rsidR="001A1C19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_Detail</w:t>
            </w:r>
          </w:p>
          <w:p w:rsidR="007052F1" w:rsidRPr="008913B7" w:rsidRDefault="007052F1" w:rsidP="007052F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</w:t>
            </w:r>
            <w:r w:rsidR="00A10F6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_Est</w:t>
            </w:r>
            <w:r w:rsidR="001A1C19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_Detail</w:t>
            </w:r>
          </w:p>
          <w:p w:rsidR="0089398D" w:rsidRPr="008913B7" w:rsidRDefault="008939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 Est</w:t>
            </w:r>
          </w:p>
          <w:p w:rsidR="0089398D" w:rsidRPr="008913B7" w:rsidRDefault="0089398D" w:rsidP="008939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 Est</w:t>
            </w:r>
          </w:p>
          <w:p w:rsidR="00256E5D" w:rsidRPr="008913B7" w:rsidRDefault="00256E5D" w:rsidP="008939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UC_V_Est_Detail</w:t>
            </w:r>
          </w:p>
          <w:p w:rsidR="002931B4" w:rsidRPr="008913B7" w:rsidRDefault="002931B4" w:rsidP="00994FEF">
            <w:pPr>
              <w:pStyle w:val="NoSpacing"/>
              <w:numPr>
                <w:ilvl w:val="2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UC_S_Est_Detail</w:t>
            </w:r>
          </w:p>
          <w:p w:rsidR="0089398D" w:rsidRPr="008913B7" w:rsidRDefault="008939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 Est</w:t>
            </w:r>
          </w:p>
          <w:p w:rsidR="00EA3A3B" w:rsidRPr="008913B7" w:rsidRDefault="00EA3A3B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UC_Relate_Mat</w:t>
            </w:r>
          </w:p>
          <w:p w:rsidR="0089398D" w:rsidRPr="008913B7" w:rsidRDefault="0089398D" w:rsidP="008939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UC_Mg_Final _Acc</w:t>
            </w:r>
          </w:p>
          <w:p w:rsidR="00CA2502" w:rsidRPr="008913B7" w:rsidRDefault="00CA2502" w:rsidP="00CA250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UC_C_Final_Acc</w:t>
            </w:r>
          </w:p>
          <w:p w:rsidR="00CA2502" w:rsidRPr="008913B7" w:rsidRDefault="00CA2502" w:rsidP="00CA250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UC_U_Final_Acc</w:t>
            </w:r>
          </w:p>
          <w:p w:rsidR="00CA2502" w:rsidRPr="008913B7" w:rsidRDefault="00CA2502" w:rsidP="00CA250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UC_D_Final_Acc</w:t>
            </w:r>
          </w:p>
          <w:p w:rsidR="005F0268" w:rsidRPr="008913B7" w:rsidRDefault="005F0268" w:rsidP="005F0268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UC_C_Final_Acc</w:t>
            </w:r>
            <w:r w:rsidR="00DC120F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_Detail</w:t>
            </w:r>
          </w:p>
          <w:p w:rsidR="005F0268" w:rsidRPr="008913B7" w:rsidRDefault="005F0268" w:rsidP="005F0268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UC_</w:t>
            </w:r>
            <w:r w:rsidR="00BC74AB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_Final_Acc</w:t>
            </w:r>
            <w:r w:rsidR="00BC74AB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_Detail</w:t>
            </w:r>
          </w:p>
          <w:p w:rsidR="00CA2502" w:rsidRPr="008913B7" w:rsidRDefault="005F0268" w:rsidP="000A574B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</w:t>
            </w:r>
            <w:r w:rsidR="00BC74AB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_Final_Acc</w:t>
            </w:r>
            <w:r w:rsidR="00BC74AB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_Detail</w:t>
            </w:r>
          </w:p>
          <w:p w:rsidR="0089398D" w:rsidRPr="008913B7" w:rsidRDefault="008939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 Final _Acc</w:t>
            </w:r>
          </w:p>
          <w:p w:rsidR="0089398D" w:rsidRPr="008913B7" w:rsidRDefault="0089398D" w:rsidP="008939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 Final _Acc</w:t>
            </w:r>
          </w:p>
          <w:p w:rsidR="00336B8D" w:rsidRPr="008913B7" w:rsidRDefault="00336B8D" w:rsidP="008939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UC_V_Acc_Detail</w:t>
            </w:r>
          </w:p>
          <w:p w:rsidR="00306853" w:rsidRPr="008913B7" w:rsidRDefault="00306853" w:rsidP="00306853">
            <w:pPr>
              <w:pStyle w:val="NoSpacing"/>
              <w:numPr>
                <w:ilvl w:val="2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UC_S_Acc_Detail</w:t>
            </w:r>
          </w:p>
          <w:p w:rsidR="0089398D" w:rsidRPr="008913B7" w:rsidRDefault="008939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</w:t>
            </w:r>
            <w:r w:rsidR="00E67CBB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Final_Acc</w:t>
            </w:r>
          </w:p>
          <w:p w:rsidR="00D4180C" w:rsidRPr="008913B7" w:rsidRDefault="00D4180C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UC_Relate_Mat</w:t>
            </w:r>
          </w:p>
          <w:p w:rsidR="00D4180C" w:rsidRPr="008913B7" w:rsidRDefault="00D4180C" w:rsidP="00D4180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UC_Relate_</w:t>
            </w:r>
            <w:r w:rsidR="002255C7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Whouse</w:t>
            </w:r>
          </w:p>
          <w:p w:rsidR="00D4180C" w:rsidRPr="008913B7" w:rsidRDefault="00D4180C" w:rsidP="00B145D6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UC_Relate_</w:t>
            </w:r>
            <w:r w:rsidR="00391955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Est</w:t>
            </w:r>
          </w:p>
          <w:p w:rsidR="0089398D" w:rsidRPr="008913B7" w:rsidRDefault="0089398D" w:rsidP="008939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UC_Mg_Debt</w:t>
            </w:r>
          </w:p>
          <w:p w:rsidR="00C90B2B" w:rsidRPr="008913B7" w:rsidRDefault="00C90B2B" w:rsidP="00C90B2B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UC_C_Debt</w:t>
            </w:r>
          </w:p>
          <w:p w:rsidR="00C90B2B" w:rsidRPr="008913B7" w:rsidRDefault="00C90B2B" w:rsidP="00C90B2B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UC_U_Debt</w:t>
            </w:r>
          </w:p>
          <w:p w:rsidR="00C90B2B" w:rsidRPr="008913B7" w:rsidRDefault="00C90B2B" w:rsidP="00C90B2B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UC_D_Debt</w:t>
            </w:r>
          </w:p>
          <w:p w:rsidR="0089398D" w:rsidRPr="008913B7" w:rsidRDefault="008939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 Debt</w:t>
            </w:r>
          </w:p>
          <w:p w:rsidR="0089398D" w:rsidRPr="008913B7" w:rsidRDefault="0089398D" w:rsidP="008939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UC_S_Debt</w:t>
            </w:r>
          </w:p>
          <w:p w:rsidR="0089398D" w:rsidRPr="008913B7" w:rsidRDefault="008939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 Debt</w:t>
            </w:r>
          </w:p>
          <w:p w:rsidR="00624426" w:rsidRPr="008913B7" w:rsidRDefault="00624426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UC_Relate_Final_Acc</w:t>
            </w:r>
          </w:p>
          <w:p w:rsidR="0089398D" w:rsidRPr="008913B7" w:rsidRDefault="0089398D" w:rsidP="008939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UC_Mg_Whouse</w:t>
            </w:r>
          </w:p>
          <w:p w:rsidR="00225554" w:rsidRPr="008913B7" w:rsidRDefault="00225554" w:rsidP="0022555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UC_C_Whouse</w:t>
            </w:r>
          </w:p>
          <w:p w:rsidR="00B256C9" w:rsidRPr="008913B7" w:rsidRDefault="00731E43" w:rsidP="00B256C9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</w:t>
            </w:r>
            <w:r w:rsidR="00B256C9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_Whouse</w:t>
            </w:r>
          </w:p>
          <w:p w:rsidR="00B256C9" w:rsidRPr="008913B7" w:rsidRDefault="00B256C9" w:rsidP="00B256C9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</w:t>
            </w:r>
            <w:r w:rsidR="00731E43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_Whouse</w:t>
            </w:r>
          </w:p>
          <w:p w:rsidR="0089398D" w:rsidRPr="008913B7" w:rsidRDefault="008939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 Whouse</w:t>
            </w:r>
          </w:p>
          <w:p w:rsidR="0089398D" w:rsidRPr="008913B7" w:rsidRDefault="0089398D" w:rsidP="008939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 Whouse</w:t>
            </w:r>
          </w:p>
          <w:p w:rsidR="0089398D" w:rsidRPr="008913B7" w:rsidRDefault="008939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 Whouse</w:t>
            </w:r>
          </w:p>
          <w:p w:rsidR="00CA6CF5" w:rsidRPr="008913B7" w:rsidRDefault="00CA6CF5" w:rsidP="00CA6C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UC_Mg_StockOut</w:t>
            </w:r>
          </w:p>
          <w:p w:rsidR="007259B4" w:rsidRPr="008913B7" w:rsidRDefault="007259B4" w:rsidP="007259B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 StockOut</w:t>
            </w:r>
          </w:p>
          <w:p w:rsidR="007259B4" w:rsidRPr="008913B7" w:rsidRDefault="007259B4" w:rsidP="007259B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UC_U_ StockOut</w:t>
            </w:r>
          </w:p>
          <w:p w:rsidR="007259B4" w:rsidRPr="008913B7" w:rsidRDefault="007259B4" w:rsidP="007259B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UC_D_ StockOut</w:t>
            </w:r>
          </w:p>
          <w:p w:rsidR="007259B4" w:rsidRPr="008913B7" w:rsidRDefault="007259B4" w:rsidP="007259B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 StockOut</w:t>
            </w:r>
          </w:p>
          <w:p w:rsidR="007259B4" w:rsidRPr="008913B7" w:rsidRDefault="007259B4" w:rsidP="007259B4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 StockOut</w:t>
            </w:r>
          </w:p>
          <w:p w:rsidR="007259B4" w:rsidRPr="008913B7" w:rsidRDefault="007259B4" w:rsidP="007259B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 StockOut</w:t>
            </w:r>
          </w:p>
          <w:p w:rsidR="00AF199F" w:rsidRPr="008913B7" w:rsidRDefault="00AF199F" w:rsidP="007259B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UC_Relate_Whouse</w:t>
            </w:r>
          </w:p>
          <w:p w:rsidR="003F0754" w:rsidRPr="008913B7" w:rsidRDefault="003F0754" w:rsidP="003F075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UC_Relate_</w:t>
            </w:r>
            <w:r w:rsidR="00FA28C0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Est_Detail</w:t>
            </w:r>
          </w:p>
          <w:p w:rsidR="0089398D" w:rsidRPr="008913B7" w:rsidRDefault="0089398D" w:rsidP="008939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UC_Mg_Worker</w:t>
            </w:r>
          </w:p>
          <w:p w:rsidR="00B66343" w:rsidRPr="008913B7" w:rsidRDefault="00C7247D" w:rsidP="00B66343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UC_C_Wker_Sal</w:t>
            </w:r>
          </w:p>
          <w:p w:rsidR="0028402D" w:rsidRPr="008913B7" w:rsidRDefault="00E71DD3" w:rsidP="002840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</w:t>
            </w:r>
            <w:r w:rsidR="0028402D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_Wker_Sal</w:t>
            </w:r>
          </w:p>
          <w:p w:rsidR="0028402D" w:rsidRPr="008913B7" w:rsidRDefault="00E71DD3" w:rsidP="002840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</w:t>
            </w:r>
            <w:r w:rsidR="0028402D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_Wker_Sal</w:t>
            </w:r>
          </w:p>
          <w:p w:rsidR="0028402D" w:rsidRPr="008913B7" w:rsidRDefault="0028402D" w:rsidP="002840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</w:t>
            </w:r>
            <w:r w:rsidR="00792A15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Worker</w:t>
            </w:r>
          </w:p>
          <w:p w:rsidR="0028402D" w:rsidRPr="008913B7" w:rsidRDefault="00E71DD3" w:rsidP="002840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</w:t>
            </w:r>
            <w:r w:rsidR="0028402D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877C46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Worker</w:t>
            </w:r>
          </w:p>
          <w:p w:rsidR="0028402D" w:rsidRPr="008913B7" w:rsidRDefault="00E71DD3" w:rsidP="002840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</w:t>
            </w:r>
            <w:r w:rsidR="0028402D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877C46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Worker</w:t>
            </w:r>
          </w:p>
          <w:p w:rsidR="0089398D" w:rsidRPr="008913B7" w:rsidRDefault="008939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UC_V_ </w:t>
            </w:r>
            <w:r w:rsidR="00BD03CE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Wker_Sal</w:t>
            </w:r>
          </w:p>
          <w:p w:rsidR="00E0125A" w:rsidRPr="008913B7" w:rsidRDefault="00E0125A" w:rsidP="00E0125A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UC_S_Wker_Sal</w:t>
            </w:r>
          </w:p>
          <w:p w:rsidR="0089398D" w:rsidRPr="008913B7" w:rsidRDefault="0089398D" w:rsidP="008939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 Worker</w:t>
            </w:r>
          </w:p>
          <w:p w:rsidR="00616614" w:rsidRPr="008913B7" w:rsidRDefault="0089398D" w:rsidP="009E240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 W</w:t>
            </w:r>
            <w:r w:rsidR="00F7778F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ker_Sal</w:t>
            </w:r>
          </w:p>
          <w:p w:rsidR="009E2401" w:rsidRPr="008913B7" w:rsidRDefault="009E2401" w:rsidP="009E24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UC_Mg_Mat</w:t>
            </w:r>
          </w:p>
          <w:p w:rsidR="00CE799F" w:rsidRPr="008913B7" w:rsidRDefault="00CE799F" w:rsidP="00CE799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UC_C_Mat</w:t>
            </w:r>
          </w:p>
          <w:p w:rsidR="00DE4B00" w:rsidRPr="008913B7" w:rsidRDefault="00F22DBA" w:rsidP="00CE799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</w:t>
            </w:r>
            <w:r w:rsidR="00DE4B00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_Mat</w:t>
            </w:r>
          </w:p>
          <w:p w:rsidR="00DE4B00" w:rsidRPr="008913B7" w:rsidRDefault="00F22DBA" w:rsidP="00CE799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</w:t>
            </w:r>
            <w:r w:rsidR="00DE4B00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_Mat</w:t>
            </w:r>
          </w:p>
          <w:p w:rsidR="00DE4B00" w:rsidRPr="008913B7" w:rsidRDefault="00F22DBA" w:rsidP="00CE799F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</w:t>
            </w:r>
            <w:r w:rsidR="00DE4B00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_Mat</w:t>
            </w:r>
          </w:p>
          <w:p w:rsidR="00DE4B00" w:rsidRPr="008913B7" w:rsidRDefault="00F22DBA" w:rsidP="00677BF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</w:t>
            </w:r>
            <w:r w:rsidR="00DE4B00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_Mat</w:t>
            </w:r>
          </w:p>
        </w:tc>
      </w:tr>
      <w:tr w:rsidR="00CB6E9A" w:rsidRPr="008913B7" w:rsidTr="000E4F4F">
        <w:tc>
          <w:tcPr>
            <w:tcW w:w="510" w:type="dxa"/>
          </w:tcPr>
          <w:p w:rsidR="00CB6E9A" w:rsidRPr="008913B7" w:rsidRDefault="00CB6E9A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8</w:t>
            </w:r>
          </w:p>
        </w:tc>
        <w:tc>
          <w:tcPr>
            <w:tcW w:w="1038" w:type="dxa"/>
          </w:tcPr>
          <w:p w:rsidR="00CB6E9A" w:rsidRPr="008913B7" w:rsidRDefault="00CB6E9A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Cashier</w:t>
            </w:r>
          </w:p>
        </w:tc>
        <w:tc>
          <w:tcPr>
            <w:tcW w:w="1080" w:type="dxa"/>
          </w:tcPr>
          <w:p w:rsidR="00CB6E9A" w:rsidRPr="008913B7" w:rsidRDefault="009F4A52" w:rsidP="00D4021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4770" w:type="dxa"/>
          </w:tcPr>
          <w:p w:rsidR="0078160D" w:rsidRPr="008913B7" w:rsidRDefault="0078160D" w:rsidP="0078160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Employee</w:t>
            </w:r>
          </w:p>
          <w:p w:rsidR="0078160D" w:rsidRPr="008913B7" w:rsidRDefault="0078160D" w:rsidP="0078160D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Employee</w:t>
            </w:r>
          </w:p>
          <w:p w:rsidR="0078160D" w:rsidRPr="008913B7" w:rsidRDefault="0078160D" w:rsidP="0078160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Employee</w:t>
            </w:r>
          </w:p>
          <w:p w:rsidR="00CB6E9A" w:rsidRPr="008913B7" w:rsidRDefault="009C4A5E" w:rsidP="006A557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Employee Salary</w:t>
            </w:r>
          </w:p>
          <w:p w:rsidR="0014231D" w:rsidRPr="008913B7" w:rsidRDefault="0014231D" w:rsidP="0014231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Employee Salary</w:t>
            </w:r>
          </w:p>
          <w:p w:rsidR="00E3719E" w:rsidRPr="008913B7" w:rsidRDefault="00461684" w:rsidP="00E3719E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</w:t>
            </w:r>
            <w:r w:rsidR="00E3719E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Employee Salary</w:t>
            </w:r>
          </w:p>
          <w:p w:rsidR="00E3719E" w:rsidRPr="008913B7" w:rsidRDefault="008925BD" w:rsidP="00E3719E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</w:t>
            </w:r>
            <w:r w:rsidR="00E3719E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Employee Salary</w:t>
            </w:r>
          </w:p>
          <w:p w:rsidR="00BB2F3E" w:rsidRPr="008913B7" w:rsidRDefault="00BB2F3E" w:rsidP="00E3719E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Employee Salary</w:t>
            </w:r>
          </w:p>
          <w:p w:rsidR="00740B3A" w:rsidRPr="008913B7" w:rsidRDefault="00740B3A" w:rsidP="00740B3A">
            <w:pPr>
              <w:pStyle w:val="NoSpacing"/>
              <w:numPr>
                <w:ilvl w:val="2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Employee Salary</w:t>
            </w:r>
          </w:p>
          <w:p w:rsidR="009B763E" w:rsidRPr="008913B7" w:rsidRDefault="00926ABC" w:rsidP="009B763E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</w:t>
            </w:r>
            <w:r w:rsidR="00052DB5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(have filters)</w:t>
            </w:r>
          </w:p>
          <w:p w:rsidR="004368D5" w:rsidRPr="008913B7" w:rsidRDefault="004368D5" w:rsidP="006A557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Employee Advance</w:t>
            </w:r>
          </w:p>
          <w:p w:rsidR="00FE5935" w:rsidRPr="008913B7" w:rsidRDefault="00FE5935" w:rsidP="00FE5935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Create Employee </w:t>
            </w:r>
            <w:r w:rsidR="00023583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Advance</w:t>
            </w:r>
          </w:p>
          <w:p w:rsidR="00FE5935" w:rsidRPr="008913B7" w:rsidRDefault="00FE5935" w:rsidP="00FE5935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Update Employee </w:t>
            </w:r>
            <w:r w:rsidR="00023583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Advance</w:t>
            </w:r>
          </w:p>
          <w:p w:rsidR="00FE5935" w:rsidRPr="008913B7" w:rsidRDefault="00FE5935" w:rsidP="00FE5935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Delete Employee </w:t>
            </w:r>
            <w:r w:rsidR="00023583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Advance</w:t>
            </w:r>
          </w:p>
          <w:p w:rsidR="008179DE" w:rsidRPr="008913B7" w:rsidRDefault="008179DE" w:rsidP="008179DE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View Employee </w:t>
            </w:r>
            <w:r w:rsidR="00E4272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Advance</w:t>
            </w:r>
          </w:p>
          <w:p w:rsidR="008179DE" w:rsidRPr="008913B7" w:rsidRDefault="008179DE" w:rsidP="008179DE">
            <w:pPr>
              <w:pStyle w:val="NoSpacing"/>
              <w:numPr>
                <w:ilvl w:val="2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Search Employee </w:t>
            </w:r>
            <w:r w:rsidR="008570C9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Adv</w:t>
            </w:r>
          </w:p>
          <w:p w:rsidR="008179DE" w:rsidRPr="008913B7" w:rsidRDefault="008179DE" w:rsidP="00352595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</w:t>
            </w:r>
          </w:p>
          <w:p w:rsidR="00DA70F7" w:rsidRPr="008913B7" w:rsidRDefault="00DA70F7" w:rsidP="00DA70F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Comparison Debt</w:t>
            </w:r>
          </w:p>
          <w:p w:rsidR="00DA70F7" w:rsidRPr="008913B7" w:rsidRDefault="00DA70F7" w:rsidP="00DA70F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Comparison Debt</w:t>
            </w:r>
          </w:p>
          <w:p w:rsidR="00DA70F7" w:rsidRPr="008913B7" w:rsidRDefault="00DA70F7" w:rsidP="00DA70F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Comparison Debt</w:t>
            </w:r>
          </w:p>
          <w:p w:rsidR="00DA70F7" w:rsidRPr="008913B7" w:rsidRDefault="00DA70F7" w:rsidP="00DA70F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Comparison Debt</w:t>
            </w:r>
          </w:p>
          <w:p w:rsidR="00DA70F7" w:rsidRPr="008913B7" w:rsidRDefault="00DA70F7" w:rsidP="00DA70F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Comparison Debt</w:t>
            </w:r>
          </w:p>
          <w:p w:rsidR="00DA70F7" w:rsidRPr="008913B7" w:rsidRDefault="00DA70F7" w:rsidP="00DA70F7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Comparison Debt</w:t>
            </w:r>
          </w:p>
          <w:p w:rsidR="00DA70F7" w:rsidRPr="008913B7" w:rsidRDefault="00DA70F7" w:rsidP="00DA70F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DA70F7" w:rsidRPr="008913B7" w:rsidRDefault="00DA70F7" w:rsidP="00AA420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to Debt</w:t>
            </w:r>
          </w:p>
          <w:p w:rsidR="007534A1" w:rsidRPr="008913B7" w:rsidRDefault="007534A1" w:rsidP="007534A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to Final Account</w:t>
            </w:r>
          </w:p>
        </w:tc>
        <w:tc>
          <w:tcPr>
            <w:tcW w:w="3600" w:type="dxa"/>
          </w:tcPr>
          <w:p w:rsidR="008B7099" w:rsidRPr="008913B7" w:rsidRDefault="00CC4D83" w:rsidP="003C1C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UC_Mg_Emp</w:t>
            </w:r>
          </w:p>
          <w:p w:rsidR="00250ED7" w:rsidRPr="008913B7" w:rsidRDefault="00A90E66" w:rsidP="00250ED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UC_V_Emp</w:t>
            </w:r>
          </w:p>
          <w:p w:rsidR="00A90E66" w:rsidRPr="008913B7" w:rsidRDefault="00A90E66" w:rsidP="00BE2DE1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UC_S_Emp</w:t>
            </w:r>
          </w:p>
          <w:p w:rsidR="0014231D" w:rsidRPr="008913B7" w:rsidRDefault="0014231D" w:rsidP="00250ED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</w:t>
            </w:r>
            <w:r w:rsidR="00590333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_Mg_Emp_Sal</w:t>
            </w:r>
          </w:p>
          <w:p w:rsidR="00043F86" w:rsidRPr="008913B7" w:rsidRDefault="004A13C8" w:rsidP="00043F86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 Emp_Sal</w:t>
            </w:r>
          </w:p>
          <w:p w:rsidR="009F4802" w:rsidRPr="008913B7" w:rsidRDefault="009F4802" w:rsidP="009F480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</w:t>
            </w:r>
            <w:r w:rsidR="00F34ADD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 Emp_Sal</w:t>
            </w:r>
          </w:p>
          <w:p w:rsidR="009F4802" w:rsidRPr="008913B7" w:rsidRDefault="009F4802" w:rsidP="009F480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</w:t>
            </w:r>
            <w:r w:rsidR="00F34ADD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 Emp_Sal</w:t>
            </w:r>
          </w:p>
          <w:p w:rsidR="00D50B74" w:rsidRPr="008913B7" w:rsidRDefault="00D50B74" w:rsidP="009F4802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UC_V_Emp_Sal</w:t>
            </w:r>
          </w:p>
          <w:p w:rsidR="00D6282D" w:rsidRPr="008913B7" w:rsidRDefault="00600266" w:rsidP="00D6282D">
            <w:pPr>
              <w:pStyle w:val="NoSpacing"/>
              <w:numPr>
                <w:ilvl w:val="2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</w:t>
            </w:r>
            <w:r w:rsidR="002D6996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</w:t>
            </w:r>
            <w:r w:rsidR="008A0601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Sa</w:t>
            </w:r>
          </w:p>
          <w:p w:rsidR="00D6282D" w:rsidRPr="008913B7" w:rsidRDefault="00D6282D" w:rsidP="00D6282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UC_R_Emp_Sal</w:t>
            </w:r>
          </w:p>
          <w:p w:rsidR="00855D7C" w:rsidRPr="008913B7" w:rsidRDefault="00482C42" w:rsidP="00250ED7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UC_Mg_Emp_Adv</w:t>
            </w:r>
          </w:p>
          <w:p w:rsidR="001928F5" w:rsidRPr="008913B7" w:rsidRDefault="001928F5" w:rsidP="001928F5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 Emp_</w:t>
            </w:r>
            <w:r w:rsidR="00C208FE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Adv</w:t>
            </w:r>
          </w:p>
          <w:p w:rsidR="001928F5" w:rsidRPr="008913B7" w:rsidRDefault="001928F5" w:rsidP="001928F5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UC_U_ Emp_</w:t>
            </w:r>
            <w:r w:rsidR="00C208FE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Adv</w:t>
            </w:r>
          </w:p>
          <w:p w:rsidR="001928F5" w:rsidRPr="008913B7" w:rsidRDefault="001928F5" w:rsidP="001928F5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UC_D_ Emp_</w:t>
            </w:r>
            <w:r w:rsidR="00C208FE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Adv</w:t>
            </w:r>
          </w:p>
          <w:p w:rsidR="008E3D89" w:rsidRPr="008913B7" w:rsidRDefault="008E3D89" w:rsidP="008E3D89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UC_V_Emp_</w:t>
            </w:r>
            <w:r w:rsidR="005156BA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Adv</w:t>
            </w:r>
          </w:p>
          <w:p w:rsidR="008E3D89" w:rsidRPr="008913B7" w:rsidRDefault="008E3D89" w:rsidP="008E3D89">
            <w:pPr>
              <w:pStyle w:val="NoSpacing"/>
              <w:numPr>
                <w:ilvl w:val="2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UC_S_E</w:t>
            </w:r>
            <w:r w:rsidR="00B17FEF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Ad</w:t>
            </w:r>
          </w:p>
          <w:p w:rsidR="008E3D89" w:rsidRPr="008913B7" w:rsidRDefault="008E3D89" w:rsidP="008E3D89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UC_R_Emp_</w:t>
            </w:r>
            <w:r w:rsidR="005156BA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Adv</w:t>
            </w:r>
          </w:p>
          <w:p w:rsidR="003C1C8D" w:rsidRPr="008913B7" w:rsidRDefault="003C1C8D" w:rsidP="003C1C8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UC_Mg_Compa_Debt</w:t>
            </w:r>
          </w:p>
          <w:p w:rsidR="003C1C8D" w:rsidRPr="008913B7" w:rsidRDefault="003C1C8D" w:rsidP="003C1C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UC_C_ Compa_Debt</w:t>
            </w:r>
          </w:p>
          <w:p w:rsidR="003C1C8D" w:rsidRPr="008913B7" w:rsidRDefault="003C1C8D" w:rsidP="003C1C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UC_U_ Compa_Debt</w:t>
            </w:r>
          </w:p>
          <w:p w:rsidR="003C1C8D" w:rsidRPr="008913B7" w:rsidRDefault="003C1C8D" w:rsidP="003C1C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UC_D_ Compa_Debt</w:t>
            </w:r>
          </w:p>
          <w:p w:rsidR="003C1C8D" w:rsidRPr="008913B7" w:rsidRDefault="003C1C8D" w:rsidP="003C1C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UC_V_ Compa_Debt</w:t>
            </w:r>
          </w:p>
          <w:p w:rsidR="003C1C8D" w:rsidRPr="008913B7" w:rsidRDefault="003C1C8D" w:rsidP="003C1C8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UC_S_ComDebt</w:t>
            </w:r>
          </w:p>
          <w:p w:rsidR="003C1C8D" w:rsidRPr="008913B7" w:rsidRDefault="003C1C8D" w:rsidP="003C1C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UC_R_ Compa_Debt</w:t>
            </w:r>
          </w:p>
          <w:p w:rsidR="00CB6E9A" w:rsidRPr="008913B7" w:rsidRDefault="003C1C8D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UC_Relate_Debt</w:t>
            </w:r>
          </w:p>
          <w:p w:rsidR="00544115" w:rsidRPr="008913B7" w:rsidRDefault="00544115" w:rsidP="0089398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UC_Relate_Final_Acc</w:t>
            </w:r>
          </w:p>
        </w:tc>
      </w:tr>
    </w:tbl>
    <w:p w:rsidR="003F7F6C" w:rsidRPr="008913B7" w:rsidRDefault="003F7F6C" w:rsidP="007F3B1B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</w:p>
    <w:p w:rsidR="006E6964" w:rsidRPr="008913B7" w:rsidRDefault="006E6964" w:rsidP="007F3B1B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</w:p>
    <w:p w:rsidR="006E6964" w:rsidRPr="008913B7" w:rsidRDefault="00380119" w:rsidP="00BB4DF1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  <w:r w:rsidRPr="008913B7">
        <w:rPr>
          <w:rFonts w:ascii="Times New Roman" w:hAnsi="Times New Roman" w:cs="Times New Roman"/>
          <w:sz w:val="24"/>
          <w:szCs w:val="24"/>
          <w:lang w:val="vi-VN"/>
        </w:rPr>
        <w:t>Function List</w:t>
      </w:r>
      <w:r w:rsidR="00AD79DE" w:rsidRPr="008913B7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6E6964" w:rsidRPr="007A1424" w:rsidRDefault="006E6964" w:rsidP="006E69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214" w:type="dxa"/>
        <w:tblInd w:w="-252" w:type="dxa"/>
        <w:tblLayout w:type="fixed"/>
        <w:tblLook w:val="04A0"/>
      </w:tblPr>
      <w:tblGrid>
        <w:gridCol w:w="1638"/>
        <w:gridCol w:w="4590"/>
        <w:gridCol w:w="1800"/>
        <w:gridCol w:w="2250"/>
        <w:gridCol w:w="936"/>
      </w:tblGrid>
      <w:tr w:rsidR="003900BC" w:rsidRPr="008913B7" w:rsidTr="009D6D47">
        <w:tc>
          <w:tcPr>
            <w:tcW w:w="1638" w:type="dxa"/>
            <w:shd w:val="clear" w:color="auto" w:fill="0070C0"/>
          </w:tcPr>
          <w:p w:rsidR="003900BC" w:rsidRPr="008913B7" w:rsidRDefault="003900BC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Function</w:t>
            </w:r>
          </w:p>
        </w:tc>
        <w:tc>
          <w:tcPr>
            <w:tcW w:w="4590" w:type="dxa"/>
            <w:shd w:val="clear" w:color="auto" w:fill="0070C0"/>
          </w:tcPr>
          <w:p w:rsidR="003900BC" w:rsidRPr="008913B7" w:rsidRDefault="003900BC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Function Children</w:t>
            </w:r>
          </w:p>
        </w:tc>
        <w:tc>
          <w:tcPr>
            <w:tcW w:w="1800" w:type="dxa"/>
            <w:shd w:val="clear" w:color="auto" w:fill="0070C0"/>
          </w:tcPr>
          <w:p w:rsidR="003900BC" w:rsidRPr="008913B7" w:rsidRDefault="003900BC" w:rsidP="004177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Assigned To </w:t>
            </w:r>
          </w:p>
        </w:tc>
        <w:tc>
          <w:tcPr>
            <w:tcW w:w="2250" w:type="dxa"/>
            <w:shd w:val="clear" w:color="auto" w:fill="0070C0"/>
          </w:tcPr>
          <w:p w:rsidR="003900BC" w:rsidRPr="008913B7" w:rsidRDefault="003900BC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Date</w:t>
            </w:r>
          </w:p>
        </w:tc>
        <w:tc>
          <w:tcPr>
            <w:tcW w:w="936" w:type="dxa"/>
            <w:shd w:val="clear" w:color="auto" w:fill="0070C0"/>
          </w:tcPr>
          <w:p w:rsidR="003900BC" w:rsidRPr="008913B7" w:rsidRDefault="003900BC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Status</w:t>
            </w:r>
          </w:p>
        </w:tc>
      </w:tr>
      <w:tr w:rsidR="003900BC" w:rsidRPr="008913B7" w:rsidTr="009D6D47">
        <w:tc>
          <w:tcPr>
            <w:tcW w:w="1638" w:type="dxa"/>
          </w:tcPr>
          <w:p w:rsidR="003900BC" w:rsidRPr="008913B7" w:rsidRDefault="003900BC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Right</w:t>
            </w:r>
          </w:p>
        </w:tc>
        <w:tc>
          <w:tcPr>
            <w:tcW w:w="4590" w:type="dxa"/>
          </w:tcPr>
          <w:p w:rsidR="003900BC" w:rsidRPr="008913B7" w:rsidRDefault="003900BC" w:rsidP="004941C6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Right</w:t>
            </w:r>
          </w:p>
          <w:p w:rsidR="003900BC" w:rsidRPr="008913B7" w:rsidRDefault="003900BC" w:rsidP="004941C6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Right</w:t>
            </w:r>
          </w:p>
          <w:p w:rsidR="003900BC" w:rsidRPr="008913B7" w:rsidRDefault="003900BC" w:rsidP="004941C6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Right</w:t>
            </w:r>
          </w:p>
        </w:tc>
        <w:tc>
          <w:tcPr>
            <w:tcW w:w="1800" w:type="dxa"/>
          </w:tcPr>
          <w:p w:rsidR="003900BC" w:rsidRPr="008913B7" w:rsidRDefault="003900BC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TienDH</w:t>
            </w:r>
          </w:p>
        </w:tc>
        <w:tc>
          <w:tcPr>
            <w:tcW w:w="2250" w:type="dxa"/>
          </w:tcPr>
          <w:p w:rsidR="003900BC" w:rsidRPr="008913B7" w:rsidRDefault="003900BC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36" w:type="dxa"/>
          </w:tcPr>
          <w:p w:rsidR="003900BC" w:rsidRPr="008913B7" w:rsidRDefault="009F7DCD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Fisnish</w:t>
            </w:r>
          </w:p>
        </w:tc>
      </w:tr>
      <w:tr w:rsidR="003900BC" w:rsidRPr="008913B7" w:rsidTr="009D6D47">
        <w:tc>
          <w:tcPr>
            <w:tcW w:w="1638" w:type="dxa"/>
          </w:tcPr>
          <w:p w:rsidR="003900BC" w:rsidRPr="008913B7" w:rsidRDefault="003900BC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Role</w:t>
            </w:r>
          </w:p>
        </w:tc>
        <w:tc>
          <w:tcPr>
            <w:tcW w:w="4590" w:type="dxa"/>
          </w:tcPr>
          <w:p w:rsidR="003900BC" w:rsidRPr="008913B7" w:rsidRDefault="003900BC" w:rsidP="0043555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Role</w:t>
            </w:r>
          </w:p>
          <w:p w:rsidR="003900BC" w:rsidRPr="008913B7" w:rsidRDefault="003900BC" w:rsidP="0043555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Role</w:t>
            </w:r>
          </w:p>
          <w:p w:rsidR="003900BC" w:rsidRPr="008913B7" w:rsidRDefault="003900BC" w:rsidP="0043555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Role</w:t>
            </w:r>
          </w:p>
        </w:tc>
        <w:tc>
          <w:tcPr>
            <w:tcW w:w="1800" w:type="dxa"/>
          </w:tcPr>
          <w:p w:rsidR="003900BC" w:rsidRPr="008913B7" w:rsidRDefault="003900BC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TienDH</w:t>
            </w:r>
          </w:p>
        </w:tc>
        <w:tc>
          <w:tcPr>
            <w:tcW w:w="2250" w:type="dxa"/>
          </w:tcPr>
          <w:p w:rsidR="003900BC" w:rsidRPr="008913B7" w:rsidRDefault="00E071AB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From: </w:t>
            </w:r>
            <w:r w:rsidR="00D44435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30</w:t>
            </w:r>
            <w:r w:rsidR="003C31C6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-05-2011</w:t>
            </w:r>
          </w:p>
          <w:p w:rsidR="00E071AB" w:rsidRPr="008913B7" w:rsidRDefault="00E071AB" w:rsidP="00E071A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To: </w:t>
            </w:r>
            <w:r w:rsidR="00D44435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30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-05-2011</w:t>
            </w:r>
          </w:p>
          <w:p w:rsidR="00E071AB" w:rsidRPr="008913B7" w:rsidRDefault="00E071AB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36" w:type="dxa"/>
          </w:tcPr>
          <w:p w:rsidR="003900BC" w:rsidRPr="008913B7" w:rsidRDefault="003900BC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3900BC" w:rsidRPr="008913B7" w:rsidTr="009D6D47">
        <w:tc>
          <w:tcPr>
            <w:tcW w:w="1638" w:type="dxa"/>
          </w:tcPr>
          <w:p w:rsidR="003900BC" w:rsidRPr="008913B7" w:rsidRDefault="003900BC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Employee</w:t>
            </w:r>
          </w:p>
        </w:tc>
        <w:tc>
          <w:tcPr>
            <w:tcW w:w="4590" w:type="dxa"/>
          </w:tcPr>
          <w:p w:rsidR="003900BC" w:rsidRPr="008913B7" w:rsidRDefault="003900BC" w:rsidP="00215D52">
            <w:pPr>
              <w:pStyle w:val="NoSpacing"/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Employee</w:t>
            </w:r>
          </w:p>
          <w:p w:rsidR="003900BC" w:rsidRPr="008913B7" w:rsidRDefault="003900BC" w:rsidP="00215D52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Employee</w:t>
            </w:r>
          </w:p>
          <w:p w:rsidR="003900BC" w:rsidRPr="008913B7" w:rsidRDefault="003900BC" w:rsidP="00215D52">
            <w:pPr>
              <w:pStyle w:val="NoSpacing"/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Employee</w:t>
            </w:r>
          </w:p>
          <w:p w:rsidR="003900BC" w:rsidRPr="008913B7" w:rsidRDefault="003900BC" w:rsidP="00215D52">
            <w:pPr>
              <w:pStyle w:val="NoSpacing"/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Employee</w:t>
            </w:r>
          </w:p>
          <w:p w:rsidR="003900BC" w:rsidRPr="008913B7" w:rsidRDefault="003900BC" w:rsidP="00215D52">
            <w:pPr>
              <w:pStyle w:val="NoSpacing"/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Employee</w:t>
            </w:r>
          </w:p>
          <w:p w:rsidR="003900BC" w:rsidRPr="008913B7" w:rsidRDefault="003900BC" w:rsidP="00215D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Delegate for Employee</w:t>
            </w:r>
          </w:p>
          <w:p w:rsidR="003900BC" w:rsidRPr="008913B7" w:rsidRDefault="003900BC" w:rsidP="00FF5C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Employee Salary</w:t>
            </w:r>
          </w:p>
          <w:p w:rsidR="003900BC" w:rsidRPr="008913B7" w:rsidRDefault="003900BC" w:rsidP="00FF5C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Employee Salary</w:t>
            </w:r>
          </w:p>
          <w:p w:rsidR="003900BC" w:rsidRPr="008913B7" w:rsidRDefault="003900BC" w:rsidP="00FF5C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Employee Salary</w:t>
            </w:r>
          </w:p>
          <w:p w:rsidR="003900BC" w:rsidRPr="008913B7" w:rsidRDefault="003900BC" w:rsidP="00FF5C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Employee Salary</w:t>
            </w:r>
          </w:p>
          <w:p w:rsidR="003900BC" w:rsidRPr="008913B7" w:rsidRDefault="003900BC" w:rsidP="00FF5C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Employee Salary</w:t>
            </w:r>
          </w:p>
          <w:p w:rsidR="003900BC" w:rsidRPr="008913B7" w:rsidRDefault="003900BC" w:rsidP="00FF5C2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Employee Salary</w:t>
            </w:r>
          </w:p>
          <w:p w:rsidR="003900BC" w:rsidRPr="008913B7" w:rsidRDefault="003900BC" w:rsidP="00FF5C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3900BC" w:rsidRPr="008913B7" w:rsidRDefault="003900BC" w:rsidP="00FF5C2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Employee Advance</w:t>
            </w:r>
          </w:p>
          <w:p w:rsidR="003900BC" w:rsidRPr="008913B7" w:rsidRDefault="003900BC" w:rsidP="00FF5C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Create Employee Advance</w:t>
            </w:r>
          </w:p>
          <w:p w:rsidR="003900BC" w:rsidRPr="008913B7" w:rsidRDefault="003900BC" w:rsidP="00FF5C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Employee Advance</w:t>
            </w:r>
          </w:p>
          <w:p w:rsidR="003900BC" w:rsidRPr="008913B7" w:rsidRDefault="003900BC" w:rsidP="00FF5C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Employee Advance</w:t>
            </w:r>
          </w:p>
          <w:p w:rsidR="003900BC" w:rsidRPr="008913B7" w:rsidRDefault="003900BC" w:rsidP="00FF5C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Employee Advance</w:t>
            </w:r>
          </w:p>
          <w:p w:rsidR="003900BC" w:rsidRPr="008913B7" w:rsidRDefault="003900BC" w:rsidP="00FF5C2D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Employee Adv</w:t>
            </w:r>
          </w:p>
          <w:p w:rsidR="003900BC" w:rsidRPr="008913B7" w:rsidRDefault="003900BC" w:rsidP="00FF5C2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</w:t>
            </w:r>
          </w:p>
        </w:tc>
        <w:tc>
          <w:tcPr>
            <w:tcW w:w="1800" w:type="dxa"/>
          </w:tcPr>
          <w:p w:rsidR="003900BC" w:rsidRPr="008913B7" w:rsidRDefault="003900BC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TienDH</w:t>
            </w:r>
          </w:p>
        </w:tc>
        <w:tc>
          <w:tcPr>
            <w:tcW w:w="2250" w:type="dxa"/>
          </w:tcPr>
          <w:p w:rsidR="003900BC" w:rsidRPr="008913B7" w:rsidRDefault="00E071AB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From: </w:t>
            </w:r>
            <w:r w:rsidR="00D44435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30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-05-2011</w:t>
            </w:r>
          </w:p>
          <w:p w:rsidR="00E071AB" w:rsidRPr="008913B7" w:rsidRDefault="00D4443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To: </w:t>
            </w:r>
            <w:r w:rsidR="008E1E32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  <w:r w:rsidR="00E071AB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-0</w:t>
            </w:r>
            <w:r w:rsidR="00774F4E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  <w:r w:rsidR="00E071AB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-2011</w:t>
            </w:r>
          </w:p>
          <w:p w:rsidR="00E071AB" w:rsidRPr="008913B7" w:rsidRDefault="00E071AB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36" w:type="dxa"/>
          </w:tcPr>
          <w:p w:rsidR="003900BC" w:rsidRPr="008913B7" w:rsidRDefault="003900BC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6078E5" w:rsidRPr="008913B7" w:rsidTr="009D6D47">
        <w:tc>
          <w:tcPr>
            <w:tcW w:w="1638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Manage Construction</w:t>
            </w:r>
          </w:p>
        </w:tc>
        <w:tc>
          <w:tcPr>
            <w:tcW w:w="4590" w:type="dxa"/>
            <w:shd w:val="clear" w:color="auto" w:fill="C6D9F1" w:themeFill="text2" w:themeFillTint="33"/>
          </w:tcPr>
          <w:p w:rsidR="006078E5" w:rsidRPr="008913B7" w:rsidRDefault="006078E5" w:rsidP="000C7878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Construction</w:t>
            </w:r>
          </w:p>
          <w:p w:rsidR="006078E5" w:rsidRPr="008913B7" w:rsidRDefault="006078E5" w:rsidP="000C7878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Construction</w:t>
            </w:r>
          </w:p>
          <w:p w:rsidR="006078E5" w:rsidRPr="008913B7" w:rsidRDefault="006078E5" w:rsidP="000C7878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Construction</w:t>
            </w:r>
          </w:p>
          <w:p w:rsidR="006078E5" w:rsidRPr="008913B7" w:rsidRDefault="006078E5" w:rsidP="000C7878">
            <w:pPr>
              <w:pStyle w:val="NoSpacing"/>
              <w:numPr>
                <w:ilvl w:val="1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Subcontractors (→ UC_C_Subc) </w:t>
            </w:r>
          </w:p>
          <w:p w:rsidR="006078E5" w:rsidRPr="008913B7" w:rsidRDefault="006078E5" w:rsidP="000C7878">
            <w:pPr>
              <w:pStyle w:val="NoSpacing"/>
              <w:numPr>
                <w:ilvl w:val="1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Estimate (→ UC_C_Est)</w:t>
            </w:r>
          </w:p>
          <w:p w:rsidR="006078E5" w:rsidRPr="008913B7" w:rsidRDefault="006078E5" w:rsidP="000C7878">
            <w:pPr>
              <w:pStyle w:val="NoSpacing"/>
              <w:numPr>
                <w:ilvl w:val="1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Non Estimate</w:t>
            </w:r>
          </w:p>
          <w:p w:rsidR="006078E5" w:rsidRPr="008913B7" w:rsidRDefault="006078E5" w:rsidP="000C7878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Construction</w:t>
            </w:r>
          </w:p>
          <w:p w:rsidR="006078E5" w:rsidRPr="008913B7" w:rsidRDefault="006078E5" w:rsidP="000C7878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Construction</w:t>
            </w:r>
          </w:p>
          <w:p w:rsidR="006078E5" w:rsidRPr="008913B7" w:rsidRDefault="006078E5" w:rsidP="007F3B1B">
            <w:pPr>
              <w:pStyle w:val="NoSpacing"/>
              <w:numPr>
                <w:ilvl w:val="0"/>
                <w:numId w:val="22"/>
              </w:numPr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Construction (have filters)</w:t>
            </w:r>
          </w:p>
        </w:tc>
        <w:tc>
          <w:tcPr>
            <w:tcW w:w="1800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VuongNQ</w:t>
            </w:r>
          </w:p>
        </w:tc>
        <w:tc>
          <w:tcPr>
            <w:tcW w:w="2250" w:type="dxa"/>
            <w:shd w:val="clear" w:color="auto" w:fill="C6D9F1" w:themeFill="text2" w:themeFillTint="33"/>
          </w:tcPr>
          <w:p w:rsidR="006078E5" w:rsidRPr="008913B7" w:rsidRDefault="00D86757" w:rsidP="0075347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From: 30</w:t>
            </w:r>
            <w:r w:rsidR="006078E5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-05-2011</w:t>
            </w:r>
          </w:p>
        </w:tc>
        <w:tc>
          <w:tcPr>
            <w:tcW w:w="936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6078E5" w:rsidRPr="008913B7" w:rsidTr="009D6D47">
        <w:tc>
          <w:tcPr>
            <w:tcW w:w="1638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Estimate</w:t>
            </w:r>
          </w:p>
        </w:tc>
        <w:tc>
          <w:tcPr>
            <w:tcW w:w="4590" w:type="dxa"/>
            <w:shd w:val="clear" w:color="auto" w:fill="C6D9F1" w:themeFill="text2" w:themeFillTint="33"/>
          </w:tcPr>
          <w:p w:rsidR="006078E5" w:rsidRPr="008913B7" w:rsidRDefault="006078E5" w:rsidP="00DB7E0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Estimation</w:t>
            </w:r>
          </w:p>
          <w:p w:rsidR="006078E5" w:rsidRPr="008913B7" w:rsidRDefault="006078E5" w:rsidP="00DB7E0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Estimation</w:t>
            </w:r>
          </w:p>
          <w:p w:rsidR="006078E5" w:rsidRPr="008913B7" w:rsidRDefault="006078E5" w:rsidP="00DB7E0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Estimation</w:t>
            </w:r>
          </w:p>
          <w:p w:rsidR="006078E5" w:rsidRPr="008913B7" w:rsidRDefault="006078E5" w:rsidP="00DB7E0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Estimation Detail</w:t>
            </w:r>
          </w:p>
          <w:p w:rsidR="006078E5" w:rsidRPr="008913B7" w:rsidRDefault="006078E5" w:rsidP="00DB7E0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Estimation Detail</w:t>
            </w:r>
          </w:p>
          <w:p w:rsidR="006078E5" w:rsidRPr="008913B7" w:rsidRDefault="006078E5" w:rsidP="00DB7E0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Estimation Detail</w:t>
            </w:r>
          </w:p>
          <w:p w:rsidR="006078E5" w:rsidRPr="008913B7" w:rsidRDefault="006078E5" w:rsidP="00DB7E0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Estimation</w:t>
            </w:r>
          </w:p>
          <w:p w:rsidR="006078E5" w:rsidRPr="008913B7" w:rsidRDefault="006078E5" w:rsidP="00DB7E0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Estimation</w:t>
            </w:r>
          </w:p>
          <w:p w:rsidR="006078E5" w:rsidRPr="008913B7" w:rsidRDefault="006078E5" w:rsidP="00DB7E0C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Estimation Detail</w:t>
            </w:r>
          </w:p>
          <w:p w:rsidR="006078E5" w:rsidRPr="008913B7" w:rsidRDefault="006078E5" w:rsidP="00DB7E0C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Estimation Detail</w:t>
            </w:r>
          </w:p>
          <w:p w:rsidR="006078E5" w:rsidRPr="008913B7" w:rsidRDefault="006078E5" w:rsidP="00DB7E0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6078E5" w:rsidRPr="008913B7" w:rsidRDefault="006078E5" w:rsidP="0046713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to Material</w:t>
            </w:r>
          </w:p>
        </w:tc>
        <w:tc>
          <w:tcPr>
            <w:tcW w:w="1800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VuongNQ</w:t>
            </w:r>
          </w:p>
        </w:tc>
        <w:tc>
          <w:tcPr>
            <w:tcW w:w="2250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From: </w:t>
            </w:r>
            <w:r w:rsidR="00774F4E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31</w:t>
            </w:r>
            <w:r w:rsidR="00C54106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-05-2011</w:t>
            </w:r>
          </w:p>
          <w:p w:rsidR="00130C30" w:rsidRPr="008913B7" w:rsidRDefault="00774F4E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To: 01-06</w:t>
            </w:r>
            <w:r w:rsidR="00130C30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-2011</w:t>
            </w:r>
          </w:p>
        </w:tc>
        <w:tc>
          <w:tcPr>
            <w:tcW w:w="936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6078E5" w:rsidRPr="008913B7" w:rsidTr="009D6D47">
        <w:tc>
          <w:tcPr>
            <w:tcW w:w="1638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Subcontractor</w:t>
            </w:r>
          </w:p>
        </w:tc>
        <w:tc>
          <w:tcPr>
            <w:tcW w:w="4590" w:type="dxa"/>
            <w:shd w:val="clear" w:color="auto" w:fill="C6D9F1" w:themeFill="text2" w:themeFillTint="33"/>
          </w:tcPr>
          <w:p w:rsidR="006078E5" w:rsidRPr="008913B7" w:rsidRDefault="006078E5" w:rsidP="006200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Subcontractors</w:t>
            </w:r>
          </w:p>
          <w:p w:rsidR="006078E5" w:rsidRPr="008913B7" w:rsidRDefault="006078E5" w:rsidP="003A29F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Subcontractors</w:t>
            </w:r>
          </w:p>
          <w:p w:rsidR="006078E5" w:rsidRPr="008913B7" w:rsidRDefault="006078E5" w:rsidP="00620078">
            <w:pPr>
              <w:pStyle w:val="NoSpacing"/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6078E5" w:rsidRPr="008913B7" w:rsidRDefault="006078E5" w:rsidP="00620078">
            <w:pPr>
              <w:pStyle w:val="NoSpacing"/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Subcontractors</w:t>
            </w:r>
          </w:p>
          <w:p w:rsidR="006078E5" w:rsidRPr="008913B7" w:rsidRDefault="006078E5" w:rsidP="00620078">
            <w:pPr>
              <w:pStyle w:val="NoSpacing"/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Subcontractors</w:t>
            </w:r>
          </w:p>
          <w:p w:rsidR="006078E5" w:rsidRPr="008913B7" w:rsidRDefault="006078E5" w:rsidP="00620078">
            <w:pPr>
              <w:pStyle w:val="NoSpacing"/>
              <w:tabs>
                <w:tab w:val="left" w:pos="942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Subcontractors</w:t>
            </w:r>
          </w:p>
        </w:tc>
        <w:tc>
          <w:tcPr>
            <w:tcW w:w="1800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VuongNQ</w:t>
            </w:r>
          </w:p>
        </w:tc>
        <w:tc>
          <w:tcPr>
            <w:tcW w:w="2250" w:type="dxa"/>
            <w:shd w:val="clear" w:color="auto" w:fill="C6D9F1" w:themeFill="text2" w:themeFillTint="33"/>
          </w:tcPr>
          <w:p w:rsidR="006078E5" w:rsidRPr="008913B7" w:rsidRDefault="002A5A4E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From: 02</w:t>
            </w:r>
            <w:r w:rsidR="003664A3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-06-2011</w:t>
            </w:r>
          </w:p>
          <w:p w:rsidR="003664A3" w:rsidRPr="008913B7" w:rsidRDefault="002A5A4E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To: 02</w:t>
            </w:r>
            <w:r w:rsidR="003664A3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-06-2011</w:t>
            </w:r>
          </w:p>
        </w:tc>
        <w:tc>
          <w:tcPr>
            <w:tcW w:w="936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6078E5" w:rsidRPr="008913B7" w:rsidTr="009D6D47">
        <w:tc>
          <w:tcPr>
            <w:tcW w:w="1638" w:type="dxa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Material</w:t>
            </w:r>
          </w:p>
        </w:tc>
        <w:tc>
          <w:tcPr>
            <w:tcW w:w="4590" w:type="dxa"/>
          </w:tcPr>
          <w:p w:rsidR="006078E5" w:rsidRPr="008913B7" w:rsidRDefault="006078E5" w:rsidP="00CF29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Material</w:t>
            </w:r>
          </w:p>
          <w:p w:rsidR="006078E5" w:rsidRPr="008913B7" w:rsidRDefault="006078E5" w:rsidP="00CF29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Material</w:t>
            </w:r>
          </w:p>
          <w:p w:rsidR="006078E5" w:rsidRPr="008913B7" w:rsidRDefault="006078E5" w:rsidP="00CF29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Material</w:t>
            </w:r>
          </w:p>
          <w:p w:rsidR="006078E5" w:rsidRPr="008913B7" w:rsidRDefault="006078E5" w:rsidP="00CF29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Material</w:t>
            </w:r>
          </w:p>
          <w:p w:rsidR="006078E5" w:rsidRPr="008913B7" w:rsidRDefault="006078E5" w:rsidP="00CF29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Material</w:t>
            </w:r>
          </w:p>
        </w:tc>
        <w:tc>
          <w:tcPr>
            <w:tcW w:w="1800" w:type="dxa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TienDH</w:t>
            </w:r>
          </w:p>
        </w:tc>
        <w:tc>
          <w:tcPr>
            <w:tcW w:w="2250" w:type="dxa"/>
          </w:tcPr>
          <w:p w:rsidR="003E5ED0" w:rsidRPr="008913B7" w:rsidRDefault="003E5ED0" w:rsidP="003E5ED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From: 01-06-2011</w:t>
            </w:r>
          </w:p>
          <w:p w:rsidR="006078E5" w:rsidRPr="008913B7" w:rsidRDefault="00B63BAC" w:rsidP="003E5ED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To: 01</w:t>
            </w:r>
            <w:r w:rsidR="003E5ED0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-06-2011</w:t>
            </w:r>
          </w:p>
        </w:tc>
        <w:tc>
          <w:tcPr>
            <w:tcW w:w="936" w:type="dxa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6078E5" w:rsidRPr="008913B7" w:rsidTr="009D6D47">
        <w:tc>
          <w:tcPr>
            <w:tcW w:w="1638" w:type="dxa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Final Account</w:t>
            </w:r>
          </w:p>
        </w:tc>
        <w:tc>
          <w:tcPr>
            <w:tcW w:w="4590" w:type="dxa"/>
          </w:tcPr>
          <w:p w:rsidR="006078E5" w:rsidRPr="008913B7" w:rsidRDefault="006078E5" w:rsidP="00CA40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Final Account</w:t>
            </w:r>
          </w:p>
          <w:p w:rsidR="006078E5" w:rsidRPr="008913B7" w:rsidRDefault="006078E5" w:rsidP="00CA40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Final Account</w:t>
            </w:r>
          </w:p>
          <w:p w:rsidR="006078E5" w:rsidRPr="008913B7" w:rsidRDefault="006078E5" w:rsidP="00CA40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Final Account</w:t>
            </w:r>
          </w:p>
          <w:p w:rsidR="006078E5" w:rsidRPr="008913B7" w:rsidRDefault="006078E5" w:rsidP="00CA40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Final Account Detail</w:t>
            </w:r>
          </w:p>
          <w:p w:rsidR="006078E5" w:rsidRPr="008913B7" w:rsidRDefault="006078E5" w:rsidP="00CA40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Final Account Detail</w:t>
            </w:r>
          </w:p>
          <w:p w:rsidR="006078E5" w:rsidRPr="008913B7" w:rsidRDefault="006078E5" w:rsidP="00CA40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Final Account Detail</w:t>
            </w:r>
          </w:p>
          <w:p w:rsidR="006078E5" w:rsidRPr="008913B7" w:rsidRDefault="006078E5" w:rsidP="00CA40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Final Account</w:t>
            </w:r>
          </w:p>
          <w:p w:rsidR="006078E5" w:rsidRPr="008913B7" w:rsidRDefault="006078E5" w:rsidP="00CA400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Final Account</w:t>
            </w:r>
          </w:p>
          <w:p w:rsidR="006078E5" w:rsidRPr="008913B7" w:rsidRDefault="006078E5" w:rsidP="00CA400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Final Account Detail</w:t>
            </w:r>
          </w:p>
          <w:p w:rsidR="006078E5" w:rsidRPr="008913B7" w:rsidRDefault="006078E5" w:rsidP="00CA4001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Final Account Detail</w:t>
            </w:r>
          </w:p>
          <w:p w:rsidR="006078E5" w:rsidRPr="008913B7" w:rsidRDefault="006078E5" w:rsidP="00CA40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6078E5" w:rsidRPr="008913B7" w:rsidRDefault="006078E5" w:rsidP="00CA40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Relate to Material</w:t>
            </w:r>
          </w:p>
          <w:p w:rsidR="006078E5" w:rsidRPr="008913B7" w:rsidRDefault="006078E5" w:rsidP="00CA40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 to Warehouse</w:t>
            </w:r>
          </w:p>
          <w:p w:rsidR="006078E5" w:rsidRPr="008913B7" w:rsidRDefault="006078E5" w:rsidP="00CA40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to Estimate</w:t>
            </w:r>
          </w:p>
        </w:tc>
        <w:tc>
          <w:tcPr>
            <w:tcW w:w="1800" w:type="dxa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TienDH</w:t>
            </w:r>
          </w:p>
        </w:tc>
        <w:tc>
          <w:tcPr>
            <w:tcW w:w="2250" w:type="dxa"/>
          </w:tcPr>
          <w:p w:rsidR="006078E5" w:rsidRPr="008913B7" w:rsidRDefault="00EA2808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From: 02-06-2011</w:t>
            </w:r>
          </w:p>
          <w:p w:rsidR="00AB7626" w:rsidRPr="008913B7" w:rsidRDefault="00244A09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To: 04</w:t>
            </w:r>
            <w:r w:rsidR="00AB7626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-06-2011</w:t>
            </w:r>
          </w:p>
        </w:tc>
        <w:tc>
          <w:tcPr>
            <w:tcW w:w="936" w:type="dxa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6078E5" w:rsidRPr="008913B7" w:rsidTr="009D6D47">
        <w:tc>
          <w:tcPr>
            <w:tcW w:w="1638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Manage Debt</w:t>
            </w:r>
          </w:p>
        </w:tc>
        <w:tc>
          <w:tcPr>
            <w:tcW w:w="4590" w:type="dxa"/>
            <w:shd w:val="clear" w:color="auto" w:fill="C6D9F1" w:themeFill="text2" w:themeFillTint="33"/>
          </w:tcPr>
          <w:p w:rsidR="006078E5" w:rsidRPr="008913B7" w:rsidRDefault="006078E5" w:rsidP="009731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Debt</w:t>
            </w:r>
          </w:p>
          <w:p w:rsidR="006078E5" w:rsidRPr="008913B7" w:rsidRDefault="006078E5" w:rsidP="009731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Debt</w:t>
            </w:r>
          </w:p>
          <w:p w:rsidR="006078E5" w:rsidRPr="008913B7" w:rsidRDefault="006078E5" w:rsidP="009731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Debt</w:t>
            </w:r>
          </w:p>
          <w:p w:rsidR="006078E5" w:rsidRPr="008913B7" w:rsidRDefault="006078E5" w:rsidP="009731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Debt</w:t>
            </w:r>
          </w:p>
          <w:p w:rsidR="006078E5" w:rsidRPr="008913B7" w:rsidRDefault="006078E5" w:rsidP="002732E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Debt</w:t>
            </w:r>
          </w:p>
          <w:p w:rsidR="006078E5" w:rsidRPr="008913B7" w:rsidRDefault="006078E5" w:rsidP="009731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6078E5" w:rsidRPr="008913B7" w:rsidRDefault="006078E5" w:rsidP="009731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to Final Account</w:t>
            </w:r>
          </w:p>
        </w:tc>
        <w:tc>
          <w:tcPr>
            <w:tcW w:w="1800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VuongNQ</w:t>
            </w:r>
          </w:p>
        </w:tc>
        <w:tc>
          <w:tcPr>
            <w:tcW w:w="2250" w:type="dxa"/>
            <w:shd w:val="clear" w:color="auto" w:fill="C6D9F1" w:themeFill="text2" w:themeFillTint="33"/>
          </w:tcPr>
          <w:p w:rsidR="00056A1C" w:rsidRPr="008913B7" w:rsidRDefault="003B4F6D" w:rsidP="00056A1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From: 03</w:t>
            </w:r>
            <w:r w:rsidR="00056A1C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-06-2011</w:t>
            </w:r>
          </w:p>
          <w:p w:rsidR="006078E5" w:rsidRPr="008913B7" w:rsidRDefault="003B4F6D" w:rsidP="00056A1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To: 03</w:t>
            </w:r>
            <w:r w:rsidR="00056A1C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-06-2011</w:t>
            </w:r>
          </w:p>
        </w:tc>
        <w:tc>
          <w:tcPr>
            <w:tcW w:w="936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6078E5" w:rsidRPr="008913B7" w:rsidTr="009D6D47">
        <w:tc>
          <w:tcPr>
            <w:tcW w:w="1638" w:type="dxa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Warehouse</w:t>
            </w:r>
          </w:p>
        </w:tc>
        <w:tc>
          <w:tcPr>
            <w:tcW w:w="4590" w:type="dxa"/>
          </w:tcPr>
          <w:p w:rsidR="006078E5" w:rsidRPr="008913B7" w:rsidRDefault="006078E5" w:rsidP="006760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Warehouse</w:t>
            </w:r>
          </w:p>
          <w:p w:rsidR="006078E5" w:rsidRPr="008913B7" w:rsidRDefault="006078E5" w:rsidP="006760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Warehouse</w:t>
            </w:r>
          </w:p>
          <w:p w:rsidR="006078E5" w:rsidRPr="008913B7" w:rsidRDefault="006078E5" w:rsidP="006760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Warehouse</w:t>
            </w:r>
          </w:p>
          <w:p w:rsidR="006078E5" w:rsidRPr="008913B7" w:rsidRDefault="006078E5" w:rsidP="006760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Warehouse</w:t>
            </w:r>
          </w:p>
          <w:p w:rsidR="006078E5" w:rsidRPr="008913B7" w:rsidRDefault="006078E5" w:rsidP="006C3C88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Warehouse</w:t>
            </w:r>
          </w:p>
          <w:p w:rsidR="006078E5" w:rsidRPr="008913B7" w:rsidRDefault="006078E5" w:rsidP="0067607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</w:tc>
        <w:tc>
          <w:tcPr>
            <w:tcW w:w="1800" w:type="dxa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TienDH</w:t>
            </w:r>
          </w:p>
        </w:tc>
        <w:tc>
          <w:tcPr>
            <w:tcW w:w="2250" w:type="dxa"/>
          </w:tcPr>
          <w:p w:rsidR="009B3F61" w:rsidRPr="008913B7" w:rsidRDefault="009B3F61" w:rsidP="009B3F6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From: 04-06-2011</w:t>
            </w:r>
          </w:p>
          <w:p w:rsidR="006078E5" w:rsidRPr="008913B7" w:rsidRDefault="009B3F61" w:rsidP="009B3F6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To: 04-06-2011</w:t>
            </w:r>
          </w:p>
        </w:tc>
        <w:tc>
          <w:tcPr>
            <w:tcW w:w="936" w:type="dxa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6078E5" w:rsidRPr="008913B7" w:rsidTr="009D6D47">
        <w:tc>
          <w:tcPr>
            <w:tcW w:w="1638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Worker</w:t>
            </w:r>
          </w:p>
        </w:tc>
        <w:tc>
          <w:tcPr>
            <w:tcW w:w="4590" w:type="dxa"/>
            <w:shd w:val="clear" w:color="auto" w:fill="C6D9F1" w:themeFill="text2" w:themeFillTint="33"/>
          </w:tcPr>
          <w:p w:rsidR="006078E5" w:rsidRPr="008913B7" w:rsidRDefault="006078E5" w:rsidP="00CD2F9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Worker Salary</w:t>
            </w:r>
          </w:p>
          <w:p w:rsidR="006078E5" w:rsidRPr="008913B7" w:rsidRDefault="006078E5" w:rsidP="00CD2F9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Worker Salary</w:t>
            </w:r>
          </w:p>
          <w:p w:rsidR="006078E5" w:rsidRPr="008913B7" w:rsidRDefault="006078E5" w:rsidP="00CD2F9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Worker Salary</w:t>
            </w:r>
          </w:p>
          <w:p w:rsidR="006078E5" w:rsidRPr="008913B7" w:rsidRDefault="006078E5" w:rsidP="00CD2F9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Worker</w:t>
            </w:r>
          </w:p>
          <w:p w:rsidR="006078E5" w:rsidRPr="008913B7" w:rsidRDefault="006078E5" w:rsidP="00CD2F9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Worker</w:t>
            </w:r>
          </w:p>
          <w:p w:rsidR="006078E5" w:rsidRPr="008913B7" w:rsidRDefault="006078E5" w:rsidP="00CD2F9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Worker</w:t>
            </w:r>
          </w:p>
          <w:p w:rsidR="006078E5" w:rsidRPr="008913B7" w:rsidRDefault="006078E5" w:rsidP="00CD2F9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Worker Salary</w:t>
            </w:r>
          </w:p>
          <w:p w:rsidR="006078E5" w:rsidRPr="008913B7" w:rsidRDefault="006078E5" w:rsidP="00CD2F9A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Worker Salary</w:t>
            </w:r>
          </w:p>
          <w:p w:rsidR="006078E5" w:rsidRPr="008913B7" w:rsidRDefault="006078E5" w:rsidP="00CD2F9A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Worker</w:t>
            </w:r>
          </w:p>
          <w:p w:rsidR="006078E5" w:rsidRPr="008913B7" w:rsidRDefault="006078E5" w:rsidP="00CD2F9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</w:tc>
        <w:tc>
          <w:tcPr>
            <w:tcW w:w="1800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VuongNQ</w:t>
            </w:r>
          </w:p>
        </w:tc>
        <w:tc>
          <w:tcPr>
            <w:tcW w:w="2250" w:type="dxa"/>
            <w:shd w:val="clear" w:color="auto" w:fill="C6D9F1" w:themeFill="text2" w:themeFillTint="33"/>
          </w:tcPr>
          <w:p w:rsidR="00881B87" w:rsidRPr="008913B7" w:rsidRDefault="000B18CD" w:rsidP="00881B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From: 04</w:t>
            </w:r>
            <w:r w:rsidR="00881B87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-06-2011</w:t>
            </w:r>
          </w:p>
          <w:p w:rsidR="006078E5" w:rsidRPr="008913B7" w:rsidRDefault="000B18CD" w:rsidP="00881B87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To: 04</w:t>
            </w:r>
            <w:r w:rsidR="00881B87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-06-2011</w:t>
            </w:r>
          </w:p>
        </w:tc>
        <w:tc>
          <w:tcPr>
            <w:tcW w:w="936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6078E5" w:rsidRPr="008913B7" w:rsidTr="009D6D47">
        <w:tc>
          <w:tcPr>
            <w:tcW w:w="1638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Comparison Debt</w:t>
            </w:r>
          </w:p>
        </w:tc>
        <w:tc>
          <w:tcPr>
            <w:tcW w:w="4590" w:type="dxa"/>
            <w:shd w:val="clear" w:color="auto" w:fill="C6D9F1" w:themeFill="text2" w:themeFillTint="33"/>
          </w:tcPr>
          <w:p w:rsidR="006078E5" w:rsidRPr="008913B7" w:rsidRDefault="006078E5" w:rsidP="00CD2F9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Comparison Debt</w:t>
            </w:r>
          </w:p>
          <w:p w:rsidR="006078E5" w:rsidRPr="008913B7" w:rsidRDefault="006078E5" w:rsidP="00CD2F9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Comparison Debt</w:t>
            </w:r>
          </w:p>
          <w:p w:rsidR="006078E5" w:rsidRPr="008913B7" w:rsidRDefault="006078E5" w:rsidP="00CD2F9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Comparison Debt</w:t>
            </w:r>
          </w:p>
          <w:p w:rsidR="006078E5" w:rsidRPr="008913B7" w:rsidRDefault="006078E5" w:rsidP="00CD2F9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Comparison Debt</w:t>
            </w:r>
          </w:p>
          <w:p w:rsidR="006078E5" w:rsidRPr="008913B7" w:rsidRDefault="006078E5" w:rsidP="00CD2F9A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Comparison Debt</w:t>
            </w:r>
          </w:p>
          <w:p w:rsidR="006078E5" w:rsidRPr="008913B7" w:rsidRDefault="006078E5" w:rsidP="00CD2F9A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6078E5" w:rsidRPr="008913B7" w:rsidRDefault="006078E5" w:rsidP="00CD2F9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to Debt</w:t>
            </w:r>
          </w:p>
          <w:p w:rsidR="006078E5" w:rsidRPr="008913B7" w:rsidRDefault="006078E5" w:rsidP="00CD2F9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to Final Account</w:t>
            </w:r>
          </w:p>
        </w:tc>
        <w:tc>
          <w:tcPr>
            <w:tcW w:w="1800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VuongNQ</w:t>
            </w:r>
          </w:p>
        </w:tc>
        <w:tc>
          <w:tcPr>
            <w:tcW w:w="2250" w:type="dxa"/>
            <w:shd w:val="clear" w:color="auto" w:fill="C6D9F1" w:themeFill="text2" w:themeFillTint="33"/>
          </w:tcPr>
          <w:p w:rsidR="008266BA" w:rsidRPr="008913B7" w:rsidRDefault="00FE6E3B" w:rsidP="008266B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From: 05</w:t>
            </w:r>
            <w:r w:rsidR="008266BA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-06-2011</w:t>
            </w:r>
          </w:p>
          <w:p w:rsidR="006078E5" w:rsidRPr="008913B7" w:rsidRDefault="00FE6E3B" w:rsidP="008266BA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To: 05</w:t>
            </w:r>
            <w:r w:rsidR="008266BA"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-06-2011</w:t>
            </w:r>
          </w:p>
        </w:tc>
        <w:tc>
          <w:tcPr>
            <w:tcW w:w="936" w:type="dxa"/>
            <w:shd w:val="clear" w:color="auto" w:fill="C6D9F1" w:themeFill="text2" w:themeFillTint="33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6078E5" w:rsidRPr="008913B7" w:rsidTr="009D6D47">
        <w:tc>
          <w:tcPr>
            <w:tcW w:w="1638" w:type="dxa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Manage Stock Out</w:t>
            </w:r>
          </w:p>
        </w:tc>
        <w:tc>
          <w:tcPr>
            <w:tcW w:w="4590" w:type="dxa"/>
          </w:tcPr>
          <w:p w:rsidR="006078E5" w:rsidRPr="008913B7" w:rsidRDefault="006078E5" w:rsidP="00481FB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Create Stock Out</w:t>
            </w:r>
          </w:p>
          <w:p w:rsidR="006078E5" w:rsidRPr="008913B7" w:rsidRDefault="006078E5" w:rsidP="00481FB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Update Stock Out</w:t>
            </w:r>
          </w:p>
          <w:p w:rsidR="006078E5" w:rsidRPr="008913B7" w:rsidRDefault="006078E5" w:rsidP="00481FB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Delete Stock Out</w:t>
            </w:r>
          </w:p>
          <w:p w:rsidR="006078E5" w:rsidRPr="008913B7" w:rsidRDefault="006078E5" w:rsidP="00481FB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Stock Out</w:t>
            </w:r>
          </w:p>
          <w:p w:rsidR="006078E5" w:rsidRPr="008913B7" w:rsidRDefault="006078E5" w:rsidP="00481FB5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 Stock Out</w:t>
            </w:r>
          </w:p>
          <w:p w:rsidR="006078E5" w:rsidRPr="008913B7" w:rsidRDefault="006078E5" w:rsidP="00481FB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View Report (have filters)</w:t>
            </w:r>
          </w:p>
          <w:p w:rsidR="006078E5" w:rsidRPr="008913B7" w:rsidRDefault="006078E5" w:rsidP="00481FB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to Warehouse</w:t>
            </w:r>
          </w:p>
          <w:p w:rsidR="006078E5" w:rsidRPr="008913B7" w:rsidRDefault="006078E5" w:rsidP="00481FB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Relate to Estimate Detail</w:t>
            </w:r>
          </w:p>
        </w:tc>
        <w:tc>
          <w:tcPr>
            <w:tcW w:w="1800" w:type="dxa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TienDH</w:t>
            </w:r>
          </w:p>
        </w:tc>
        <w:tc>
          <w:tcPr>
            <w:tcW w:w="2250" w:type="dxa"/>
          </w:tcPr>
          <w:p w:rsidR="00103041" w:rsidRPr="008913B7" w:rsidRDefault="00103041" w:rsidP="001030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From: 05-06-2011</w:t>
            </w:r>
          </w:p>
          <w:p w:rsidR="006078E5" w:rsidRPr="008913B7" w:rsidRDefault="00103041" w:rsidP="001030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913B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To: 05-06-2011</w:t>
            </w:r>
          </w:p>
        </w:tc>
        <w:tc>
          <w:tcPr>
            <w:tcW w:w="936" w:type="dxa"/>
          </w:tcPr>
          <w:p w:rsidR="006078E5" w:rsidRPr="008913B7" w:rsidRDefault="006078E5" w:rsidP="007F3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:rsidR="00400ED1" w:rsidRPr="008913B7" w:rsidRDefault="00400ED1" w:rsidP="007F3B1B">
      <w:pPr>
        <w:pStyle w:val="NoSpacing"/>
        <w:rPr>
          <w:rFonts w:ascii="Times New Roman" w:hAnsi="Times New Roman" w:cs="Times New Roman"/>
          <w:sz w:val="24"/>
          <w:szCs w:val="24"/>
          <w:lang w:val="vi-VN"/>
        </w:rPr>
      </w:pPr>
    </w:p>
    <w:sectPr w:rsidR="00400ED1" w:rsidRPr="008913B7" w:rsidSect="006A1810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97A2F"/>
    <w:multiLevelType w:val="hybridMultilevel"/>
    <w:tmpl w:val="A60EDB60"/>
    <w:lvl w:ilvl="0" w:tplc="9A78628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AB3CCB"/>
    <w:multiLevelType w:val="hybridMultilevel"/>
    <w:tmpl w:val="59522AA0"/>
    <w:lvl w:ilvl="0" w:tplc="74C2C0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3759A4"/>
    <w:multiLevelType w:val="hybridMultilevel"/>
    <w:tmpl w:val="24E4C72A"/>
    <w:lvl w:ilvl="0" w:tplc="5D1A1E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153467"/>
    <w:multiLevelType w:val="multilevel"/>
    <w:tmpl w:val="39FA8A00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065B0B48"/>
    <w:multiLevelType w:val="hybridMultilevel"/>
    <w:tmpl w:val="78B41012"/>
    <w:lvl w:ilvl="0" w:tplc="6576FA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24638A"/>
    <w:multiLevelType w:val="hybridMultilevel"/>
    <w:tmpl w:val="F9665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B42C52"/>
    <w:multiLevelType w:val="hybridMultilevel"/>
    <w:tmpl w:val="6D34F8BC"/>
    <w:lvl w:ilvl="0" w:tplc="8EEC63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9A528C"/>
    <w:multiLevelType w:val="hybridMultilevel"/>
    <w:tmpl w:val="79BCC856"/>
    <w:lvl w:ilvl="0" w:tplc="3118B35C">
      <w:start w:val="2"/>
      <w:numFmt w:val="bullet"/>
      <w:lvlText w:val="-"/>
      <w:lvlJc w:val="left"/>
      <w:pPr>
        <w:ind w:left="46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8">
    <w:nsid w:val="1E9C0C84"/>
    <w:multiLevelType w:val="hybridMultilevel"/>
    <w:tmpl w:val="CE4CCFC2"/>
    <w:lvl w:ilvl="0" w:tplc="CADCE626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9">
    <w:nsid w:val="1F681CD4"/>
    <w:multiLevelType w:val="hybridMultilevel"/>
    <w:tmpl w:val="CE4CCFC2"/>
    <w:lvl w:ilvl="0" w:tplc="CADCE626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0">
    <w:nsid w:val="2093545C"/>
    <w:multiLevelType w:val="hybridMultilevel"/>
    <w:tmpl w:val="2A90238A"/>
    <w:lvl w:ilvl="0" w:tplc="9F9A42C6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4917A4"/>
    <w:multiLevelType w:val="hybridMultilevel"/>
    <w:tmpl w:val="EC401CAC"/>
    <w:lvl w:ilvl="0" w:tplc="DE46DCD2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7A4436"/>
    <w:multiLevelType w:val="hybridMultilevel"/>
    <w:tmpl w:val="8026A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F70504"/>
    <w:multiLevelType w:val="hybridMultilevel"/>
    <w:tmpl w:val="78B41012"/>
    <w:lvl w:ilvl="0" w:tplc="6576FA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AE69FB"/>
    <w:multiLevelType w:val="hybridMultilevel"/>
    <w:tmpl w:val="96583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EE10CF"/>
    <w:multiLevelType w:val="hybridMultilevel"/>
    <w:tmpl w:val="07D4C670"/>
    <w:lvl w:ilvl="0" w:tplc="6576FA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F6188D"/>
    <w:multiLevelType w:val="hybridMultilevel"/>
    <w:tmpl w:val="CE4CCFC2"/>
    <w:lvl w:ilvl="0" w:tplc="CADCE626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7">
    <w:nsid w:val="71464A08"/>
    <w:multiLevelType w:val="hybridMultilevel"/>
    <w:tmpl w:val="6FF690A8"/>
    <w:lvl w:ilvl="0" w:tplc="A78C42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D927D1"/>
    <w:multiLevelType w:val="hybridMultilevel"/>
    <w:tmpl w:val="9A9E0932"/>
    <w:lvl w:ilvl="0" w:tplc="45BC88E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57402C"/>
    <w:multiLevelType w:val="hybridMultilevel"/>
    <w:tmpl w:val="F81CE8F4"/>
    <w:lvl w:ilvl="0" w:tplc="10084E9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BB4A5F"/>
    <w:multiLevelType w:val="hybridMultilevel"/>
    <w:tmpl w:val="7DA0E88A"/>
    <w:lvl w:ilvl="0" w:tplc="245420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A612B78"/>
    <w:multiLevelType w:val="hybridMultilevel"/>
    <w:tmpl w:val="E2EC17AE"/>
    <w:lvl w:ilvl="0" w:tplc="0E1CB95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320A82"/>
    <w:multiLevelType w:val="multilevel"/>
    <w:tmpl w:val="B85E7B06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7C4E03A9"/>
    <w:multiLevelType w:val="hybridMultilevel"/>
    <w:tmpl w:val="21A2BF82"/>
    <w:lvl w:ilvl="0" w:tplc="4B045D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7"/>
  </w:num>
  <w:num w:numId="4">
    <w:abstractNumId w:val="0"/>
  </w:num>
  <w:num w:numId="5">
    <w:abstractNumId w:val="17"/>
  </w:num>
  <w:num w:numId="6">
    <w:abstractNumId w:val="3"/>
  </w:num>
  <w:num w:numId="7">
    <w:abstractNumId w:val="11"/>
  </w:num>
  <w:num w:numId="8">
    <w:abstractNumId w:val="10"/>
  </w:num>
  <w:num w:numId="9">
    <w:abstractNumId w:val="2"/>
  </w:num>
  <w:num w:numId="10">
    <w:abstractNumId w:val="22"/>
  </w:num>
  <w:num w:numId="11">
    <w:abstractNumId w:val="13"/>
  </w:num>
  <w:num w:numId="12">
    <w:abstractNumId w:val="6"/>
  </w:num>
  <w:num w:numId="13">
    <w:abstractNumId w:val="4"/>
  </w:num>
  <w:num w:numId="14">
    <w:abstractNumId w:val="15"/>
  </w:num>
  <w:num w:numId="15">
    <w:abstractNumId w:val="12"/>
  </w:num>
  <w:num w:numId="16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"/>
  </w:num>
  <w:num w:numId="19">
    <w:abstractNumId w:val="8"/>
  </w:num>
  <w:num w:numId="20">
    <w:abstractNumId w:val="9"/>
  </w:num>
  <w:num w:numId="21">
    <w:abstractNumId w:val="21"/>
  </w:num>
  <w:num w:numId="22">
    <w:abstractNumId w:val="19"/>
  </w:num>
  <w:num w:numId="23">
    <w:abstractNumId w:val="14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grammar="clean"/>
  <w:defaultTabStop w:val="720"/>
  <w:drawingGridHorizontalSpacing w:val="110"/>
  <w:displayHorizontalDrawingGridEvery w:val="2"/>
  <w:characterSpacingControl w:val="doNotCompress"/>
  <w:compat/>
  <w:rsids>
    <w:rsidRoot w:val="006979AC"/>
    <w:rsid w:val="00000270"/>
    <w:rsid w:val="000040B5"/>
    <w:rsid w:val="00004158"/>
    <w:rsid w:val="00004A1A"/>
    <w:rsid w:val="00006B8F"/>
    <w:rsid w:val="00010793"/>
    <w:rsid w:val="00015754"/>
    <w:rsid w:val="00023583"/>
    <w:rsid w:val="000346EB"/>
    <w:rsid w:val="00040B46"/>
    <w:rsid w:val="00043F86"/>
    <w:rsid w:val="00052DB5"/>
    <w:rsid w:val="000553BE"/>
    <w:rsid w:val="00056A1C"/>
    <w:rsid w:val="000579C7"/>
    <w:rsid w:val="0006179F"/>
    <w:rsid w:val="00063D1E"/>
    <w:rsid w:val="000642B1"/>
    <w:rsid w:val="000726ED"/>
    <w:rsid w:val="0007338B"/>
    <w:rsid w:val="00074FCA"/>
    <w:rsid w:val="000776EF"/>
    <w:rsid w:val="00086A95"/>
    <w:rsid w:val="00094068"/>
    <w:rsid w:val="00096E86"/>
    <w:rsid w:val="000A0A6D"/>
    <w:rsid w:val="000A1AD6"/>
    <w:rsid w:val="000A25C6"/>
    <w:rsid w:val="000A452C"/>
    <w:rsid w:val="000A574B"/>
    <w:rsid w:val="000B020A"/>
    <w:rsid w:val="000B18CD"/>
    <w:rsid w:val="000B4020"/>
    <w:rsid w:val="000B7812"/>
    <w:rsid w:val="000C416E"/>
    <w:rsid w:val="000C545A"/>
    <w:rsid w:val="000C670B"/>
    <w:rsid w:val="000C7878"/>
    <w:rsid w:val="000D0564"/>
    <w:rsid w:val="000D47DA"/>
    <w:rsid w:val="000E14A1"/>
    <w:rsid w:val="000E2820"/>
    <w:rsid w:val="000E4F4F"/>
    <w:rsid w:val="000F0452"/>
    <w:rsid w:val="000F12A0"/>
    <w:rsid w:val="000F493C"/>
    <w:rsid w:val="00102DF9"/>
    <w:rsid w:val="00102E1B"/>
    <w:rsid w:val="00103041"/>
    <w:rsid w:val="0011001B"/>
    <w:rsid w:val="001122BF"/>
    <w:rsid w:val="001129DC"/>
    <w:rsid w:val="00113BC5"/>
    <w:rsid w:val="00115911"/>
    <w:rsid w:val="00124556"/>
    <w:rsid w:val="00130C30"/>
    <w:rsid w:val="0013641C"/>
    <w:rsid w:val="00140931"/>
    <w:rsid w:val="00140E0C"/>
    <w:rsid w:val="0014231D"/>
    <w:rsid w:val="00143319"/>
    <w:rsid w:val="00146141"/>
    <w:rsid w:val="001510E5"/>
    <w:rsid w:val="0015152B"/>
    <w:rsid w:val="00155F87"/>
    <w:rsid w:val="00160B86"/>
    <w:rsid w:val="00161BD1"/>
    <w:rsid w:val="00162835"/>
    <w:rsid w:val="001641AE"/>
    <w:rsid w:val="001805B5"/>
    <w:rsid w:val="00180963"/>
    <w:rsid w:val="00181F73"/>
    <w:rsid w:val="001850E3"/>
    <w:rsid w:val="00190FF3"/>
    <w:rsid w:val="0019116E"/>
    <w:rsid w:val="001916CA"/>
    <w:rsid w:val="001928F5"/>
    <w:rsid w:val="001930BC"/>
    <w:rsid w:val="00195145"/>
    <w:rsid w:val="001968F1"/>
    <w:rsid w:val="001A1C19"/>
    <w:rsid w:val="001A5410"/>
    <w:rsid w:val="001A722A"/>
    <w:rsid w:val="001B015A"/>
    <w:rsid w:val="001C2E55"/>
    <w:rsid w:val="001C58CB"/>
    <w:rsid w:val="001D4418"/>
    <w:rsid w:val="001E27E7"/>
    <w:rsid w:val="001E3B45"/>
    <w:rsid w:val="001E6745"/>
    <w:rsid w:val="001E7349"/>
    <w:rsid w:val="001F0D8B"/>
    <w:rsid w:val="001F2557"/>
    <w:rsid w:val="001F537F"/>
    <w:rsid w:val="001F686E"/>
    <w:rsid w:val="002054E0"/>
    <w:rsid w:val="00205AAC"/>
    <w:rsid w:val="00214FB5"/>
    <w:rsid w:val="00215D52"/>
    <w:rsid w:val="00216095"/>
    <w:rsid w:val="00225554"/>
    <w:rsid w:val="002255C7"/>
    <w:rsid w:val="002257BE"/>
    <w:rsid w:val="00227442"/>
    <w:rsid w:val="00227844"/>
    <w:rsid w:val="0023585F"/>
    <w:rsid w:val="00237477"/>
    <w:rsid w:val="00244A09"/>
    <w:rsid w:val="002467E3"/>
    <w:rsid w:val="00250ED7"/>
    <w:rsid w:val="00256E5D"/>
    <w:rsid w:val="002617BD"/>
    <w:rsid w:val="0026509C"/>
    <w:rsid w:val="002662A8"/>
    <w:rsid w:val="002732EA"/>
    <w:rsid w:val="00276990"/>
    <w:rsid w:val="0028402D"/>
    <w:rsid w:val="002903AC"/>
    <w:rsid w:val="002931B4"/>
    <w:rsid w:val="00295A3F"/>
    <w:rsid w:val="0029601D"/>
    <w:rsid w:val="002A445D"/>
    <w:rsid w:val="002A5A4E"/>
    <w:rsid w:val="002B18F2"/>
    <w:rsid w:val="002B5797"/>
    <w:rsid w:val="002C3BAA"/>
    <w:rsid w:val="002D0EF5"/>
    <w:rsid w:val="002D1927"/>
    <w:rsid w:val="002D5F17"/>
    <w:rsid w:val="002D6996"/>
    <w:rsid w:val="002D6C59"/>
    <w:rsid w:val="002D6CCC"/>
    <w:rsid w:val="002E2C3F"/>
    <w:rsid w:val="002E47F5"/>
    <w:rsid w:val="002F0C3A"/>
    <w:rsid w:val="002F73EF"/>
    <w:rsid w:val="00306853"/>
    <w:rsid w:val="00311BED"/>
    <w:rsid w:val="00313018"/>
    <w:rsid w:val="003139E1"/>
    <w:rsid w:val="00313EC9"/>
    <w:rsid w:val="00316C87"/>
    <w:rsid w:val="003244D9"/>
    <w:rsid w:val="00325601"/>
    <w:rsid w:val="00333C4A"/>
    <w:rsid w:val="00334B63"/>
    <w:rsid w:val="00336B8D"/>
    <w:rsid w:val="0033793F"/>
    <w:rsid w:val="00337CEF"/>
    <w:rsid w:val="003418CD"/>
    <w:rsid w:val="003473CE"/>
    <w:rsid w:val="00352595"/>
    <w:rsid w:val="00357FA5"/>
    <w:rsid w:val="003664A3"/>
    <w:rsid w:val="00380119"/>
    <w:rsid w:val="0038228D"/>
    <w:rsid w:val="0038234E"/>
    <w:rsid w:val="00382A2F"/>
    <w:rsid w:val="00383830"/>
    <w:rsid w:val="003900BC"/>
    <w:rsid w:val="00391955"/>
    <w:rsid w:val="00393412"/>
    <w:rsid w:val="0039644A"/>
    <w:rsid w:val="003A190B"/>
    <w:rsid w:val="003A2785"/>
    <w:rsid w:val="003A29F1"/>
    <w:rsid w:val="003A3490"/>
    <w:rsid w:val="003A560E"/>
    <w:rsid w:val="003A5C5F"/>
    <w:rsid w:val="003A6802"/>
    <w:rsid w:val="003B0734"/>
    <w:rsid w:val="003B4F6D"/>
    <w:rsid w:val="003C0A93"/>
    <w:rsid w:val="003C1B08"/>
    <w:rsid w:val="003C1C8D"/>
    <w:rsid w:val="003C31C6"/>
    <w:rsid w:val="003C33A5"/>
    <w:rsid w:val="003C3619"/>
    <w:rsid w:val="003D6526"/>
    <w:rsid w:val="003E1CB4"/>
    <w:rsid w:val="003E344C"/>
    <w:rsid w:val="003E3668"/>
    <w:rsid w:val="003E5ED0"/>
    <w:rsid w:val="003E6024"/>
    <w:rsid w:val="003F0754"/>
    <w:rsid w:val="003F0B43"/>
    <w:rsid w:val="003F4F76"/>
    <w:rsid w:val="003F59A1"/>
    <w:rsid w:val="003F5C19"/>
    <w:rsid w:val="003F7676"/>
    <w:rsid w:val="003F7F6C"/>
    <w:rsid w:val="00400ED1"/>
    <w:rsid w:val="004015E3"/>
    <w:rsid w:val="00404C3C"/>
    <w:rsid w:val="00406EAD"/>
    <w:rsid w:val="00407DF8"/>
    <w:rsid w:val="00410526"/>
    <w:rsid w:val="00412A21"/>
    <w:rsid w:val="0041482E"/>
    <w:rsid w:val="00416F81"/>
    <w:rsid w:val="004177AE"/>
    <w:rsid w:val="00422685"/>
    <w:rsid w:val="004252E4"/>
    <w:rsid w:val="00426F6A"/>
    <w:rsid w:val="0043056E"/>
    <w:rsid w:val="0043555D"/>
    <w:rsid w:val="004356B0"/>
    <w:rsid w:val="004368D5"/>
    <w:rsid w:val="00442E15"/>
    <w:rsid w:val="004432CF"/>
    <w:rsid w:val="00445A17"/>
    <w:rsid w:val="0046055B"/>
    <w:rsid w:val="00460921"/>
    <w:rsid w:val="00461684"/>
    <w:rsid w:val="00461861"/>
    <w:rsid w:val="004632CE"/>
    <w:rsid w:val="00467131"/>
    <w:rsid w:val="004779F6"/>
    <w:rsid w:val="0048039A"/>
    <w:rsid w:val="00481FB5"/>
    <w:rsid w:val="004827A1"/>
    <w:rsid w:val="00482C42"/>
    <w:rsid w:val="00483631"/>
    <w:rsid w:val="00484D22"/>
    <w:rsid w:val="00491BD4"/>
    <w:rsid w:val="004941C6"/>
    <w:rsid w:val="004A13C8"/>
    <w:rsid w:val="004A6F24"/>
    <w:rsid w:val="004B1FB9"/>
    <w:rsid w:val="004B3C45"/>
    <w:rsid w:val="004B529F"/>
    <w:rsid w:val="004B670C"/>
    <w:rsid w:val="004B7F62"/>
    <w:rsid w:val="004C330A"/>
    <w:rsid w:val="004C35DD"/>
    <w:rsid w:val="004C562C"/>
    <w:rsid w:val="004D0C65"/>
    <w:rsid w:val="004D22DC"/>
    <w:rsid w:val="004D28C5"/>
    <w:rsid w:val="004D3F0A"/>
    <w:rsid w:val="004D62C2"/>
    <w:rsid w:val="004E3812"/>
    <w:rsid w:val="004E4920"/>
    <w:rsid w:val="004E589E"/>
    <w:rsid w:val="004F133E"/>
    <w:rsid w:val="004F34FA"/>
    <w:rsid w:val="004F5676"/>
    <w:rsid w:val="004F5DD4"/>
    <w:rsid w:val="004F688D"/>
    <w:rsid w:val="00510925"/>
    <w:rsid w:val="005118A4"/>
    <w:rsid w:val="00512EC7"/>
    <w:rsid w:val="005156BA"/>
    <w:rsid w:val="005161BA"/>
    <w:rsid w:val="0052191B"/>
    <w:rsid w:val="00531092"/>
    <w:rsid w:val="00535F13"/>
    <w:rsid w:val="00536156"/>
    <w:rsid w:val="00542AE6"/>
    <w:rsid w:val="00544115"/>
    <w:rsid w:val="00565D4D"/>
    <w:rsid w:val="00567ACE"/>
    <w:rsid w:val="00573FA1"/>
    <w:rsid w:val="00580B7A"/>
    <w:rsid w:val="005824C7"/>
    <w:rsid w:val="00583185"/>
    <w:rsid w:val="00590333"/>
    <w:rsid w:val="00592846"/>
    <w:rsid w:val="005A1DAA"/>
    <w:rsid w:val="005A4538"/>
    <w:rsid w:val="005C7948"/>
    <w:rsid w:val="005D0794"/>
    <w:rsid w:val="005D0968"/>
    <w:rsid w:val="005D60B4"/>
    <w:rsid w:val="005F0268"/>
    <w:rsid w:val="005F2751"/>
    <w:rsid w:val="005F30C3"/>
    <w:rsid w:val="005F7137"/>
    <w:rsid w:val="005F76ED"/>
    <w:rsid w:val="00600266"/>
    <w:rsid w:val="0060095D"/>
    <w:rsid w:val="00601691"/>
    <w:rsid w:val="00605BD5"/>
    <w:rsid w:val="00605C5B"/>
    <w:rsid w:val="006078E5"/>
    <w:rsid w:val="006113D8"/>
    <w:rsid w:val="00616614"/>
    <w:rsid w:val="00620078"/>
    <w:rsid w:val="00621873"/>
    <w:rsid w:val="0062294E"/>
    <w:rsid w:val="00624426"/>
    <w:rsid w:val="00626C09"/>
    <w:rsid w:val="00631862"/>
    <w:rsid w:val="0063469F"/>
    <w:rsid w:val="006372F4"/>
    <w:rsid w:val="00640DF1"/>
    <w:rsid w:val="00650AF0"/>
    <w:rsid w:val="0066016C"/>
    <w:rsid w:val="006609B0"/>
    <w:rsid w:val="00661F98"/>
    <w:rsid w:val="00665A52"/>
    <w:rsid w:val="00675ECB"/>
    <w:rsid w:val="00676078"/>
    <w:rsid w:val="0067649D"/>
    <w:rsid w:val="00677941"/>
    <w:rsid w:val="00677BF2"/>
    <w:rsid w:val="00681992"/>
    <w:rsid w:val="00693EEB"/>
    <w:rsid w:val="0069412D"/>
    <w:rsid w:val="00695E48"/>
    <w:rsid w:val="006979AC"/>
    <w:rsid w:val="006A14E4"/>
    <w:rsid w:val="006A1810"/>
    <w:rsid w:val="006A557A"/>
    <w:rsid w:val="006A58F4"/>
    <w:rsid w:val="006A68FC"/>
    <w:rsid w:val="006B733D"/>
    <w:rsid w:val="006C3C88"/>
    <w:rsid w:val="006D3952"/>
    <w:rsid w:val="006D4EAC"/>
    <w:rsid w:val="006E45CB"/>
    <w:rsid w:val="006E643B"/>
    <w:rsid w:val="006E6964"/>
    <w:rsid w:val="006E6F40"/>
    <w:rsid w:val="006F5B12"/>
    <w:rsid w:val="00703BED"/>
    <w:rsid w:val="007052F1"/>
    <w:rsid w:val="0071098F"/>
    <w:rsid w:val="0071756B"/>
    <w:rsid w:val="00723693"/>
    <w:rsid w:val="007259B4"/>
    <w:rsid w:val="0072771D"/>
    <w:rsid w:val="007319A5"/>
    <w:rsid w:val="00731E43"/>
    <w:rsid w:val="00740B3A"/>
    <w:rsid w:val="00745722"/>
    <w:rsid w:val="0074581D"/>
    <w:rsid w:val="0074731F"/>
    <w:rsid w:val="007504BA"/>
    <w:rsid w:val="00750FC4"/>
    <w:rsid w:val="007534A1"/>
    <w:rsid w:val="0077364C"/>
    <w:rsid w:val="00774F4E"/>
    <w:rsid w:val="0078160D"/>
    <w:rsid w:val="00781B0F"/>
    <w:rsid w:val="007825A6"/>
    <w:rsid w:val="00784839"/>
    <w:rsid w:val="00792A15"/>
    <w:rsid w:val="00796F47"/>
    <w:rsid w:val="007A009A"/>
    <w:rsid w:val="007A1424"/>
    <w:rsid w:val="007A3E0A"/>
    <w:rsid w:val="007A600F"/>
    <w:rsid w:val="007B0FAF"/>
    <w:rsid w:val="007B5A2C"/>
    <w:rsid w:val="007B6074"/>
    <w:rsid w:val="007B6A68"/>
    <w:rsid w:val="007C03AA"/>
    <w:rsid w:val="007C42E5"/>
    <w:rsid w:val="007D2C6B"/>
    <w:rsid w:val="007D4A7D"/>
    <w:rsid w:val="007D7661"/>
    <w:rsid w:val="007E3104"/>
    <w:rsid w:val="007F08B0"/>
    <w:rsid w:val="007F3B1B"/>
    <w:rsid w:val="007F3CC0"/>
    <w:rsid w:val="007F557B"/>
    <w:rsid w:val="008012F2"/>
    <w:rsid w:val="008033CE"/>
    <w:rsid w:val="00803CFC"/>
    <w:rsid w:val="00805480"/>
    <w:rsid w:val="00805FC5"/>
    <w:rsid w:val="00813F58"/>
    <w:rsid w:val="008179DE"/>
    <w:rsid w:val="008266BA"/>
    <w:rsid w:val="00832B1E"/>
    <w:rsid w:val="00837B75"/>
    <w:rsid w:val="008515BE"/>
    <w:rsid w:val="00851D34"/>
    <w:rsid w:val="00851E92"/>
    <w:rsid w:val="00855D7C"/>
    <w:rsid w:val="008570C9"/>
    <w:rsid w:val="008573F7"/>
    <w:rsid w:val="008628FF"/>
    <w:rsid w:val="00877C46"/>
    <w:rsid w:val="00881B22"/>
    <w:rsid w:val="00881B87"/>
    <w:rsid w:val="00881FD5"/>
    <w:rsid w:val="00886735"/>
    <w:rsid w:val="00890A56"/>
    <w:rsid w:val="008913B7"/>
    <w:rsid w:val="008925BD"/>
    <w:rsid w:val="0089398D"/>
    <w:rsid w:val="00895AFE"/>
    <w:rsid w:val="008A0601"/>
    <w:rsid w:val="008A32F0"/>
    <w:rsid w:val="008A3688"/>
    <w:rsid w:val="008A43C4"/>
    <w:rsid w:val="008A79EE"/>
    <w:rsid w:val="008A7F65"/>
    <w:rsid w:val="008B09E7"/>
    <w:rsid w:val="008B3D89"/>
    <w:rsid w:val="008B7099"/>
    <w:rsid w:val="008B7793"/>
    <w:rsid w:val="008C2189"/>
    <w:rsid w:val="008D0D75"/>
    <w:rsid w:val="008D2212"/>
    <w:rsid w:val="008D4E85"/>
    <w:rsid w:val="008D540A"/>
    <w:rsid w:val="008E1E32"/>
    <w:rsid w:val="008E3D89"/>
    <w:rsid w:val="008E62B8"/>
    <w:rsid w:val="008F0900"/>
    <w:rsid w:val="008F151E"/>
    <w:rsid w:val="008F6157"/>
    <w:rsid w:val="008F69A8"/>
    <w:rsid w:val="00900542"/>
    <w:rsid w:val="00904F6F"/>
    <w:rsid w:val="00915A89"/>
    <w:rsid w:val="00916271"/>
    <w:rsid w:val="00917B3A"/>
    <w:rsid w:val="0092125E"/>
    <w:rsid w:val="00921C0D"/>
    <w:rsid w:val="00923BBB"/>
    <w:rsid w:val="00926ABC"/>
    <w:rsid w:val="009353CC"/>
    <w:rsid w:val="00937964"/>
    <w:rsid w:val="009427CD"/>
    <w:rsid w:val="009429D5"/>
    <w:rsid w:val="009454B7"/>
    <w:rsid w:val="0094635A"/>
    <w:rsid w:val="009514AD"/>
    <w:rsid w:val="009546AF"/>
    <w:rsid w:val="0095623B"/>
    <w:rsid w:val="009567D2"/>
    <w:rsid w:val="00961B76"/>
    <w:rsid w:val="00964850"/>
    <w:rsid w:val="00970354"/>
    <w:rsid w:val="009716EC"/>
    <w:rsid w:val="00972464"/>
    <w:rsid w:val="0097319B"/>
    <w:rsid w:val="0097407C"/>
    <w:rsid w:val="009742EC"/>
    <w:rsid w:val="009753DE"/>
    <w:rsid w:val="00981B7E"/>
    <w:rsid w:val="00986D53"/>
    <w:rsid w:val="009902FF"/>
    <w:rsid w:val="00992812"/>
    <w:rsid w:val="009933EE"/>
    <w:rsid w:val="00994FEF"/>
    <w:rsid w:val="0099620E"/>
    <w:rsid w:val="009A2657"/>
    <w:rsid w:val="009A503D"/>
    <w:rsid w:val="009A63DA"/>
    <w:rsid w:val="009A66D2"/>
    <w:rsid w:val="009B001A"/>
    <w:rsid w:val="009B2D4E"/>
    <w:rsid w:val="009B3F61"/>
    <w:rsid w:val="009B6B22"/>
    <w:rsid w:val="009B6FE2"/>
    <w:rsid w:val="009B763E"/>
    <w:rsid w:val="009C354A"/>
    <w:rsid w:val="009C3C99"/>
    <w:rsid w:val="009C4A5E"/>
    <w:rsid w:val="009C59A4"/>
    <w:rsid w:val="009C59CE"/>
    <w:rsid w:val="009C5B0D"/>
    <w:rsid w:val="009C6D29"/>
    <w:rsid w:val="009D17AD"/>
    <w:rsid w:val="009D1A0B"/>
    <w:rsid w:val="009D6D47"/>
    <w:rsid w:val="009E2401"/>
    <w:rsid w:val="009E3057"/>
    <w:rsid w:val="009E4725"/>
    <w:rsid w:val="009F4802"/>
    <w:rsid w:val="009F4A52"/>
    <w:rsid w:val="009F5E64"/>
    <w:rsid w:val="009F7DCD"/>
    <w:rsid w:val="00A02010"/>
    <w:rsid w:val="00A02127"/>
    <w:rsid w:val="00A03DDB"/>
    <w:rsid w:val="00A0468D"/>
    <w:rsid w:val="00A07877"/>
    <w:rsid w:val="00A07C8C"/>
    <w:rsid w:val="00A10F62"/>
    <w:rsid w:val="00A14048"/>
    <w:rsid w:val="00A145F2"/>
    <w:rsid w:val="00A256B8"/>
    <w:rsid w:val="00A2722C"/>
    <w:rsid w:val="00A32759"/>
    <w:rsid w:val="00A349C3"/>
    <w:rsid w:val="00A37076"/>
    <w:rsid w:val="00A42D77"/>
    <w:rsid w:val="00A47A55"/>
    <w:rsid w:val="00A508A1"/>
    <w:rsid w:val="00A54498"/>
    <w:rsid w:val="00A57704"/>
    <w:rsid w:val="00A57E77"/>
    <w:rsid w:val="00A734E8"/>
    <w:rsid w:val="00A74A51"/>
    <w:rsid w:val="00A8147C"/>
    <w:rsid w:val="00A90E66"/>
    <w:rsid w:val="00A927DD"/>
    <w:rsid w:val="00A97D27"/>
    <w:rsid w:val="00AA0232"/>
    <w:rsid w:val="00AA1411"/>
    <w:rsid w:val="00AA2053"/>
    <w:rsid w:val="00AA4201"/>
    <w:rsid w:val="00AA5CBF"/>
    <w:rsid w:val="00AB157A"/>
    <w:rsid w:val="00AB2510"/>
    <w:rsid w:val="00AB6916"/>
    <w:rsid w:val="00AB7626"/>
    <w:rsid w:val="00AC2389"/>
    <w:rsid w:val="00AC2BC7"/>
    <w:rsid w:val="00AC2FC1"/>
    <w:rsid w:val="00AC3059"/>
    <w:rsid w:val="00AD1B4D"/>
    <w:rsid w:val="00AD2134"/>
    <w:rsid w:val="00AD2BAF"/>
    <w:rsid w:val="00AD3836"/>
    <w:rsid w:val="00AD398F"/>
    <w:rsid w:val="00AD5827"/>
    <w:rsid w:val="00AD79DE"/>
    <w:rsid w:val="00AE5FD3"/>
    <w:rsid w:val="00AF0A9E"/>
    <w:rsid w:val="00AF199F"/>
    <w:rsid w:val="00AF47CB"/>
    <w:rsid w:val="00B02612"/>
    <w:rsid w:val="00B10B1B"/>
    <w:rsid w:val="00B114A7"/>
    <w:rsid w:val="00B13072"/>
    <w:rsid w:val="00B145D6"/>
    <w:rsid w:val="00B1561A"/>
    <w:rsid w:val="00B17674"/>
    <w:rsid w:val="00B17FEF"/>
    <w:rsid w:val="00B237E7"/>
    <w:rsid w:val="00B244F2"/>
    <w:rsid w:val="00B256C9"/>
    <w:rsid w:val="00B30168"/>
    <w:rsid w:val="00B37A01"/>
    <w:rsid w:val="00B40727"/>
    <w:rsid w:val="00B42DF6"/>
    <w:rsid w:val="00B442EF"/>
    <w:rsid w:val="00B446A3"/>
    <w:rsid w:val="00B474DF"/>
    <w:rsid w:val="00B550C1"/>
    <w:rsid w:val="00B63BAC"/>
    <w:rsid w:val="00B66343"/>
    <w:rsid w:val="00B66B26"/>
    <w:rsid w:val="00B66C97"/>
    <w:rsid w:val="00B670D6"/>
    <w:rsid w:val="00B73F4A"/>
    <w:rsid w:val="00B743B1"/>
    <w:rsid w:val="00B74FA9"/>
    <w:rsid w:val="00B75DDE"/>
    <w:rsid w:val="00B80064"/>
    <w:rsid w:val="00B933DA"/>
    <w:rsid w:val="00B93730"/>
    <w:rsid w:val="00B96B73"/>
    <w:rsid w:val="00B96E95"/>
    <w:rsid w:val="00B977F2"/>
    <w:rsid w:val="00B97D9A"/>
    <w:rsid w:val="00BA1C70"/>
    <w:rsid w:val="00BB1CC7"/>
    <w:rsid w:val="00BB1F0A"/>
    <w:rsid w:val="00BB2F3E"/>
    <w:rsid w:val="00BB3A67"/>
    <w:rsid w:val="00BB4DF1"/>
    <w:rsid w:val="00BB56B6"/>
    <w:rsid w:val="00BC11D3"/>
    <w:rsid w:val="00BC73E3"/>
    <w:rsid w:val="00BC74AB"/>
    <w:rsid w:val="00BD03CE"/>
    <w:rsid w:val="00BD3508"/>
    <w:rsid w:val="00BD456A"/>
    <w:rsid w:val="00BD7629"/>
    <w:rsid w:val="00BD7F40"/>
    <w:rsid w:val="00BE2DE1"/>
    <w:rsid w:val="00BE617E"/>
    <w:rsid w:val="00BF3FF5"/>
    <w:rsid w:val="00C066D7"/>
    <w:rsid w:val="00C11066"/>
    <w:rsid w:val="00C1181D"/>
    <w:rsid w:val="00C12676"/>
    <w:rsid w:val="00C13C6E"/>
    <w:rsid w:val="00C13DB2"/>
    <w:rsid w:val="00C208FE"/>
    <w:rsid w:val="00C23D6B"/>
    <w:rsid w:val="00C24B6D"/>
    <w:rsid w:val="00C33B64"/>
    <w:rsid w:val="00C349F1"/>
    <w:rsid w:val="00C41EA6"/>
    <w:rsid w:val="00C45749"/>
    <w:rsid w:val="00C514DF"/>
    <w:rsid w:val="00C52144"/>
    <w:rsid w:val="00C54106"/>
    <w:rsid w:val="00C5420E"/>
    <w:rsid w:val="00C55DCD"/>
    <w:rsid w:val="00C56057"/>
    <w:rsid w:val="00C56575"/>
    <w:rsid w:val="00C5685F"/>
    <w:rsid w:val="00C63221"/>
    <w:rsid w:val="00C63DBB"/>
    <w:rsid w:val="00C63F86"/>
    <w:rsid w:val="00C6608A"/>
    <w:rsid w:val="00C7247D"/>
    <w:rsid w:val="00C747F5"/>
    <w:rsid w:val="00C90B2B"/>
    <w:rsid w:val="00C9251F"/>
    <w:rsid w:val="00C964D1"/>
    <w:rsid w:val="00CA0932"/>
    <w:rsid w:val="00CA1EDF"/>
    <w:rsid w:val="00CA2502"/>
    <w:rsid w:val="00CA4001"/>
    <w:rsid w:val="00CA5BFF"/>
    <w:rsid w:val="00CA69E7"/>
    <w:rsid w:val="00CA6CF5"/>
    <w:rsid w:val="00CB016B"/>
    <w:rsid w:val="00CB6E9A"/>
    <w:rsid w:val="00CC2BF9"/>
    <w:rsid w:val="00CC4D83"/>
    <w:rsid w:val="00CD1E58"/>
    <w:rsid w:val="00CD278F"/>
    <w:rsid w:val="00CD2F9A"/>
    <w:rsid w:val="00CD30BB"/>
    <w:rsid w:val="00CD3DA8"/>
    <w:rsid w:val="00CE4C61"/>
    <w:rsid w:val="00CE799F"/>
    <w:rsid w:val="00CF29DD"/>
    <w:rsid w:val="00CF3162"/>
    <w:rsid w:val="00CF3F57"/>
    <w:rsid w:val="00D0093C"/>
    <w:rsid w:val="00D03399"/>
    <w:rsid w:val="00D11975"/>
    <w:rsid w:val="00D25C49"/>
    <w:rsid w:val="00D40213"/>
    <w:rsid w:val="00D4129A"/>
    <w:rsid w:val="00D4180C"/>
    <w:rsid w:val="00D41F27"/>
    <w:rsid w:val="00D43A59"/>
    <w:rsid w:val="00D44246"/>
    <w:rsid w:val="00D44435"/>
    <w:rsid w:val="00D46574"/>
    <w:rsid w:val="00D50B74"/>
    <w:rsid w:val="00D534CA"/>
    <w:rsid w:val="00D537E1"/>
    <w:rsid w:val="00D53E30"/>
    <w:rsid w:val="00D56097"/>
    <w:rsid w:val="00D5744C"/>
    <w:rsid w:val="00D6282D"/>
    <w:rsid w:val="00D673AA"/>
    <w:rsid w:val="00D70BA4"/>
    <w:rsid w:val="00D71ABF"/>
    <w:rsid w:val="00D802E9"/>
    <w:rsid w:val="00D83860"/>
    <w:rsid w:val="00D86757"/>
    <w:rsid w:val="00D91CBE"/>
    <w:rsid w:val="00D92E67"/>
    <w:rsid w:val="00D94F5D"/>
    <w:rsid w:val="00D95726"/>
    <w:rsid w:val="00D97314"/>
    <w:rsid w:val="00DA4EF3"/>
    <w:rsid w:val="00DA52BF"/>
    <w:rsid w:val="00DA70F7"/>
    <w:rsid w:val="00DB02C3"/>
    <w:rsid w:val="00DB1389"/>
    <w:rsid w:val="00DB38A5"/>
    <w:rsid w:val="00DB5E5A"/>
    <w:rsid w:val="00DB7E0C"/>
    <w:rsid w:val="00DC0864"/>
    <w:rsid w:val="00DC120F"/>
    <w:rsid w:val="00DC331E"/>
    <w:rsid w:val="00DC3F8D"/>
    <w:rsid w:val="00DC557F"/>
    <w:rsid w:val="00DC5B27"/>
    <w:rsid w:val="00DD1B74"/>
    <w:rsid w:val="00DD2E0A"/>
    <w:rsid w:val="00DD6886"/>
    <w:rsid w:val="00DE4B00"/>
    <w:rsid w:val="00DF1B92"/>
    <w:rsid w:val="00DF46D3"/>
    <w:rsid w:val="00DF528A"/>
    <w:rsid w:val="00DF5EF2"/>
    <w:rsid w:val="00E0125A"/>
    <w:rsid w:val="00E03484"/>
    <w:rsid w:val="00E052D7"/>
    <w:rsid w:val="00E071AB"/>
    <w:rsid w:val="00E07D0E"/>
    <w:rsid w:val="00E10753"/>
    <w:rsid w:val="00E23356"/>
    <w:rsid w:val="00E2400E"/>
    <w:rsid w:val="00E31916"/>
    <w:rsid w:val="00E343B8"/>
    <w:rsid w:val="00E34464"/>
    <w:rsid w:val="00E36FDD"/>
    <w:rsid w:val="00E3719E"/>
    <w:rsid w:val="00E42722"/>
    <w:rsid w:val="00E42A36"/>
    <w:rsid w:val="00E43C1A"/>
    <w:rsid w:val="00E44EA9"/>
    <w:rsid w:val="00E46F1C"/>
    <w:rsid w:val="00E53C2E"/>
    <w:rsid w:val="00E62014"/>
    <w:rsid w:val="00E67962"/>
    <w:rsid w:val="00E67A4D"/>
    <w:rsid w:val="00E67CBB"/>
    <w:rsid w:val="00E7160F"/>
    <w:rsid w:val="00E71DD3"/>
    <w:rsid w:val="00E81A9F"/>
    <w:rsid w:val="00E821E6"/>
    <w:rsid w:val="00E82F6F"/>
    <w:rsid w:val="00E84724"/>
    <w:rsid w:val="00E84B7B"/>
    <w:rsid w:val="00E90F5E"/>
    <w:rsid w:val="00E914E6"/>
    <w:rsid w:val="00E95A00"/>
    <w:rsid w:val="00E97237"/>
    <w:rsid w:val="00E974D6"/>
    <w:rsid w:val="00EA2808"/>
    <w:rsid w:val="00EA3A3B"/>
    <w:rsid w:val="00EB1F8E"/>
    <w:rsid w:val="00EB5463"/>
    <w:rsid w:val="00ED0012"/>
    <w:rsid w:val="00ED727E"/>
    <w:rsid w:val="00ED763A"/>
    <w:rsid w:val="00EE100C"/>
    <w:rsid w:val="00EE3044"/>
    <w:rsid w:val="00EE3266"/>
    <w:rsid w:val="00EE4070"/>
    <w:rsid w:val="00EE5589"/>
    <w:rsid w:val="00EE6578"/>
    <w:rsid w:val="00EF4BBF"/>
    <w:rsid w:val="00EF74AE"/>
    <w:rsid w:val="00F0034D"/>
    <w:rsid w:val="00F0117A"/>
    <w:rsid w:val="00F02012"/>
    <w:rsid w:val="00F03CEA"/>
    <w:rsid w:val="00F10A53"/>
    <w:rsid w:val="00F10BD2"/>
    <w:rsid w:val="00F11989"/>
    <w:rsid w:val="00F15CEC"/>
    <w:rsid w:val="00F16E5A"/>
    <w:rsid w:val="00F17992"/>
    <w:rsid w:val="00F22DBA"/>
    <w:rsid w:val="00F24E21"/>
    <w:rsid w:val="00F2678B"/>
    <w:rsid w:val="00F34ADD"/>
    <w:rsid w:val="00F34F4A"/>
    <w:rsid w:val="00F35E73"/>
    <w:rsid w:val="00F36381"/>
    <w:rsid w:val="00F37C9E"/>
    <w:rsid w:val="00F41886"/>
    <w:rsid w:val="00F4442B"/>
    <w:rsid w:val="00F462D7"/>
    <w:rsid w:val="00F50A40"/>
    <w:rsid w:val="00F5230F"/>
    <w:rsid w:val="00F524E2"/>
    <w:rsid w:val="00F5699D"/>
    <w:rsid w:val="00F61006"/>
    <w:rsid w:val="00F63253"/>
    <w:rsid w:val="00F72F94"/>
    <w:rsid w:val="00F7778F"/>
    <w:rsid w:val="00F81292"/>
    <w:rsid w:val="00F84746"/>
    <w:rsid w:val="00F911BE"/>
    <w:rsid w:val="00F9652E"/>
    <w:rsid w:val="00F9744B"/>
    <w:rsid w:val="00FA28C0"/>
    <w:rsid w:val="00FA4B22"/>
    <w:rsid w:val="00FA707B"/>
    <w:rsid w:val="00FA7F17"/>
    <w:rsid w:val="00FB02F3"/>
    <w:rsid w:val="00FB10A1"/>
    <w:rsid w:val="00FB54B9"/>
    <w:rsid w:val="00FB5D1B"/>
    <w:rsid w:val="00FB5F35"/>
    <w:rsid w:val="00FB630C"/>
    <w:rsid w:val="00FB6EAC"/>
    <w:rsid w:val="00FC092E"/>
    <w:rsid w:val="00FC0F2C"/>
    <w:rsid w:val="00FC1410"/>
    <w:rsid w:val="00FC7452"/>
    <w:rsid w:val="00FD2432"/>
    <w:rsid w:val="00FD4526"/>
    <w:rsid w:val="00FD78B1"/>
    <w:rsid w:val="00FE227B"/>
    <w:rsid w:val="00FE33F7"/>
    <w:rsid w:val="00FE5935"/>
    <w:rsid w:val="00FE6949"/>
    <w:rsid w:val="00FE6E3B"/>
    <w:rsid w:val="00FF5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79AC"/>
    <w:pPr>
      <w:spacing w:after="0" w:line="240" w:lineRule="auto"/>
    </w:pPr>
  </w:style>
  <w:style w:type="table" w:styleId="TableGrid">
    <w:name w:val="Table Grid"/>
    <w:basedOn w:val="TableNormal"/>
    <w:uiPriority w:val="59"/>
    <w:rsid w:val="006979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1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7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5F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2AE6"/>
    <w:rPr>
      <w:color w:val="0000FF" w:themeColor="hyperlink"/>
      <w:u w:val="single"/>
    </w:rPr>
  </w:style>
  <w:style w:type="table" w:styleId="LightList-Accent3">
    <w:name w:val="Light List Accent 3"/>
    <w:basedOn w:val="TableNormal"/>
    <w:uiPriority w:val="61"/>
    <w:rsid w:val="000E28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0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2482</TotalTime>
  <Pages>7</Pages>
  <Words>1521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Violet_Ink</cp:lastModifiedBy>
  <cp:revision>693</cp:revision>
  <dcterms:created xsi:type="dcterms:W3CDTF">2011-04-30T02:20:00Z</dcterms:created>
  <dcterms:modified xsi:type="dcterms:W3CDTF">2011-05-28T16:32:00Z</dcterms:modified>
</cp:coreProperties>
</file>