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Object 1/meta.xml" manifest:media-type="text/xml"/>
  <manifest:file-entry manifest:full-path="Object 1/styles.xml" manifest:media-type="text/xml"/>
  <manifest:file-entry manifest:full-path="Object 1/content.xml" manifest:media-type="text/xml"/>
  <manifest:file-entry manifest:full-path="Object 1/" manifest:media-type="application/vnd.oasis.opendocument.chart"/>
  <manifest:file-entry manifest:full-path="Configurations2/" manifest:media-type="application/vnd.sun.xml.ui.configuration"/>
  <manifest:file-entry manifest:full-path="ObjectReplacements/Object 1" manifest:media-type="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layout-cache" manifest:media-type="application/binary"/>
  <manifest:file-entry manifest:full-path="Pictures/200006C80000520C0000740041A154F491AD1E8F.svm" manifest:media-type=""/>
  <manifest:file-entry manifest:full-path="Pictures/200006C80000520C0000740068BDCDA30222AFBC.pdf" manifest:media-type="application/pdf"/>
  <manifest:file-entry manifest:full-path="Thumbnails/thumbnail.png" manifest:media-type="image/png"/>
</manifest:manifest>
</file>

<file path=Object 1/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chartooo="http://openoffice.org/2010/chart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automatic-styles>
    <number:number-style style:name="N0">
      <number:number number:min-integer-digits="1"/>
    </number:number-style>
    <number:number-style style:name="N2">
      <number:number number:decimal-places="2" loext:min-decimal-places="2" number:min-integer-digits="1"/>
    </number:number-style>
    <style:style style:name="ch1" style:family="chart">
      <style:graphic-properties draw:stroke="none" draw:fill-color="#000000"/>
    </style:style>
    <style:style style:name="ch2" style:family="chart">
      <style:chart-properties chart:auto-position="true" style:rotation-angle="0"/>
      <style:text-properties fo:color="#ffffff" style:text-position="0% 100%" fo:font-family="Calibri" fo:font-size="14pt" fo:font-weight="bold" style:font-family-asian="Arial" style:font-size-asian="14pt" style:font-weight-asian="bold" style:font-size-complex="14pt" style:font-weight-complex="bold"/>
    </style:style>
    <style:style style:name="ch3" style:family="chart">
      <style:chart-properties chart:include-hidden-cells="false" chart:auto-position="true" chart:auto-size="true" chart:treat-empty-cells="use-zero" chart:series-source="rows"/>
    </style:style>
    <style:style style:name="ch4" style:family="chart" style:data-style-name="N0">
      <style:chart-properties chart:display-label="true" chart:tick-marks-major-inner="false" chart:tick-marks-major-outer="false" chart:logarithmic="false" chart:reverse-direction="false" text:line-break="false" loext:try-staggering-first="false" chart:label-arrangement="side-by-side" chart:link-data-style-to-source="false" chart:axis-position="0" chart:tick-mark-position="at-axis"/>
      <style:graphic-properties svg:stroke-width="0.018cm" svg:stroke-color="#8b8b8b"/>
      <style:text-properties fo:color="#ffffff" style:text-position="0% 100%" fo:font-family="Calibri" fo:font-size="9pt" style:font-family-asian="Arial" style:font-size-asian="9pt" style:font-size-complex="9pt"/>
    </style:style>
    <style:style style:name="ch5" style:family="chart" style:data-style-name="N2">
      <style:chart-properties chart:display-label="true" chart:tick-marks-major-inner="false" chart:tick-marks-major-outer="false" chart:logarithmic="false" chart:gap-width="150" chart:reverse-direction="false" text:line-break="false" loext:try-staggering-first="false" chart:link-data-style-to-source="false" chart:axis-position="0" chart:tick-mark-position="at-axis"/>
      <style:graphic-properties svg:stroke-width="0.018cm" svg:stroke-color="#8b8b8b"/>
      <style:text-properties fo:color="#ffffff" style:text-position="0% 100%" fo:font-family="Calibri" fo:font-size="9pt" style:font-family-asian="Arial" style:font-size-asian="9pt" style:font-size-complex="9pt"/>
    </style:style>
    <style:style style:name="ch6" style:family="chart">
      <style:graphic-properties svg:stroke-width="0.018cm" svg:stroke-color="#b7b7b7"/>
    </style:style>
    <style:style style:name="ch7" style:family="chart" style:data-style-name="N2">
      <style:chart-properties chart:link-data-style-to-source="true" chart:label-position="outside">
        <chart:label-separator>
          <text:p>; </text:p>
        </chart:label-separator>
      </style:chart-properties>
      <style:graphic-properties draw:fill-color="#4f81bd"/>
      <style:text-properties fo:color="#000000" style:text-position="0% 100%" fo:font-family="Arial" fo:font-size="10pt" style:font-family-asian="Arial" style:font-size-asian="10pt" style:font-size-complex="10pt"/>
    </style:style>
    <style:style style:name="ch8" style:family="chart" style:data-style-name="N2">
      <style:chart-properties chart:link-data-style-to-source="true" chart:label-position="outside">
        <chart:label-separator>
          <text:p>; </text:p>
        </chart:label-separator>
      </style:chart-properties>
      <style:graphic-properties draw:fill-color="#c0504d"/>
      <style:text-properties fo:color="#000000" style:text-position="0% 100%" fo:font-family="Arial" fo:font-size="10pt" style:font-family-asian="Arial" style:font-size-asian="10pt" style:font-size-complex="10pt"/>
    </style:style>
    <style:style style:name="ch9" style:family="chart">
      <style:graphic-properties draw:fill="solid" draw:fill-color="#ffffff"/>
    </style:style>
    <style:style style:name="ch10" style:family="chart">
      <style:graphic-properties draw:fill-color="#d9d9d9"/>
    </style:style>
  </office:automatic-styles>
  <office:body>
    <office:chart>
      <chart:chart svg:width="12.832cm" svg:height="9.022cm" xlink:href="." xlink:type="simple" chart:class="chart:bar" chart:style-name="ch1">
        <chart:title svg:x="3.231cm" svg:y="0.315cm" chart:style-name="ch2">
          <text:p>Bruttopalkat osastoittain 2021
Punainen Hallinto
Sininen Myynti</text:p>
        </chart:title>
        <chart:plot-area chart:style-name="ch3" chart:data-source-has-labels="both" svg:x="0.256cm" svg:y="2.274cm" svg:width="12.32cm" svg:height="6.568cm">
          <chartooo:coordinate-region svg:x="1.698cm" svg:y="2.426cm" svg:width="10.878cm" svg:height="6.016cm"/>
          <chart:axis chart:dimension="x" chart:name="primary-x" chart:style-name="ch4" chartooo:axis-type="auto">
            <chartooo:date-scale/>
            <chart:categories table:cell-range-address="local-table.$B$1:.$C$1"/>
          </chart:axis>
          <chart:axis chart:dimension="y" chart:name="primary-y" chart:style-name="ch5">
            <chart:grid chart:style-name="ch6" chart:class="major"/>
          </chart:axis>
          <chart:series chart:style-name="ch7" chart:values-cell-range-address="local-table.$B$2:.$C$2" chart:label-cell-address="local-table.$A$2" chart:class="chart:bar">
            <chart:data-point chart:repeated="2"/>
          </chart:series>
          <chart:series chart:style-name="ch8" chart:values-cell-range-address="local-table.$B$3:.$C$3" chart:label-cell-address="local-table.$A$3" chart:class="chart:bar">
            <chart:data-point chart:repeated="2"/>
          </chart:series>
          <chart:wall chart:style-name="ch9"/>
          <chart:floor chart:style-name="ch10"/>
        </chart:plot-area>
        <table:table table:name="local-table">
          <table:table-header-columns>
            <table:table-column/>
          </table:table-header-columns>
          <table:table-columns>
            <table:table-column table:number-columns-repeated="2"/>
          </table:table-columns>
          <table:table-header-rows>
            <table:table-row>
              <table:table-cell>
                <text:p/>
              </table:table-cell>
              <table:table-cell office:value-type="string">
                <text:p>Bruttopalkat </text:p>
              </table:table-cell>
              <table:table-cell office:value-type="string">
                <text:p>Nettopalkat</text:p>
              </table:table-cell>
            </table:table-row>
          </table:table-header-rows>
          <table:table-rows>
            <table:table-row>
              <table:table-cell office:value-type="string">
                <text:p/>
              </table:table-cell>
              <table:table-cell office:value-type="float" office:value="222603.448188868">
                <text:p>222603.448188868</text:p>
              </table:table-cell>
              <table:table-cell office:value-type="float" office:value="136735.643899067">
                <text:p>136735.643899067</text:p>
              </table:table-cell>
            </table:table-row>
            <table:table-row>
              <table:table-cell office:value-type="string">
                <text:p/>
              </table:table-cell>
              <table:table-cell office:value-type="float" office:value="252927.731329879">
                <text:p>252927.731329879</text:p>
              </table:table-cell>
              <table:table-cell office:value-type="float" office:value="147301.732167455">
                <text:p>147301.732167455</text:p>
              </table:table-cell>
            </table:table-row>
          </table:table-rows>
        </table:table>
      </chart:chart>
    </office:chart>
  </office:body>
</office:document-content>
</file>

<file path=Object 1/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chartooo="http://openoffice.org/2010/chart" office:version="1.2">
  <office:meta>
    <meta:generator>LibreOffice/5.3.6.1$Windows_x86 LibreOffice_project/686f202eff87ef707079aeb7f485847613344eb7</meta:generator>
  </office:meta>
</office:document-meta>
</file>

<file path=Object 1/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number="urn:oasis:names:tc:opendocument:xmlns:datastyle:1.0" xmlns:svg="urn:oasis:names:tc:opendocument:xmlns:svg-compatible:1.0" xmlns:chart="urn:oasis:names:tc:opendocument:xmlns:chart:1.0" xmlns:dr3d="urn:oasis:names:tc:opendocument:xmlns:dr3d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chartooo="http://openoffice.org/2010/chart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styles/>
</office:document-styles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officeooo:rsid="001b5b16" officeooo:paragraph-rsid="001b5b16"/>
    </style:style>
    <style:style style:name="P2" style:family="paragraph" style:parent-style-name="Standard">
      <style:paragraph-properties fo:break-before="page"/>
      <style:text-properties officeooo:rsid="001b5b16" officeooo:paragraph-rsid="001b5b16"/>
    </style:style>
    <style:style style:name="T1" style:family="text">
      <style:text-properties officeooo:rsid="001b5b16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OLE">
      <style:graphic-properties style:vertical-pos="from-top" style:vertical-rel="paragraph" style:horizontal-pos="from-left" style:horizontal-rel="paragraph" draw:ole-draw-aspect="1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>
        <draw:frame draw:style-name="fr1" draw:name="Kuva1" text:anchor-type="paragraph" svg:x="0.012cm" svg:y="0.014cm" svg:width="17cm" svg:height="24.035cm" draw:z-index="0">
          <draw:image xlink:href="Pictures/200006C80000520C0000740068BDCDA30222AFBC.pdf" xlink:type="simple" xlink:show="embed" xlink:actuate="onLoad"/>
          <draw:image xlink:href="Pictures/200006C80000520C0000740041A154F491AD1E8F.svm" xlink:type="simple" xlink:show="embed" xlink:actuate="onLoad"/>
        </draw:frame>
      </text:p>
      <text:p text:style-name="P2"/>
      <text:p text:style-name="P1">
        <draw:frame draw:style-name="fr2" draw:name="Objekti1" text:anchor-type="paragraph" svg:x="2.237cm" svg:y="0cm" svg:width="12.832cm" svg:height="9.022cm" draw:z-index="1">
          <draw:object xlink:href="./Object 1" xlink:type="simple" xlink:show="embed" xlink:actuate="onLoad"/>
          <draw:image xlink:href="./ObjectReplacements/Object 1" xlink:type="simple" xlink:show="embed" xlink:actuate="onLoad"/>
        </draw:frame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2022-10-25T14:26:01.816000000</meta:creation-date>
    <dc:date>2022-10-25T14:40:10.290000000</dc:date>
    <meta:editing-duration>PT5M27S</meta:editing-duration>
    <meta:editing-cycles>3</meta:editing-cycles>
    <meta:generator>LibreOffice/5.3.6.1$Windows_x86 LibreOffice_project/686f202eff87ef707079aeb7f485847613344eb7</meta:generator>
    <meta:document-statistic meta:table-count="0" meta:image-count="1" meta:object-count="1" meta:page-count="2" meta:paragraph-count="1" meta:word-count="1" meta:character-count="8" meta:non-whitespace-character-count="6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</config:config-item>
      <config:config-item config:name="ViewAreaLeft" config:type="long">0</config:config-item>
      <config:config-item config:name="ViewAreaWidth" config:type="long">23033</config:config-item>
      <config:config-item config:name="ViewAreaHeight" config:type="long">10019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19995</config:config-item>
          <config:config-item config:name="ViewTop" config:type="long">3974</config:config-item>
          <config:config-item config:name="VisibleLeft" config:type="long">0</config:config-item>
          <config:config-item config:name="VisibleTop" config:type="long">2</config:config-item>
          <config:config-item config:name="VisibleRight" config:type="long">23031</config:config-item>
          <config:config-item config:name="VisibleBottom" config:type="long">10019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llowPaddingWithoutBorder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1792790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1884560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fi" fo:country="FI" style:letter-kerning="true" style:font-name-asian="SimSun" style:font-size-asian="10.5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fi" fo:country="FI" style:letter-kerning="true" style:font-name-asian="SimSun" style:font-size-asian="10.5pt" style:language-asian="zh" style:country-asian="CN" style:font-name-complex="Ari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style:style style:name="Head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OLE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style style:name="MT1" style:family="text">
      <style:text-properties officeooo:rsid="001b5b16"/>
    </style:style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0.6cm" fo:margin-left="0cm" fo:margin-right="0cm" fo:margin-bottom="0.499cm" fo:background-color="transparent" style:dynamic-spacing="false" draw:fill="none"/>
      </style:header-style>
      <style:footer-style/>
    </style:page-layout>
  </office:automatic-styles>
  <office:master-styles>
    <style:master-page style:name="Standard" style:page-layout-name="Mpm1">
      <style:header>
        <text:p text:style-name="Header">
          <text:tab/>
          <text:tab/>
          <text:span text:style-name="MT1">Liite1</text:span>
        </text:p>
      </style:header>
      <style:header-first>
        <text:p text:style-name="Header"/>
        <text:p text:style-name="Header"/>
      </style:header-first>
    </style:master-page>
  </office:master-styles>
</office:document-styles>
</file>