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6659" w14:textId="10A6F21B" w:rsidR="00FC4D78" w:rsidRPr="00115D92" w:rsidRDefault="000965C6" w:rsidP="00FC4D78">
      <w:pPr>
        <w:pStyle w:val="Listaszerbekezds"/>
        <w:numPr>
          <w:ilvl w:val="0"/>
          <w:numId w:val="2"/>
        </w:num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Kérjen be a terminálról két egész számot (a és b). Ha a felhasználó valamelyik i</w:t>
      </w:r>
      <w:r w:rsidR="00071F06" w:rsidRPr="00115D92">
        <w:rPr>
          <w:sz w:val="22"/>
          <w:szCs w:val="22"/>
        </w:rPr>
        <w:t>n</w:t>
      </w:r>
      <w:r w:rsidRPr="00115D92">
        <w:rPr>
          <w:sz w:val="22"/>
          <w:szCs w:val="22"/>
        </w:rPr>
        <w:t>putot 0-ra állíja be, nem folytatódjon a program futása! Határozza meg a két szám összegének és szorzatának hányadosát [(</w:t>
      </w:r>
      <w:proofErr w:type="spellStart"/>
      <w:r w:rsidRPr="00115D92">
        <w:rPr>
          <w:sz w:val="22"/>
          <w:szCs w:val="22"/>
        </w:rPr>
        <w:t>a+b</w:t>
      </w:r>
      <w:proofErr w:type="spellEnd"/>
      <w:r w:rsidRPr="00115D92">
        <w:rPr>
          <w:sz w:val="22"/>
          <w:szCs w:val="22"/>
        </w:rPr>
        <w:t>) / (a*b)]. Ha a hányados egész szám (</w:t>
      </w:r>
      <w:r w:rsidR="00071F06" w:rsidRPr="00115D92">
        <w:rPr>
          <w:sz w:val="22"/>
          <w:szCs w:val="22"/>
        </w:rPr>
        <w:t>1-gyel</w:t>
      </w:r>
      <w:r w:rsidRPr="00115D92">
        <w:rPr>
          <w:sz w:val="22"/>
          <w:szCs w:val="22"/>
        </w:rPr>
        <w:t xml:space="preserve"> osztva 0-t ad maradékul), akkor írja ki a terminálra, hogy „egész” különben pedig azt, hogy „valós” szám.</w:t>
      </w:r>
    </w:p>
    <w:p w14:paraId="672664CC" w14:textId="77777777" w:rsidR="00FC4D78" w:rsidRPr="00115D92" w:rsidRDefault="00FC4D78" w:rsidP="00FC4D78">
      <w:pPr>
        <w:jc w:val="both"/>
        <w:rPr>
          <w:sz w:val="22"/>
          <w:szCs w:val="22"/>
        </w:rPr>
      </w:pPr>
    </w:p>
    <w:p w14:paraId="3F284B23" w14:textId="1886025A" w:rsidR="000965C6" w:rsidRPr="00115D92" w:rsidRDefault="00526C7D" w:rsidP="00FC4D78">
      <w:pPr>
        <w:pStyle w:val="Listaszerbekezds"/>
        <w:numPr>
          <w:ilvl w:val="0"/>
          <w:numId w:val="2"/>
        </w:num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Készítsen tippelő játékot az alábbi instrukciók szerint:</w:t>
      </w:r>
    </w:p>
    <w:p w14:paraId="08DDC3D4" w14:textId="4495F222" w:rsidR="00526C7D" w:rsidRPr="00115D92" w:rsidRDefault="00526C7D" w:rsidP="00FC4D78">
      <w:pPr>
        <w:pStyle w:val="Listaszerbekezds"/>
        <w:numPr>
          <w:ilvl w:val="1"/>
          <w:numId w:val="3"/>
        </w:numPr>
        <w:ind w:left="709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 program sorsoljon egy véletlen számot 1 és 100 között, majd kérdezze meg a felhasználót, hogy szerinte mi lehet az!</w:t>
      </w:r>
    </w:p>
    <w:p w14:paraId="37A7A16E" w14:textId="7AD77801" w:rsidR="00526C7D" w:rsidRPr="00115D92" w:rsidRDefault="00526C7D" w:rsidP="00FC4D78">
      <w:pPr>
        <w:pStyle w:val="Listaszerbekezds"/>
        <w:numPr>
          <w:ilvl w:val="1"/>
          <w:numId w:val="3"/>
        </w:numPr>
        <w:ind w:left="709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Amennyiben a felhasználó nagyobb számot ír be, mint a generált szám, a program írja ki, hogy „túl magas!”</w:t>
      </w:r>
    </w:p>
    <w:p w14:paraId="70EB1713" w14:textId="63655D8A" w:rsidR="00526C7D" w:rsidRPr="00115D92" w:rsidRDefault="00526C7D" w:rsidP="00FC4D78">
      <w:pPr>
        <w:pStyle w:val="Listaszerbekezds"/>
        <w:numPr>
          <w:ilvl w:val="1"/>
          <w:numId w:val="3"/>
        </w:numPr>
        <w:ind w:left="709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Amennyiben a felhasználó kisebb számot ír be, mint a generált szám, a program írja ki, hogy „túl alacsony!”</w:t>
      </w:r>
    </w:p>
    <w:p w14:paraId="09AAD3CD" w14:textId="77777777" w:rsidR="00526C7D" w:rsidRPr="00115D92" w:rsidRDefault="00526C7D" w:rsidP="00FC4D78">
      <w:pPr>
        <w:pStyle w:val="Listaszerbekezds"/>
        <w:numPr>
          <w:ilvl w:val="1"/>
          <w:numId w:val="3"/>
        </w:numPr>
        <w:ind w:left="709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Ismételje a szám bekérését és elbírálását mindaddig, amíg a felhasználónak nem sikerül eltalálnia a generált számot. Ebben az esetben a program írja ki, hogy „eltaláltad!”.</w:t>
      </w:r>
    </w:p>
    <w:p w14:paraId="04379E08" w14:textId="08D665AF" w:rsidR="00FC4D78" w:rsidRPr="00115D92" w:rsidRDefault="00526C7D" w:rsidP="00FC4D78">
      <w:pPr>
        <w:pStyle w:val="Listaszerbekezds"/>
        <w:numPr>
          <w:ilvl w:val="1"/>
          <w:numId w:val="3"/>
        </w:numPr>
        <w:ind w:left="709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 program számolja tippeket a játék alatt. Ha vége a játéknak, írja ki a tippek számát. Az intervallum-felezéses stratégiával a szám legtöbb 7 ti</w:t>
      </w:r>
      <w:r w:rsidR="00842D38" w:rsidRPr="00115D92">
        <w:rPr>
          <w:sz w:val="22"/>
          <w:szCs w:val="22"/>
        </w:rPr>
        <w:t>pp</w:t>
      </w:r>
      <w:r w:rsidRPr="00115D92">
        <w:rPr>
          <w:sz w:val="22"/>
          <w:szCs w:val="22"/>
        </w:rPr>
        <w:t>ből kitalálható. Ha a tippek száma több, mint 7 a játék végére, írja ki a program, hogy „legközelebb gondold át a stratégiádat, megy ez jobban is!”</w:t>
      </w:r>
    </w:p>
    <w:p w14:paraId="19C011D5" w14:textId="77777777" w:rsidR="00FC4D78" w:rsidRPr="00115D92" w:rsidRDefault="00FC4D78" w:rsidP="00FC4D78">
      <w:pPr>
        <w:spacing w:after="120"/>
        <w:jc w:val="both"/>
        <w:rPr>
          <w:sz w:val="22"/>
          <w:szCs w:val="22"/>
        </w:rPr>
      </w:pPr>
    </w:p>
    <w:p w14:paraId="38CC47C9" w14:textId="0D9364D4" w:rsidR="00322928" w:rsidRPr="00115D92" w:rsidRDefault="00322928" w:rsidP="00FC4D78">
      <w:pPr>
        <w:pStyle w:val="Listaszerbekezds"/>
        <w:numPr>
          <w:ilvl w:val="0"/>
          <w:numId w:val="2"/>
        </w:num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 xml:space="preserve">Adott az UTF-8-as </w:t>
      </w:r>
      <w:proofErr w:type="spellStart"/>
      <w:r w:rsidRPr="00115D92">
        <w:rPr>
          <w:sz w:val="22"/>
          <w:szCs w:val="22"/>
        </w:rPr>
        <w:t>kódolású</w:t>
      </w:r>
      <w:proofErr w:type="spellEnd"/>
      <w:r w:rsidRPr="00115D92">
        <w:rPr>
          <w:sz w:val="22"/>
          <w:szCs w:val="22"/>
        </w:rPr>
        <w:t xml:space="preserve"> </w:t>
      </w:r>
      <w:r w:rsidRPr="00115D92">
        <w:rPr>
          <w:rFonts w:ascii="Consolas" w:hAnsi="Consolas"/>
          <w:sz w:val="22"/>
          <w:szCs w:val="22"/>
        </w:rPr>
        <w:t>filmek.txt</w:t>
      </w:r>
      <w:r w:rsidRPr="00115D92">
        <w:rPr>
          <w:sz w:val="22"/>
          <w:szCs w:val="22"/>
        </w:rPr>
        <w:t xml:space="preserve"> állomány, amely </w:t>
      </w:r>
      <w:r w:rsidRPr="00115D92">
        <w:rPr>
          <w:sz w:val="22"/>
          <w:szCs w:val="22"/>
        </w:rPr>
        <w:t>népszerű filmek adatait tartalmazza*</w:t>
      </w:r>
      <w:r w:rsidRPr="00115D92">
        <w:rPr>
          <w:sz w:val="22"/>
          <w:szCs w:val="22"/>
        </w:rPr>
        <w:t>.</w:t>
      </w:r>
    </w:p>
    <w:p w14:paraId="0FEAADE8" w14:textId="77777777" w:rsidR="00322928" w:rsidRPr="00115D92" w:rsidRDefault="00322928" w:rsidP="00FC4D78">
      <w:p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Az állomány sorai azonos szerkezetűek, az adattagok pontosvessző karakter választja el egymástól. Az állomány egy sora például:</w:t>
      </w:r>
    </w:p>
    <w:p w14:paraId="766D50ED" w14:textId="2739A159" w:rsidR="00322928" w:rsidRPr="00115D92" w:rsidRDefault="00322928" w:rsidP="00FC4D78">
      <w:pPr>
        <w:jc w:val="center"/>
        <w:rPr>
          <w:rFonts w:ascii="Consolas" w:hAnsi="Consolas"/>
          <w:sz w:val="22"/>
          <w:szCs w:val="22"/>
        </w:rPr>
      </w:pPr>
      <w:r w:rsidRPr="00115D92">
        <w:rPr>
          <w:rFonts w:ascii="Consolas" w:hAnsi="Consolas"/>
          <w:sz w:val="22"/>
          <w:szCs w:val="22"/>
        </w:rPr>
        <w:t>Vissza a jövőbe;</w:t>
      </w:r>
      <w:proofErr w:type="gramStart"/>
      <w:r w:rsidRPr="00115D92">
        <w:rPr>
          <w:rFonts w:ascii="Consolas" w:hAnsi="Consolas"/>
          <w:sz w:val="22"/>
          <w:szCs w:val="22"/>
        </w:rPr>
        <w:t>1985;Kaland</w:t>
      </w:r>
      <w:proofErr w:type="gramEnd"/>
      <w:r w:rsidRPr="00115D92">
        <w:rPr>
          <w:rFonts w:ascii="Consolas" w:hAnsi="Consolas"/>
          <w:sz w:val="22"/>
          <w:szCs w:val="22"/>
        </w:rPr>
        <w:t>, Vígjáték, Sci-Fi</w:t>
      </w:r>
    </w:p>
    <w:p w14:paraId="5E4E8EA4" w14:textId="268C7B92" w:rsidR="00322928" w:rsidRPr="00115D92" w:rsidRDefault="00322928" w:rsidP="00FC4D78">
      <w:p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ahol adattagok jelentése rendre a következők:</w:t>
      </w:r>
    </w:p>
    <w:p w14:paraId="06C3237E" w14:textId="398B766A" w:rsidR="00322928" w:rsidRPr="00115D92" w:rsidRDefault="00322928" w:rsidP="00FC4D78">
      <w:pPr>
        <w:pStyle w:val="Listaszerbekezds"/>
        <w:numPr>
          <w:ilvl w:val="0"/>
          <w:numId w:val="5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 film címe</w:t>
      </w:r>
    </w:p>
    <w:p w14:paraId="07353A32" w14:textId="6364244B" w:rsidR="00322928" w:rsidRPr="00115D92" w:rsidRDefault="00322928" w:rsidP="00FC4D78">
      <w:pPr>
        <w:pStyle w:val="Listaszerbekezds"/>
        <w:numPr>
          <w:ilvl w:val="0"/>
          <w:numId w:val="5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 xml:space="preserve">a </w:t>
      </w:r>
      <w:r w:rsidRPr="00115D92">
        <w:rPr>
          <w:sz w:val="22"/>
          <w:szCs w:val="22"/>
        </w:rPr>
        <w:t>megjelenésének éve</w:t>
      </w:r>
    </w:p>
    <w:p w14:paraId="443A0E4F" w14:textId="5B185508" w:rsidR="00526C7D" w:rsidRPr="00115D92" w:rsidRDefault="00322928" w:rsidP="00FC4D78">
      <w:pPr>
        <w:pStyle w:val="Listaszerbekezds"/>
        <w:numPr>
          <w:ilvl w:val="0"/>
          <w:numId w:val="5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a film műfajai, vesszővel elválasztva</w:t>
      </w:r>
    </w:p>
    <w:p w14:paraId="70A4BEFE" w14:textId="62CE1F09" w:rsidR="00322928" w:rsidRPr="00115D92" w:rsidRDefault="00322928" w:rsidP="00FC4D78">
      <w:pPr>
        <w:ind w:left="426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Olvassa be az állomány tartalmát, és tárolja le egy objektumpéldányokat tartalmazó listába! Ennek a listának a felhasználásával</w:t>
      </w:r>
      <w:r w:rsidRPr="00115D92">
        <w:rPr>
          <w:sz w:val="22"/>
          <w:szCs w:val="22"/>
        </w:rPr>
        <w:t xml:space="preserve"> </w:t>
      </w:r>
      <w:r w:rsidRPr="00115D92">
        <w:rPr>
          <w:sz w:val="22"/>
          <w:szCs w:val="22"/>
        </w:rPr>
        <w:t>oldja meg az alábbi feladatokat! A terminálra történő kiírást igénylő feladatok eredményét a mintán látható módon jelenítse meg!</w:t>
      </w:r>
    </w:p>
    <w:p w14:paraId="602A6C00" w14:textId="1031965D" w:rsidR="00322928" w:rsidRPr="00115D92" w:rsidRDefault="00322928" w:rsidP="00115D92">
      <w:pPr>
        <w:pStyle w:val="Listaszerbekezds"/>
        <w:numPr>
          <w:ilvl w:val="1"/>
          <w:numId w:val="7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Jelenítse meg a terminálon, hogy hány film adatai találhatóak az állományban!</w:t>
      </w:r>
    </w:p>
    <w:p w14:paraId="2D07384F" w14:textId="127A3357" w:rsidR="00322928" w:rsidRPr="00115D92" w:rsidRDefault="00322928" w:rsidP="00115D92">
      <w:pPr>
        <w:pStyle w:val="Listaszerbekezds"/>
        <w:numPr>
          <w:ilvl w:val="1"/>
          <w:numId w:val="7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Határozza meg és jelenítse meg a terminálon, hogy hány 21. századi film van a listán (2001, vagy későbbi megjelenésű).</w:t>
      </w:r>
    </w:p>
    <w:p w14:paraId="0C69C74C" w14:textId="4C6FBFF5" w:rsidR="00322928" w:rsidRPr="00115D92" w:rsidRDefault="00322928" w:rsidP="00115D92">
      <w:pPr>
        <w:pStyle w:val="Listaszerbekezds"/>
        <w:numPr>
          <w:ilvl w:val="1"/>
          <w:numId w:val="7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 xml:space="preserve">Határozza meg, és írja ki a terminálra, hogy mi a </w:t>
      </w:r>
      <w:proofErr w:type="spellStart"/>
      <w:r w:rsidRPr="00115D92">
        <w:rPr>
          <w:sz w:val="22"/>
          <w:szCs w:val="22"/>
        </w:rPr>
        <w:t>fileban</w:t>
      </w:r>
      <w:proofErr w:type="spellEnd"/>
      <w:r w:rsidRPr="00115D92">
        <w:rPr>
          <w:sz w:val="22"/>
          <w:szCs w:val="22"/>
        </w:rPr>
        <w:t xml:space="preserve"> szereplő legkorábbi megjelenésű film címe!</w:t>
      </w:r>
    </w:p>
    <w:p w14:paraId="5DEC6484" w14:textId="46883E5B" w:rsidR="00115D92" w:rsidRDefault="00322928" w:rsidP="00115D92">
      <w:pPr>
        <w:pStyle w:val="Listaszerbekezds"/>
        <w:numPr>
          <w:ilvl w:val="1"/>
          <w:numId w:val="7"/>
        </w:numPr>
        <w:ind w:left="993"/>
        <w:jc w:val="both"/>
        <w:rPr>
          <w:sz w:val="22"/>
          <w:szCs w:val="22"/>
        </w:rPr>
      </w:pPr>
      <w:r w:rsidRPr="00115D92">
        <w:rPr>
          <w:sz w:val="22"/>
          <w:szCs w:val="22"/>
        </w:rPr>
        <w:t>kérjen be a felhasználótól egy műfaj nevét. Listázza ki Azon filmek címét, melyek műfajmegjelölései közt szerepel a beírt szó! Ha egyetlen ilyen műfajú cím sincs a filmek közt, az „Ilyen műfajú film nem található” szöveg jelenjen meg!</w:t>
      </w:r>
    </w:p>
    <w:p w14:paraId="73CD07FD" w14:textId="77777777" w:rsidR="00115D92" w:rsidRDefault="00115D9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3B6CA9F" w14:textId="655DBE02" w:rsidR="00EC36BA" w:rsidRPr="00115D92" w:rsidRDefault="00115D92" w:rsidP="00115D92">
      <w:pPr>
        <w:jc w:val="center"/>
        <w:rPr>
          <w:b/>
          <w:bCs/>
          <w:sz w:val="22"/>
          <w:szCs w:val="22"/>
        </w:rPr>
      </w:pPr>
      <w:r w:rsidRPr="00115D92">
        <w:rPr>
          <w:b/>
          <w:bCs/>
          <w:sz w:val="22"/>
          <w:szCs w:val="22"/>
        </w:rPr>
        <w:t>MINTA:</w:t>
      </w:r>
    </w:p>
    <w:p w14:paraId="01EEC646" w14:textId="4254F9E5" w:rsidR="00B3534F" w:rsidRPr="00280E7C" w:rsidRDefault="00B3534F" w:rsidP="0095637E">
      <w:pPr>
        <w:pStyle w:val="Nincstrkz"/>
      </w:pPr>
      <w:r w:rsidRPr="009149FC">
        <w:rPr>
          <w:rFonts w:ascii="Consolas" w:hAnsi="Consolas"/>
          <w:color w:val="196B24" w:themeColor="accent3"/>
        </w:rPr>
        <w:t># --- 1. -----------</w:t>
      </w:r>
    </w:p>
    <w:p w14:paraId="40392A72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irja</w:t>
      </w:r>
      <w:proofErr w:type="spellEnd"/>
      <w:r w:rsidRPr="0095637E">
        <w:rPr>
          <w:rFonts w:ascii="Consolas" w:hAnsi="Consolas"/>
        </w:rPr>
        <w:t xml:space="preserve"> be "a" </w:t>
      </w:r>
      <w:proofErr w:type="spellStart"/>
      <w:r w:rsidRPr="0095637E">
        <w:rPr>
          <w:rFonts w:ascii="Consolas" w:hAnsi="Consolas"/>
        </w:rPr>
        <w:t>erteket</w:t>
      </w:r>
      <w:proofErr w:type="spellEnd"/>
      <w:r w:rsidRPr="0095637E">
        <w:rPr>
          <w:rFonts w:ascii="Consolas" w:hAnsi="Consolas"/>
        </w:rPr>
        <w:t>:</w:t>
      </w:r>
      <w:r w:rsidRPr="009149FC">
        <w:rPr>
          <w:rFonts w:ascii="Consolas" w:hAnsi="Consolas"/>
          <w:color w:val="FF0000"/>
        </w:rPr>
        <w:t xml:space="preserve"> 2</w:t>
      </w:r>
    </w:p>
    <w:p w14:paraId="6C1E2809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irja</w:t>
      </w:r>
      <w:proofErr w:type="spellEnd"/>
      <w:r w:rsidRPr="0095637E">
        <w:rPr>
          <w:rFonts w:ascii="Consolas" w:hAnsi="Consolas"/>
        </w:rPr>
        <w:t xml:space="preserve"> be "b" </w:t>
      </w:r>
      <w:proofErr w:type="spellStart"/>
      <w:r w:rsidRPr="0095637E">
        <w:rPr>
          <w:rFonts w:ascii="Consolas" w:hAnsi="Consolas"/>
        </w:rPr>
        <w:t>erteket</w:t>
      </w:r>
      <w:proofErr w:type="spellEnd"/>
      <w:r w:rsidRPr="0095637E">
        <w:rPr>
          <w:rFonts w:ascii="Consolas" w:hAnsi="Consolas"/>
        </w:rPr>
        <w:t>:</w:t>
      </w:r>
      <w:r w:rsidRPr="009149FC">
        <w:rPr>
          <w:rFonts w:ascii="Consolas" w:hAnsi="Consolas"/>
          <w:color w:val="FF0000"/>
        </w:rPr>
        <w:t xml:space="preserve"> 4</w:t>
      </w:r>
    </w:p>
    <w:p w14:paraId="5BF2E332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>[(2+</w:t>
      </w:r>
      <w:proofErr w:type="gramStart"/>
      <w:r w:rsidRPr="0095637E">
        <w:rPr>
          <w:rFonts w:ascii="Consolas" w:hAnsi="Consolas"/>
        </w:rPr>
        <w:t>4)/</w:t>
      </w:r>
      <w:proofErr w:type="gramEnd"/>
      <w:r w:rsidRPr="0095637E">
        <w:rPr>
          <w:rFonts w:ascii="Consolas" w:hAnsi="Consolas"/>
        </w:rPr>
        <w:t>(2*4)] = 0.75</w:t>
      </w:r>
    </w:p>
    <w:p w14:paraId="1002CDCF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valos</w:t>
      </w:r>
      <w:proofErr w:type="spellEnd"/>
      <w:r w:rsidRPr="0095637E">
        <w:rPr>
          <w:rFonts w:ascii="Consolas" w:hAnsi="Consolas"/>
        </w:rPr>
        <w:t xml:space="preserve"> szam</w:t>
      </w:r>
    </w:p>
    <w:p w14:paraId="569E2D1A" w14:textId="77777777" w:rsidR="00B3534F" w:rsidRPr="0095637E" w:rsidRDefault="00B3534F" w:rsidP="0095637E">
      <w:pPr>
        <w:pStyle w:val="Nincstrkz"/>
        <w:rPr>
          <w:rFonts w:ascii="Consolas" w:hAnsi="Consolas"/>
        </w:rPr>
      </w:pPr>
    </w:p>
    <w:p w14:paraId="0D353369" w14:textId="77777777" w:rsidR="00B3534F" w:rsidRPr="009149FC" w:rsidRDefault="00B3534F" w:rsidP="0095637E">
      <w:pPr>
        <w:pStyle w:val="Nincstrkz"/>
        <w:rPr>
          <w:rFonts w:ascii="Consolas" w:hAnsi="Consolas"/>
          <w:color w:val="196B24" w:themeColor="accent3"/>
        </w:rPr>
      </w:pPr>
      <w:r w:rsidRPr="009149FC">
        <w:rPr>
          <w:rFonts w:ascii="Consolas" w:hAnsi="Consolas"/>
          <w:color w:val="196B24" w:themeColor="accent3"/>
        </w:rPr>
        <w:t># --- 2. -----------</w:t>
      </w:r>
    </w:p>
    <w:p w14:paraId="4D020B60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gondoltam egy szamra, </w:t>
      </w:r>
      <w:proofErr w:type="spellStart"/>
      <w:r w:rsidRPr="0095637E">
        <w:rPr>
          <w:rFonts w:ascii="Consolas" w:hAnsi="Consolas"/>
        </w:rPr>
        <w:t>probald</w:t>
      </w:r>
      <w:proofErr w:type="spellEnd"/>
      <w:r w:rsidRPr="0095637E">
        <w:rPr>
          <w:rFonts w:ascii="Consolas" w:hAnsi="Consolas"/>
        </w:rPr>
        <w:t xml:space="preserve"> meg </w:t>
      </w:r>
      <w:proofErr w:type="spellStart"/>
      <w:r w:rsidRPr="0095637E">
        <w:rPr>
          <w:rFonts w:ascii="Consolas" w:hAnsi="Consolas"/>
        </w:rPr>
        <w:t>kitalalni</w:t>
      </w:r>
      <w:proofErr w:type="spellEnd"/>
      <w:r w:rsidRPr="0095637E">
        <w:rPr>
          <w:rFonts w:ascii="Consolas" w:hAnsi="Consolas"/>
        </w:rPr>
        <w:t>!</w:t>
      </w:r>
    </w:p>
    <w:p w14:paraId="627B3F9C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50</w:t>
      </w:r>
    </w:p>
    <w:p w14:paraId="2D44266E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magas!</w:t>
      </w:r>
    </w:p>
    <w:p w14:paraId="2A830CE0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25</w:t>
      </w:r>
    </w:p>
    <w:p w14:paraId="0091A8B9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alacsony!</w:t>
      </w:r>
    </w:p>
    <w:p w14:paraId="6F026F49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37</w:t>
      </w:r>
      <w:r w:rsidRPr="0095637E">
        <w:rPr>
          <w:rFonts w:ascii="Consolas" w:hAnsi="Consolas"/>
        </w:rPr>
        <w:t xml:space="preserve">   </w:t>
      </w:r>
    </w:p>
    <w:p w14:paraId="4B74388F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magas!</w:t>
      </w:r>
    </w:p>
    <w:p w14:paraId="44AAA0B0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31</w:t>
      </w:r>
    </w:p>
    <w:p w14:paraId="60E35880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alacsony!</w:t>
      </w:r>
    </w:p>
    <w:p w14:paraId="0CC71B2B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34</w:t>
      </w:r>
      <w:r w:rsidRPr="0095637E">
        <w:rPr>
          <w:rFonts w:ascii="Consolas" w:hAnsi="Consolas"/>
        </w:rPr>
        <w:t xml:space="preserve">   </w:t>
      </w:r>
    </w:p>
    <w:p w14:paraId="4D69ECFA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alacsony!</w:t>
      </w:r>
    </w:p>
    <w:p w14:paraId="73B52109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35</w:t>
      </w:r>
    </w:p>
    <w:p w14:paraId="06C15DE5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tul</w:t>
      </w:r>
      <w:proofErr w:type="spellEnd"/>
      <w:r w:rsidRPr="0095637E">
        <w:rPr>
          <w:rFonts w:ascii="Consolas" w:hAnsi="Consolas"/>
        </w:rPr>
        <w:t xml:space="preserve"> alacsony!</w:t>
      </w:r>
    </w:p>
    <w:p w14:paraId="433BC4FA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tipped: </w:t>
      </w:r>
      <w:r w:rsidRPr="009149FC">
        <w:rPr>
          <w:rFonts w:ascii="Consolas" w:hAnsi="Consolas"/>
          <w:color w:val="FF0000"/>
        </w:rPr>
        <w:t>36</w:t>
      </w:r>
    </w:p>
    <w:p w14:paraId="670079CB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eltalaltad</w:t>
      </w:r>
      <w:proofErr w:type="spellEnd"/>
      <w:r w:rsidRPr="0095637E">
        <w:rPr>
          <w:rFonts w:ascii="Consolas" w:hAnsi="Consolas"/>
        </w:rPr>
        <w:t>!</w:t>
      </w:r>
    </w:p>
    <w:p w14:paraId="184D4BD2" w14:textId="77777777" w:rsidR="00B3534F" w:rsidRPr="0095637E" w:rsidRDefault="00B3534F" w:rsidP="0095637E">
      <w:pPr>
        <w:pStyle w:val="Nincstrkz"/>
        <w:rPr>
          <w:rFonts w:ascii="Consolas" w:hAnsi="Consolas"/>
        </w:rPr>
      </w:pPr>
      <w:proofErr w:type="spellStart"/>
      <w:r w:rsidRPr="0095637E">
        <w:rPr>
          <w:rFonts w:ascii="Consolas" w:hAnsi="Consolas"/>
        </w:rPr>
        <w:t>probalkozasaid</w:t>
      </w:r>
      <w:proofErr w:type="spellEnd"/>
      <w:r w:rsidRPr="0095637E">
        <w:rPr>
          <w:rFonts w:ascii="Consolas" w:hAnsi="Consolas"/>
        </w:rPr>
        <w:t xml:space="preserve"> </w:t>
      </w:r>
      <w:proofErr w:type="spellStart"/>
      <w:r w:rsidRPr="0095637E">
        <w:rPr>
          <w:rFonts w:ascii="Consolas" w:hAnsi="Consolas"/>
        </w:rPr>
        <w:t>szama</w:t>
      </w:r>
      <w:proofErr w:type="spellEnd"/>
      <w:r w:rsidRPr="0095637E">
        <w:rPr>
          <w:rFonts w:ascii="Consolas" w:hAnsi="Consolas"/>
        </w:rPr>
        <w:t>: 7</w:t>
      </w:r>
    </w:p>
    <w:p w14:paraId="6862806B" w14:textId="77777777" w:rsidR="00B3534F" w:rsidRPr="0095637E" w:rsidRDefault="00B3534F" w:rsidP="0095637E">
      <w:pPr>
        <w:pStyle w:val="Nincstrkz"/>
        <w:rPr>
          <w:rFonts w:ascii="Consolas" w:hAnsi="Consolas"/>
        </w:rPr>
      </w:pPr>
    </w:p>
    <w:p w14:paraId="25E56D80" w14:textId="77777777" w:rsidR="00B3534F" w:rsidRPr="009149FC" w:rsidRDefault="00B3534F" w:rsidP="0095637E">
      <w:pPr>
        <w:pStyle w:val="Nincstrkz"/>
        <w:rPr>
          <w:rFonts w:ascii="Consolas" w:hAnsi="Consolas"/>
          <w:color w:val="196B24" w:themeColor="accent3"/>
        </w:rPr>
      </w:pPr>
      <w:r w:rsidRPr="009149FC">
        <w:rPr>
          <w:rFonts w:ascii="Consolas" w:hAnsi="Consolas"/>
          <w:color w:val="196B24" w:themeColor="accent3"/>
        </w:rPr>
        <w:t># --- 3. -----------</w:t>
      </w:r>
    </w:p>
    <w:p w14:paraId="6DA69F2A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3.1: filmek </w:t>
      </w:r>
      <w:proofErr w:type="spellStart"/>
      <w:r w:rsidRPr="0095637E">
        <w:rPr>
          <w:rFonts w:ascii="Consolas" w:hAnsi="Consolas"/>
        </w:rPr>
        <w:t>szama</w:t>
      </w:r>
      <w:proofErr w:type="spellEnd"/>
      <w:r w:rsidRPr="0095637E">
        <w:rPr>
          <w:rFonts w:ascii="Consolas" w:hAnsi="Consolas"/>
        </w:rPr>
        <w:t>: 20</w:t>
      </w:r>
    </w:p>
    <w:p w14:paraId="2C34FC08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3.2: 21. </w:t>
      </w:r>
      <w:proofErr w:type="spellStart"/>
      <w:r w:rsidRPr="0095637E">
        <w:rPr>
          <w:rFonts w:ascii="Consolas" w:hAnsi="Consolas"/>
        </w:rPr>
        <w:t>szazadi</w:t>
      </w:r>
      <w:proofErr w:type="spellEnd"/>
      <w:r w:rsidRPr="0095637E">
        <w:rPr>
          <w:rFonts w:ascii="Consolas" w:hAnsi="Consolas"/>
        </w:rPr>
        <w:t xml:space="preserve"> filmek </w:t>
      </w:r>
      <w:proofErr w:type="spellStart"/>
      <w:r w:rsidRPr="0095637E">
        <w:rPr>
          <w:rFonts w:ascii="Consolas" w:hAnsi="Consolas"/>
        </w:rPr>
        <w:t>szama</w:t>
      </w:r>
      <w:proofErr w:type="spellEnd"/>
      <w:r w:rsidRPr="0095637E">
        <w:rPr>
          <w:rFonts w:ascii="Consolas" w:hAnsi="Consolas"/>
        </w:rPr>
        <w:t>: 3 db</w:t>
      </w:r>
    </w:p>
    <w:p w14:paraId="07B5766F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3.3: </w:t>
      </w:r>
      <w:proofErr w:type="spellStart"/>
      <w:r w:rsidRPr="0095637E">
        <w:rPr>
          <w:rFonts w:ascii="Consolas" w:hAnsi="Consolas"/>
        </w:rPr>
        <w:t>legkorabbi</w:t>
      </w:r>
      <w:proofErr w:type="spellEnd"/>
      <w:r w:rsidRPr="0095637E">
        <w:rPr>
          <w:rFonts w:ascii="Consolas" w:hAnsi="Consolas"/>
        </w:rPr>
        <w:t xml:space="preserve"> film: A keresztapa</w:t>
      </w:r>
    </w:p>
    <w:p w14:paraId="578D244A" w14:textId="66D39C15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3.4 </w:t>
      </w:r>
      <w:proofErr w:type="spellStart"/>
      <w:r w:rsidRPr="0095637E">
        <w:rPr>
          <w:rFonts w:ascii="Consolas" w:hAnsi="Consolas"/>
        </w:rPr>
        <w:t>irja</w:t>
      </w:r>
      <w:proofErr w:type="spellEnd"/>
      <w:r w:rsidRPr="0095637E">
        <w:rPr>
          <w:rFonts w:ascii="Consolas" w:hAnsi="Consolas"/>
        </w:rPr>
        <w:t xml:space="preserve"> be a keresett </w:t>
      </w:r>
      <w:proofErr w:type="spellStart"/>
      <w:r w:rsidRPr="0095637E">
        <w:rPr>
          <w:rFonts w:ascii="Consolas" w:hAnsi="Consolas"/>
        </w:rPr>
        <w:t>mufaj</w:t>
      </w:r>
      <w:proofErr w:type="spellEnd"/>
      <w:r w:rsidRPr="0095637E">
        <w:rPr>
          <w:rFonts w:ascii="Consolas" w:hAnsi="Consolas"/>
        </w:rPr>
        <w:t xml:space="preserve"> nevet:</w:t>
      </w:r>
      <w:r w:rsidR="009149FC">
        <w:rPr>
          <w:rFonts w:ascii="Consolas" w:hAnsi="Consolas"/>
        </w:rPr>
        <w:t xml:space="preserve"> </w:t>
      </w:r>
      <w:r w:rsidRPr="009149FC">
        <w:rPr>
          <w:rFonts w:ascii="Consolas" w:hAnsi="Consolas"/>
          <w:color w:val="FF0000"/>
        </w:rPr>
        <w:t>Akció</w:t>
      </w:r>
    </w:p>
    <w:p w14:paraId="5CB60BEA" w14:textId="66550B64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>a</w:t>
      </w:r>
      <w:r w:rsidR="00EC2F8E">
        <w:rPr>
          <w:rFonts w:ascii="Consolas" w:hAnsi="Consolas"/>
        </w:rPr>
        <w:t>z</w:t>
      </w:r>
      <w:r w:rsidRPr="0095637E">
        <w:rPr>
          <w:rFonts w:ascii="Consolas" w:hAnsi="Consolas"/>
        </w:rPr>
        <w:t xml:space="preserve"> </w:t>
      </w:r>
      <w:r w:rsidR="00EC2F8E" w:rsidRPr="0095637E">
        <w:rPr>
          <w:rFonts w:ascii="Consolas" w:hAnsi="Consolas"/>
        </w:rPr>
        <w:t>"</w:t>
      </w:r>
      <w:r w:rsidRPr="0095637E">
        <w:rPr>
          <w:rFonts w:ascii="Consolas" w:hAnsi="Consolas"/>
        </w:rPr>
        <w:t>Akció</w:t>
      </w:r>
      <w:r w:rsidR="00EC2F8E" w:rsidRPr="0095637E">
        <w:rPr>
          <w:rFonts w:ascii="Consolas" w:hAnsi="Consolas"/>
        </w:rPr>
        <w:t>"</w:t>
      </w:r>
      <w:r w:rsidRPr="0095637E">
        <w:rPr>
          <w:rFonts w:ascii="Consolas" w:hAnsi="Consolas"/>
        </w:rPr>
        <w:t xml:space="preserve"> </w:t>
      </w:r>
      <w:proofErr w:type="spellStart"/>
      <w:r w:rsidRPr="0095637E">
        <w:rPr>
          <w:rFonts w:ascii="Consolas" w:hAnsi="Consolas"/>
        </w:rPr>
        <w:t>mufajmegjelolesu</w:t>
      </w:r>
      <w:proofErr w:type="spellEnd"/>
      <w:r w:rsidRPr="0095637E">
        <w:rPr>
          <w:rFonts w:ascii="Consolas" w:hAnsi="Consolas"/>
        </w:rPr>
        <w:t xml:space="preserve"> filmek </w:t>
      </w:r>
      <w:proofErr w:type="spellStart"/>
      <w:r w:rsidRPr="0095637E">
        <w:rPr>
          <w:rFonts w:ascii="Consolas" w:hAnsi="Consolas"/>
        </w:rPr>
        <w:t>cimei</w:t>
      </w:r>
      <w:proofErr w:type="spellEnd"/>
      <w:r w:rsidRPr="0095637E">
        <w:rPr>
          <w:rFonts w:ascii="Consolas" w:hAnsi="Consolas"/>
        </w:rPr>
        <w:t>:</w:t>
      </w:r>
    </w:p>
    <w:p w14:paraId="4EF3F277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         - A sötét lovag</w:t>
      </w:r>
    </w:p>
    <w:p w14:paraId="7FA98CA1" w14:textId="77777777" w:rsidR="00B3534F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         - Csillagok háborúja</w:t>
      </w:r>
    </w:p>
    <w:p w14:paraId="68426F82" w14:textId="2684EEAE" w:rsidR="00322928" w:rsidRPr="0095637E" w:rsidRDefault="00B3534F" w:rsidP="0095637E">
      <w:pPr>
        <w:pStyle w:val="Nincstrkz"/>
        <w:rPr>
          <w:rFonts w:ascii="Consolas" w:hAnsi="Consolas"/>
        </w:rPr>
      </w:pPr>
      <w:r w:rsidRPr="0095637E">
        <w:rPr>
          <w:rFonts w:ascii="Consolas" w:hAnsi="Consolas"/>
        </w:rPr>
        <w:t xml:space="preserve">         - Mátrix</w:t>
      </w:r>
    </w:p>
    <w:sectPr w:rsidR="00322928" w:rsidRPr="0095637E" w:rsidSect="0095637E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B8D565" w14:textId="77777777" w:rsidR="00322928" w:rsidRDefault="00322928" w:rsidP="00322928">
      <w:pPr>
        <w:spacing w:after="0" w:line="240" w:lineRule="auto"/>
      </w:pPr>
      <w:r>
        <w:separator/>
      </w:r>
    </w:p>
  </w:endnote>
  <w:endnote w:type="continuationSeparator" w:id="0">
    <w:p w14:paraId="5F8DC4A8" w14:textId="77777777" w:rsidR="00322928" w:rsidRDefault="00322928" w:rsidP="0032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AE351" w14:textId="1686890F" w:rsidR="00322928" w:rsidRDefault="00322928" w:rsidP="00322928">
    <w:pPr>
      <w:pStyle w:val="llb"/>
      <w:rPr>
        <w:sz w:val="16"/>
        <w:szCs w:val="16"/>
      </w:rPr>
    </w:pPr>
    <w:r w:rsidRPr="00322928">
      <w:rPr>
        <w:sz w:val="16"/>
        <w:szCs w:val="16"/>
      </w:rPr>
      <w:t xml:space="preserve">[*] az állomány adatainak helytállósága nincs ellenőrizve, a </w:t>
    </w:r>
    <w:proofErr w:type="spellStart"/>
    <w:r w:rsidRPr="00322928">
      <w:rPr>
        <w:sz w:val="16"/>
        <w:szCs w:val="16"/>
      </w:rPr>
      <w:t>datasetet</w:t>
    </w:r>
    <w:proofErr w:type="spellEnd"/>
    <w:r w:rsidRPr="00322928">
      <w:rPr>
        <w:sz w:val="16"/>
        <w:szCs w:val="16"/>
      </w:rPr>
      <w:t xml:space="preserve"> GPT4.0 generálta</w:t>
    </w:r>
  </w:p>
  <w:p w14:paraId="42E4E95D" w14:textId="6568AADE" w:rsidR="00551D80" w:rsidRPr="00322928" w:rsidRDefault="00551D80" w:rsidP="00322928">
    <w:pPr>
      <w:pStyle w:val="llb"/>
      <w:rPr>
        <w:sz w:val="16"/>
        <w:szCs w:val="16"/>
      </w:rPr>
    </w:pPr>
    <w:r>
      <w:rPr>
        <w:sz w:val="16"/>
        <w:szCs w:val="16"/>
      </w:rPr>
      <w:t>Juhász Zoltán 2024-06-19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DD7E27" w14:textId="77777777" w:rsidR="00322928" w:rsidRDefault="00322928" w:rsidP="00322928">
      <w:pPr>
        <w:spacing w:after="0" w:line="240" w:lineRule="auto"/>
      </w:pPr>
      <w:r>
        <w:separator/>
      </w:r>
    </w:p>
  </w:footnote>
  <w:footnote w:type="continuationSeparator" w:id="0">
    <w:p w14:paraId="18BD6D95" w14:textId="77777777" w:rsidR="00322928" w:rsidRDefault="00322928" w:rsidP="0032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37640" w14:textId="10EDD0D0" w:rsidR="00842D38" w:rsidRDefault="00842D38" w:rsidP="003B6BCE">
    <w:pPr>
      <w:jc w:val="center"/>
    </w:pPr>
    <w:proofErr w:type="spellStart"/>
    <w:r>
      <w:t>python</w:t>
    </w:r>
    <w:proofErr w:type="spellEnd"/>
    <w:r>
      <w:t xml:space="preserve"> AAPV </w:t>
    </w:r>
    <w:proofErr w:type="spellStart"/>
    <w:r>
      <w:t>verebely</w:t>
    </w:r>
    <w:proofErr w:type="spellEnd"/>
    <w:r>
      <w:t xml:space="preserve"> 2024 </w:t>
    </w:r>
    <w:proofErr w:type="spellStart"/>
    <w:r>
      <w:t>junius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62D57"/>
    <w:multiLevelType w:val="multilevel"/>
    <w:tmpl w:val="34AAB5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5C5FBA"/>
    <w:multiLevelType w:val="hybridMultilevel"/>
    <w:tmpl w:val="99E67F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02DED"/>
    <w:multiLevelType w:val="hybridMultilevel"/>
    <w:tmpl w:val="1870E9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20A89"/>
    <w:multiLevelType w:val="multilevel"/>
    <w:tmpl w:val="122A3A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E0441EF"/>
    <w:multiLevelType w:val="hybridMultilevel"/>
    <w:tmpl w:val="415E39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61FFC"/>
    <w:multiLevelType w:val="hybridMultilevel"/>
    <w:tmpl w:val="D13439F6"/>
    <w:lvl w:ilvl="0" w:tplc="F1ACE9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F76F4"/>
    <w:multiLevelType w:val="hybridMultilevel"/>
    <w:tmpl w:val="A00451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71400">
    <w:abstractNumId w:val="5"/>
  </w:num>
  <w:num w:numId="2" w16cid:durableId="1992827464">
    <w:abstractNumId w:val="4"/>
  </w:num>
  <w:num w:numId="3" w16cid:durableId="987048594">
    <w:abstractNumId w:val="1"/>
  </w:num>
  <w:num w:numId="4" w16cid:durableId="216865682">
    <w:abstractNumId w:val="6"/>
  </w:num>
  <w:num w:numId="5" w16cid:durableId="2134403173">
    <w:abstractNumId w:val="2"/>
  </w:num>
  <w:num w:numId="6" w16cid:durableId="1165586012">
    <w:abstractNumId w:val="0"/>
  </w:num>
  <w:num w:numId="7" w16cid:durableId="1569531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5F"/>
    <w:rsid w:val="00071F06"/>
    <w:rsid w:val="000965C6"/>
    <w:rsid w:val="000E4EB3"/>
    <w:rsid w:val="00115D92"/>
    <w:rsid w:val="00280E7C"/>
    <w:rsid w:val="00322928"/>
    <w:rsid w:val="003A2B9E"/>
    <w:rsid w:val="003B6BCE"/>
    <w:rsid w:val="004251A0"/>
    <w:rsid w:val="00526C7D"/>
    <w:rsid w:val="00551D80"/>
    <w:rsid w:val="00813568"/>
    <w:rsid w:val="00842D38"/>
    <w:rsid w:val="008C08EF"/>
    <w:rsid w:val="009149FC"/>
    <w:rsid w:val="0095637E"/>
    <w:rsid w:val="00B3534F"/>
    <w:rsid w:val="00E372D2"/>
    <w:rsid w:val="00EC2F8E"/>
    <w:rsid w:val="00EC36BA"/>
    <w:rsid w:val="00EE2703"/>
    <w:rsid w:val="00F74834"/>
    <w:rsid w:val="00FA585F"/>
    <w:rsid w:val="00FC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A2D2"/>
  <w15:chartTrackingRefBased/>
  <w15:docId w15:val="{D86A93A4-B25A-4E53-B375-EB538767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A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585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585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585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585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585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585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585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585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585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585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585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229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22928"/>
  </w:style>
  <w:style w:type="paragraph" w:styleId="llb">
    <w:name w:val="footer"/>
    <w:basedOn w:val="Norml"/>
    <w:link w:val="llbChar"/>
    <w:uiPriority w:val="99"/>
    <w:unhideWhenUsed/>
    <w:rsid w:val="003229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22928"/>
  </w:style>
  <w:style w:type="paragraph" w:styleId="Nincstrkz">
    <w:name w:val="No Spacing"/>
    <w:uiPriority w:val="1"/>
    <w:qFormat/>
    <w:rsid w:val="009563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916D1992BFE3C4E95CBFDC7BEC203BB" ma:contentTypeVersion="16" ma:contentTypeDescription="Új dokumentum létrehozása." ma:contentTypeScope="" ma:versionID="569501a8ea3119b3750990871bac8bf6">
  <xsd:schema xmlns:xsd="http://www.w3.org/2001/XMLSchema" xmlns:xs="http://www.w3.org/2001/XMLSchema" xmlns:p="http://schemas.microsoft.com/office/2006/metadata/properties" xmlns:ns3="d81b62ec-d6fc-4bac-8a56-b6ba180b6262" xmlns:ns4="35a45675-c242-438e-b7d0-b7a53972f937" targetNamespace="http://schemas.microsoft.com/office/2006/metadata/properties" ma:root="true" ma:fieldsID="c2a7fa87992d3b84955aacf9aa7303a0" ns3:_="" ns4:_="">
    <xsd:import namespace="d81b62ec-d6fc-4bac-8a56-b6ba180b6262"/>
    <xsd:import namespace="35a45675-c242-438e-b7d0-b7a53972f93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1b62ec-d6fc-4bac-8a56-b6ba180b626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45675-c242-438e-b7d0-b7a53972f9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a45675-c242-438e-b7d0-b7a53972f937" xsi:nil="true"/>
  </documentManagement>
</p:properties>
</file>

<file path=customXml/itemProps1.xml><?xml version="1.0" encoding="utf-8"?>
<ds:datastoreItem xmlns:ds="http://schemas.openxmlformats.org/officeDocument/2006/customXml" ds:itemID="{926EE581-4D80-4E29-9D88-21223263AA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35008C-2E7B-471E-A654-7E0B2A49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1b62ec-d6fc-4bac-8a56-b6ba180b6262"/>
    <ds:schemaRef ds:uri="35a45675-c242-438e-b7d0-b7a53972f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B7E09B-9ECD-4709-AF0B-D528B34EA3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40B0A4-5926-4427-9732-EE4B61286ABF}">
  <ds:schemaRefs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35a45675-c242-438e-b7d0-b7a53972f937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81b62ec-d6fc-4bac-8a56-b6ba180b626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383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Juhász</dc:creator>
  <cp:keywords/>
  <dc:description/>
  <cp:lastModifiedBy>Zoltán Juhász</cp:lastModifiedBy>
  <cp:revision>18</cp:revision>
  <dcterms:created xsi:type="dcterms:W3CDTF">2024-06-19T07:51:00Z</dcterms:created>
  <dcterms:modified xsi:type="dcterms:W3CDTF">2024-06-19T10:51:00Z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0x0101002916D1992BFE3C4E95CBFDC7BEC203BB</vt:lpwstr>
  </property>
</Properties>
</file>