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46B0EE" w:rsidP="4E43AF61" w:rsidRDefault="1A46B0EE" w14:paraId="1A6D9AF8" w14:textId="42897B9A">
      <w:pPr>
        <w:pStyle w:val="Heading1"/>
        <w:spacing w:before="0" w:beforeAutospacing="off"/>
        <w:rPr>
          <w:noProof w:val="0"/>
          <w:lang w:val="hu-HU"/>
        </w:rPr>
      </w:pPr>
      <w:r w:rsidR="1A46B0EE">
        <w:rPr/>
        <w:t xml:space="preserve">PYTHON AAV – 2026 BMSZC </w:t>
      </w:r>
      <w:r w:rsidR="1A46B0EE">
        <w:rPr/>
        <w:t>Verebél</w:t>
      </w:r>
      <w:r w:rsidRPr="4E43AF61" w:rsidR="1A46B0EE">
        <w:rPr>
          <w:noProof w:val="0"/>
          <w:lang w:val="hu-HU"/>
        </w:rPr>
        <w:t>ÿ</w:t>
      </w:r>
    </w:p>
    <w:p w:rsidR="1A46B0EE" w:rsidP="4E43AF61" w:rsidRDefault="1A46B0EE" w14:paraId="0A9902F0" w14:textId="5367D2C2">
      <w:pPr>
        <w:pStyle w:val="Subtitle"/>
        <w:spacing w:before="240" w:beforeAutospacing="off"/>
      </w:pPr>
      <w:r w:rsidR="1A46B0EE">
        <w:rPr/>
        <w:t>1. Feladat (8 pont)</w:t>
      </w:r>
    </w:p>
    <w:p w:rsidR="3843C7FA" w:rsidP="4E43AF61" w:rsidRDefault="3843C7FA" w14:paraId="21BA082F" w14:textId="3CB921D9">
      <w:pPr>
        <w:pStyle w:val="NoSpacing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E43AF61" w:rsidR="3843C7FA">
        <w:rPr>
          <w:noProof w:val="0"/>
          <w:lang w:val="hu-HU"/>
        </w:rPr>
        <w:t xml:space="preserve">Kérjen be egy </w:t>
      </w:r>
      <w:r w:rsidRPr="4E43AF61" w:rsidR="3843C7FA">
        <w:rPr>
          <w:noProof w:val="0"/>
          <w:lang w:val="hu-HU"/>
        </w:rPr>
        <w:t>percben megadott időt</w:t>
      </w:r>
      <w:r w:rsidRPr="4E43AF61" w:rsidR="3843C7FA">
        <w:rPr>
          <w:noProof w:val="0"/>
          <w:lang w:val="hu-HU"/>
        </w:rPr>
        <w:t xml:space="preserve">, majd írja ki: hány </w:t>
      </w:r>
      <w:r w:rsidRPr="4E43AF61" w:rsidR="3843C7FA">
        <w:rPr>
          <w:noProof w:val="0"/>
          <w:lang w:val="hu-HU"/>
        </w:rPr>
        <w:t>óra és perc.</w:t>
      </w:r>
    </w:p>
    <w:p w:rsidR="1A46B0EE" w:rsidP="4E43AF61" w:rsidRDefault="1A46B0EE" w14:paraId="2288FBA4" w14:textId="78A21BBF">
      <w:pPr>
        <w:pStyle w:val="Subtitle"/>
        <w:spacing w:before="240" w:beforeAutospacing="off"/>
        <w:rPr>
          <w:sz w:val="24"/>
          <w:szCs w:val="24"/>
        </w:rPr>
      </w:pPr>
      <w:r w:rsidR="1A46B0EE">
        <w:rPr/>
        <w:t>2. Feladat (14 pont)</w:t>
      </w:r>
    </w:p>
    <w:p w:rsidR="3B3914AC" w:rsidP="4E43AF61" w:rsidRDefault="3B3914AC" w14:paraId="7BABC232" w14:textId="669DD147">
      <w:pPr>
        <w:pStyle w:val="NoSpacing"/>
      </w:pPr>
      <w:r w:rsidRPr="4E43AF61" w:rsidR="3B3914AC">
        <w:rPr>
          <w:noProof w:val="0"/>
          <w:lang w:val="hu-HU"/>
        </w:rPr>
        <w:t xml:space="preserve">Készítsen programot, amely egy </w:t>
      </w:r>
      <w:r w:rsidRPr="4E43AF61" w:rsidR="3B3914AC">
        <w:rPr>
          <w:noProof w:val="0"/>
          <w:lang w:val="hu-HU"/>
        </w:rPr>
        <w:t>számkitaláló játékot</w:t>
      </w:r>
      <w:r w:rsidRPr="4E43AF61" w:rsidR="3B3914AC">
        <w:rPr>
          <w:noProof w:val="0"/>
          <w:lang w:val="hu-HU"/>
        </w:rPr>
        <w:t xml:space="preserve"> valósít meg.</w:t>
      </w:r>
    </w:p>
    <w:p w:rsidR="3B3914AC" w:rsidP="4E43AF61" w:rsidRDefault="3B3914AC" w14:paraId="4079BCCD" w14:textId="7921FA04">
      <w:pPr>
        <w:pStyle w:val="NoSpacing"/>
      </w:pPr>
      <w:r w:rsidRPr="4E43AF61" w:rsidR="3B3914AC">
        <w:rPr>
          <w:noProof w:val="0"/>
          <w:lang w:val="hu-HU"/>
        </w:rPr>
        <w:t>A program működése:</w:t>
      </w:r>
    </w:p>
    <w:p w:rsidR="3B3914AC" w:rsidP="4E43AF61" w:rsidRDefault="3B3914AC" w14:paraId="44C1968E" w14:textId="60BD11C3">
      <w:pPr>
        <w:pStyle w:val="NoSpacing"/>
        <w:numPr>
          <w:ilvl w:val="0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 xml:space="preserve">a program véletlenszerűen választ egy számot </w:t>
      </w:r>
      <w:r w:rsidRPr="4E43AF61" w:rsidR="3B3914AC">
        <w:rPr>
          <w:noProof w:val="0"/>
          <w:lang w:val="hu-HU"/>
        </w:rPr>
        <w:t>1 és 100 között</w:t>
      </w:r>
    </w:p>
    <w:p w:rsidR="3B3914AC" w:rsidP="4E43AF61" w:rsidRDefault="3B3914AC" w14:paraId="6FAD082A" w14:textId="26AD6784">
      <w:pPr>
        <w:pStyle w:val="NoSpacing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a felhasználónak ki kell találnia a számot</w:t>
      </w:r>
    </w:p>
    <w:p w:rsidR="3B3914AC" w:rsidP="4E43AF61" w:rsidRDefault="3B3914AC" w14:paraId="5DF94B47" w14:textId="619E417E">
      <w:pPr>
        <w:pStyle w:val="NoSpacing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A program minden tipp után kiírja, hogy</w:t>
      </w:r>
    </w:p>
    <w:p w:rsidR="3B3914AC" w:rsidP="4E43AF61" w:rsidRDefault="3B3914AC" w14:paraId="788EB581" w14:textId="480EE3AC">
      <w:pPr>
        <w:pStyle w:val="NoSpacing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nagyobb számra gondoltam</w:t>
      </w:r>
      <w:r w:rsidRPr="4E43AF61" w:rsidR="3B3914AC">
        <w:rPr>
          <w:noProof w:val="0"/>
          <w:lang w:val="hu-HU"/>
        </w:rPr>
        <w:t>, vagy</w:t>
      </w:r>
    </w:p>
    <w:p w:rsidR="3B3914AC" w:rsidP="4E43AF61" w:rsidRDefault="3B3914AC" w14:paraId="4B86F9AD" w14:textId="08A09C07">
      <w:pPr>
        <w:pStyle w:val="NoSpacing"/>
        <w:numPr>
          <w:ilvl w:val="0"/>
          <w:numId w:val="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kisebb számra gondoltam</w:t>
      </w:r>
    </w:p>
    <w:p w:rsidR="3B3914AC" w:rsidP="4E43AF61" w:rsidRDefault="3B3914AC" w14:paraId="7801556A" w14:textId="770F6651">
      <w:pPr>
        <w:pStyle w:val="NoSpacing"/>
      </w:pPr>
      <w:r w:rsidRPr="4E43AF61" w:rsidR="3B3914AC">
        <w:rPr>
          <w:noProof w:val="0"/>
          <w:lang w:val="hu-HU"/>
        </w:rPr>
        <w:t>A játék addig tart, amíg:</w:t>
      </w:r>
    </w:p>
    <w:p w:rsidR="3B3914AC" w:rsidP="4E43AF61" w:rsidRDefault="3B3914AC" w14:paraId="1D04DF6F" w14:textId="16B08F56">
      <w:pPr>
        <w:pStyle w:val="NoSpacing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a játékos kitalálja a számot vagy</w:t>
      </w:r>
    </w:p>
    <w:p w:rsidR="3B3914AC" w:rsidP="4E43AF61" w:rsidRDefault="3B3914AC" w14:paraId="50911DD9" w14:textId="3C7CC3AF">
      <w:pPr>
        <w:pStyle w:val="NoSpacing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10 próbálkozása elfogy</w:t>
      </w:r>
    </w:p>
    <w:p w:rsidR="3B3914AC" w:rsidP="4E43AF61" w:rsidRDefault="3B3914AC" w14:paraId="4AD7296E" w14:textId="512551C7">
      <w:pPr>
        <w:pStyle w:val="NoSpacing"/>
      </w:pPr>
      <w:r w:rsidRPr="4E43AF61" w:rsidR="3B3914AC">
        <w:rPr>
          <w:noProof w:val="0"/>
          <w:lang w:val="hu-HU"/>
        </w:rPr>
        <w:t>A program jelenítse meg:</w:t>
      </w:r>
    </w:p>
    <w:p w:rsidR="3B3914AC" w:rsidP="4E43AF61" w:rsidRDefault="3B3914AC" w14:paraId="27127B41" w14:textId="6E100F4E">
      <w:pPr>
        <w:pStyle w:val="NoSpacing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az eddigi próbálkozások számát</w:t>
      </w:r>
    </w:p>
    <w:p w:rsidR="3B3914AC" w:rsidP="4E43AF61" w:rsidRDefault="3B3914AC" w14:paraId="3D6AE72C" w14:textId="406E1DA0">
      <w:pPr>
        <w:pStyle w:val="NoSpacing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a játék végén:</w:t>
      </w:r>
    </w:p>
    <w:p w:rsidR="3B3914AC" w:rsidP="4E43AF61" w:rsidRDefault="3B3914AC" w14:paraId="2CA2E583" w14:textId="30B11413">
      <w:pPr>
        <w:pStyle w:val="NoSpacing"/>
        <w:numPr>
          <w:ilvl w:val="1"/>
          <w:numId w:val="12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NYERTÉL!</w:t>
      </w:r>
      <w:r w:rsidRPr="4E43AF61" w:rsidR="3B3914AC">
        <w:rPr>
          <w:noProof w:val="0"/>
          <w:lang w:val="hu-HU"/>
        </w:rPr>
        <w:t>,</w:t>
      </w:r>
      <w:r w:rsidRPr="4E43AF61" w:rsidR="3B3914AC">
        <w:rPr>
          <w:noProof w:val="0"/>
          <w:lang w:val="hu-HU"/>
        </w:rPr>
        <w:t xml:space="preserve"> ha sikerült</w:t>
      </w:r>
    </w:p>
    <w:p w:rsidR="3B3914AC" w:rsidP="4E43AF61" w:rsidRDefault="3B3914AC" w14:paraId="420BCB1E" w14:textId="29D13360">
      <w:pPr>
        <w:pStyle w:val="NoSpacing"/>
        <w:numPr>
          <w:ilvl w:val="1"/>
          <w:numId w:val="12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E43AF61" w:rsidR="3B3914AC">
        <w:rPr>
          <w:noProof w:val="0"/>
          <w:lang w:val="hu-HU"/>
        </w:rPr>
        <w:t>VESZTETTÉL!</w:t>
      </w:r>
      <w:r w:rsidRPr="4E43AF61" w:rsidR="3B3914AC">
        <w:rPr>
          <w:noProof w:val="0"/>
          <w:lang w:val="hu-HU"/>
        </w:rPr>
        <w:t>,</w:t>
      </w:r>
      <w:r w:rsidRPr="4E43AF61" w:rsidR="3B3914AC">
        <w:rPr>
          <w:noProof w:val="0"/>
          <w:lang w:val="hu-HU"/>
        </w:rPr>
        <w:t xml:space="preserve"> ha elfogytak a próbálkozások</w:t>
      </w:r>
    </w:p>
    <w:p w:rsidR="1A46B0EE" w:rsidP="4E43AF61" w:rsidRDefault="1A46B0EE" w14:paraId="0674C66E" w14:textId="796A9D9A">
      <w:pPr>
        <w:pStyle w:val="Subtitle"/>
        <w:spacing w:before="240" w:beforeAutospacing="off"/>
      </w:pPr>
      <w:r w:rsidR="1A46B0EE">
        <w:rPr/>
        <w:t>3. Feladat (18 pont)</w:t>
      </w:r>
    </w:p>
    <w:p w:rsidR="6B27ACD5" w:rsidP="4E43AF61" w:rsidRDefault="6B27ACD5" w14:paraId="049E3809" w14:textId="21F46FCB">
      <w:pPr>
        <w:pStyle w:val="NoSpacing"/>
        <w:rPr>
          <w:rFonts w:ascii="Aptos" w:hAnsi="Aptos" w:eastAsia="Aptos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 xml:space="preserve">Adott a </w:t>
      </w:r>
      <w:r w:rsidRPr="4E43AF61" w:rsidR="6B27ACD5">
        <w:rPr>
          <w:b w:val="1"/>
          <w:bCs w:val="1"/>
          <w:noProof w:val="0"/>
          <w:lang w:val="hu-HU"/>
        </w:rPr>
        <w:t>books.txt</w:t>
      </w:r>
      <w:r w:rsidRPr="4E43AF61" w:rsidR="6B27ACD5">
        <w:rPr>
          <w:noProof w:val="0"/>
          <w:lang w:val="hu-HU"/>
        </w:rPr>
        <w:t xml:space="preserve"> pontosvesszővel tagolt állomány.</w:t>
      </w:r>
    </w:p>
    <w:p w:rsidR="6B27ACD5" w:rsidP="4E43AF61" w:rsidRDefault="6B27ACD5" w14:paraId="51FEAED8" w14:textId="5E53C6AA">
      <w:pPr>
        <w:pStyle w:val="NoSpacing"/>
        <w:rPr>
          <w:rFonts w:ascii="Aptos" w:hAnsi="Aptos" w:eastAsia="Aptos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Egy sor például:</w:t>
      </w:r>
    </w:p>
    <w:p w:rsidR="6B27ACD5" w:rsidP="4E43AF61" w:rsidRDefault="6B27ACD5" w14:paraId="410D21AC" w14:textId="3124C3BA">
      <w:pPr>
        <w:pStyle w:val="Normal"/>
        <w:spacing w:before="120" w:beforeAutospacing="off" w:after="120" w:afterAutospacing="off"/>
        <w:jc w:val="center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</w:pP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>2005;Harry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 xml:space="preserve"> Potter and 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>the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 xml:space="preserve"> 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>Half-Blood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 xml:space="preserve"> 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>Prince;J.K</w:t>
      </w:r>
      <w:r w:rsidRPr="4E43AF61" w:rsidR="6B27ACD5">
        <w:rPr>
          <w:rFonts w:ascii="Consolas" w:hAnsi="Consolas" w:eastAsia="Consolas" w:cs="Consolas"/>
          <w:b w:val="1"/>
          <w:bCs w:val="1"/>
          <w:noProof w:val="0"/>
          <w:lang w:val="hu-HU"/>
        </w:rPr>
        <w:t>. Rowling;607</w:t>
      </w:r>
    </w:p>
    <w:p w:rsidR="6B27ACD5" w:rsidP="4E43AF61" w:rsidRDefault="6B27ACD5" w14:paraId="1A5088D2" w14:textId="294B63E3">
      <w:pPr>
        <w:pStyle w:val="NoSpacing"/>
        <w:rPr>
          <w:rFonts w:ascii="Aptos" w:hAnsi="Aptos" w:eastAsia="Aptos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Az adatok jelentése:</w:t>
      </w:r>
    </w:p>
    <w:p w:rsidR="6B27ACD5" w:rsidP="4E43AF61" w:rsidRDefault="6B27ACD5" w14:paraId="7BD0C8C8" w14:textId="6A2532CB">
      <w:pPr>
        <w:pStyle w:val="NoSpacing"/>
        <w:numPr>
          <w:ilvl w:val="0"/>
          <w:numId w:val="14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kiadás éve</w:t>
      </w:r>
    </w:p>
    <w:p w:rsidR="6B27ACD5" w:rsidP="4E43AF61" w:rsidRDefault="6B27ACD5" w14:paraId="24863446" w14:textId="059BDFFF">
      <w:pPr>
        <w:pStyle w:val="NoSpacing"/>
        <w:numPr>
          <w:ilvl w:val="0"/>
          <w:numId w:val="14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könyv címe</w:t>
      </w:r>
    </w:p>
    <w:p w:rsidR="6B27ACD5" w:rsidP="4E43AF61" w:rsidRDefault="6B27ACD5" w14:paraId="0C1697B6" w14:textId="6B8E2F02">
      <w:pPr>
        <w:pStyle w:val="NoSpacing"/>
        <w:numPr>
          <w:ilvl w:val="0"/>
          <w:numId w:val="14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szerző</w:t>
      </w:r>
    </w:p>
    <w:p w:rsidR="6B27ACD5" w:rsidP="4E43AF61" w:rsidRDefault="6B27ACD5" w14:paraId="405802F4" w14:textId="641522A3">
      <w:pPr>
        <w:pStyle w:val="NoSpacing"/>
        <w:numPr>
          <w:ilvl w:val="0"/>
          <w:numId w:val="14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oldalak száma</w:t>
      </w:r>
    </w:p>
    <w:p w:rsidR="6B27ACD5" w:rsidP="4E43AF61" w:rsidRDefault="6B27ACD5" w14:paraId="1DCBEA86" w14:textId="65B1678C">
      <w:pPr>
        <w:pStyle w:val="NoSpacing"/>
        <w:spacing w:before="120" w:beforeAutospacing="off" w:after="120" w:afterAutospacing="off"/>
        <w:rPr>
          <w:rFonts w:ascii="Aptos" w:hAnsi="Aptos" w:eastAsia="Aptos"/>
          <w:noProof w:val="0"/>
          <w:sz w:val="24"/>
          <w:szCs w:val="24"/>
          <w:lang w:val="hu-HU"/>
        </w:rPr>
      </w:pPr>
      <w:r w:rsidRPr="4E43AF61" w:rsidR="6B27ACD5">
        <w:rPr>
          <w:noProof w:val="0"/>
          <w:lang w:val="hu-HU"/>
        </w:rPr>
        <w:t>Olvassa be a fájl tartalmát, és tárolja le egy megfelelő adatszerkezetbe, majd válaszoljon a következő kérdésekre.</w:t>
      </w:r>
    </w:p>
    <w:p w:rsidR="10FC0533" w:rsidP="4E43AF61" w:rsidRDefault="10FC0533" w14:paraId="7E168B08" w14:textId="21EB2E13">
      <w:pPr>
        <w:pStyle w:val="NoSpacing"/>
        <w:numPr>
          <w:ilvl w:val="0"/>
          <w:numId w:val="16"/>
        </w:numPr>
        <w:rPr/>
      </w:pPr>
      <w:r w:rsidR="10FC0533">
        <w:rPr/>
        <w:t>Hány könyv szerepel az állományban?</w:t>
      </w:r>
    </w:p>
    <w:p w:rsidR="10FC0533" w:rsidP="4E43AF61" w:rsidRDefault="10FC0533" w14:paraId="260C6153" w14:textId="4FB52FE4">
      <w:pPr>
        <w:pStyle w:val="NoSpacing"/>
        <w:numPr>
          <w:ilvl w:val="0"/>
          <w:numId w:val="16"/>
        </w:numPr>
        <w:rPr/>
      </w:pPr>
      <w:r w:rsidR="10FC0533">
        <w:rPr/>
        <w:t>Melyik könyv rendelkezik a legtöbb oldallal? A program írja ki a könyv címét és oldalszámát.</w:t>
      </w:r>
    </w:p>
    <w:p w:rsidR="10FC0533" w:rsidP="4E43AF61" w:rsidRDefault="10FC0533" w14:paraId="3A5092B0" w14:textId="62A02750">
      <w:pPr>
        <w:pStyle w:val="NoSpacing"/>
        <w:numPr>
          <w:ilvl w:val="0"/>
          <w:numId w:val="16"/>
        </w:numPr>
        <w:rPr/>
      </w:pPr>
      <w:r w:rsidR="10FC0533">
        <w:rPr/>
        <w:t>Írja ki a terminálra azoknak a könyveknek a címét, amelyek 20</w:t>
      </w:r>
      <w:r w:rsidR="292E40AA">
        <w:rPr/>
        <w:t>0</w:t>
      </w:r>
      <w:r w:rsidR="10FC0533">
        <w:rPr/>
        <w:t xml:space="preserve">0 </w:t>
      </w:r>
      <w:r w:rsidR="604D2ED4">
        <w:rPr/>
        <w:t>előtt</w:t>
      </w:r>
      <w:r w:rsidR="10FC0533">
        <w:rPr/>
        <w:t xml:space="preserve"> jelentek meg.</w:t>
      </w:r>
    </w:p>
    <w:p w:rsidR="10FC0533" w:rsidP="4E43AF61" w:rsidRDefault="10FC0533" w14:paraId="57CEDF8C" w14:textId="7E4438E7">
      <w:pPr>
        <w:pStyle w:val="NoSpacing"/>
        <w:numPr>
          <w:ilvl w:val="0"/>
          <w:numId w:val="16"/>
        </w:numPr>
        <w:rPr/>
      </w:pPr>
      <w:r w:rsidR="10FC0533">
        <w:rPr/>
        <w:t>Kérjen be egy szerzőnevet, majd írja ki, hogy az adott szerzőnek hány könyve szerepel az állományban. Ha nincs ilyen szerző az adatok között, írja ki: nincs ilyen szerző az adatok között</w:t>
      </w:r>
    </w:p>
    <w:p w:rsidR="10FC0533" w:rsidP="4E43AF61" w:rsidRDefault="10FC0533" w14:paraId="2D287C16" w14:textId="32FD4DC0">
      <w:pPr>
        <w:pStyle w:val="NoSpacing"/>
        <w:numPr>
          <w:ilvl w:val="0"/>
          <w:numId w:val="16"/>
        </w:numPr>
        <w:rPr/>
      </w:pPr>
      <w:r w:rsidR="10FC0533">
        <w:rPr/>
        <w:t>Írja ki azoknak a szerzőknek a nevét, akiknek legalább 2 könyvük szerepel az állományban.</w:t>
      </w:r>
      <w:r w:rsidR="2A43E7C8">
        <w:rPr/>
        <w:t xml:space="preserve"> </w:t>
      </w:r>
      <w:r w:rsidR="10FC0533">
        <w:rPr/>
        <w:t>Minden szerző neve csak egyszer jelenjen meg.</w:t>
      </w:r>
    </w:p>
    <w:p w:rsidR="4E43AF61" w:rsidRDefault="4E43AF61" w14:paraId="67234437" w14:textId="744894C1">
      <w:r>
        <w:br w:type="page"/>
      </w:r>
    </w:p>
    <w:p w:rsidR="0E308949" w:rsidP="4E43AF61" w:rsidRDefault="0E308949" w14:paraId="49E1ADFB" w14:textId="6606F297">
      <w:pPr>
        <w:pStyle w:val="NoSpacing"/>
      </w:pPr>
      <w:r w:rsidR="0E308949">
        <w:rPr/>
        <w:t xml:space="preserve">kimenet </w:t>
      </w:r>
      <w:r w:rsidR="2A9C4EB1">
        <w:rPr/>
        <w:t>a 3. feladathoz:</w:t>
      </w:r>
    </w:p>
    <w:p w:rsidR="4E43AF61" w:rsidP="4E43AF61" w:rsidRDefault="4E43AF61" w14:paraId="77294244" w14:textId="70454F74">
      <w:pPr>
        <w:pStyle w:val="NoSpacing"/>
      </w:pPr>
    </w:p>
    <w:p w:rsidR="0DF56C46" w:rsidP="4E43AF61" w:rsidRDefault="0DF56C46" w14:paraId="66021BA4" w14:textId="48098CBA">
      <w:pPr>
        <w:pStyle w:val="NoSpacing"/>
        <w:rPr>
          <w:rFonts w:ascii="Consolas" w:hAnsi="Consolas" w:eastAsia="Consolas" w:cs="Consolas"/>
        </w:rPr>
      </w:pPr>
      <w:r w:rsidRPr="4E43AF61" w:rsidR="0DF56C46">
        <w:rPr>
          <w:rFonts w:ascii="Consolas" w:hAnsi="Consolas" w:eastAsia="Consolas" w:cs="Consolas"/>
          <w:noProof w:val="0"/>
          <w:lang w:val="hu-HU"/>
        </w:rPr>
        <w:t>--------------------------------------</w:t>
      </w:r>
    </w:p>
    <w:p w:rsidR="66322A81" w:rsidP="4E43AF61" w:rsidRDefault="66322A81" w14:paraId="5F778325" w14:textId="747F9EF4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#3.1: Könyvek száma</w:t>
      </w:r>
    </w:p>
    <w:p w:rsidR="66322A81" w:rsidP="4E43AF61" w:rsidRDefault="66322A81" w14:paraId="5C5ED3B7" w14:textId="68ECD947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Az állományban összesen 19 könyv szerepel.</w:t>
      </w:r>
    </w:p>
    <w:p w:rsidR="4E43AF61" w:rsidP="4E43AF61" w:rsidRDefault="4E43AF61" w14:paraId="525CA136" w14:textId="1CB4AC80">
      <w:pPr>
        <w:pStyle w:val="NoSpacing"/>
        <w:rPr>
          <w:rFonts w:ascii="Consolas" w:hAnsi="Consolas" w:eastAsia="Consolas" w:cs="Consolas"/>
        </w:rPr>
      </w:pPr>
    </w:p>
    <w:p w:rsidR="66322A81" w:rsidP="4E43AF61" w:rsidRDefault="66322A81" w14:paraId="12826480" w14:textId="3BFDC96F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#3.2: Legtöbb oldalas könyv</w:t>
      </w:r>
    </w:p>
    <w:p w:rsidR="66322A81" w:rsidP="4E43AF61" w:rsidRDefault="66322A81" w14:paraId="543D9745" w14:textId="10F99B7B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Cím: A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Dance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with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Dragons</w:t>
      </w:r>
    </w:p>
    <w:p w:rsidR="66322A81" w:rsidP="4E43AF61" w:rsidRDefault="66322A81" w14:paraId="731A79FA" w14:textId="7A7D7276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Oldalszám: 1016 oldal</w:t>
      </w:r>
    </w:p>
    <w:p w:rsidR="4E43AF61" w:rsidP="4E43AF61" w:rsidRDefault="4E43AF61" w14:paraId="7EF1B45C" w14:textId="46BD4792">
      <w:pPr>
        <w:pStyle w:val="NoSpacing"/>
        <w:rPr>
          <w:rFonts w:ascii="Consolas" w:hAnsi="Consolas" w:eastAsia="Consolas" w:cs="Consolas"/>
        </w:rPr>
      </w:pPr>
    </w:p>
    <w:p w:rsidR="66322A81" w:rsidP="4E43AF61" w:rsidRDefault="66322A81" w14:paraId="1BE0FE25" w14:textId="72982BC1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#3.3: 2000 előtt megjelent könyvek</w:t>
      </w:r>
    </w:p>
    <w:p w:rsidR="66322A81" w:rsidP="4E43AF61" w:rsidRDefault="66322A81" w14:paraId="1DE36215" w14:textId="41186023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Harry Potter and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Philosopher's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Stone</w:t>
      </w:r>
    </w:p>
    <w:p w:rsidR="66322A81" w:rsidP="4E43AF61" w:rsidRDefault="66322A81" w14:paraId="4C479609" w14:textId="0C42CCAC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Harry Potter and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Chamber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Secrets</w:t>
      </w:r>
    </w:p>
    <w:p w:rsidR="66322A81" w:rsidP="4E43AF61" w:rsidRDefault="66322A81" w14:paraId="76B9CF25" w14:textId="36EB6339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Harry Potter and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Prisoner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Azkaban</w:t>
      </w:r>
    </w:p>
    <w:p w:rsidR="66322A81" w:rsidP="4E43AF61" w:rsidRDefault="66322A81" w14:paraId="7D78163D" w14:textId="7A1C89B9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The Hobbit</w:t>
      </w:r>
    </w:p>
    <w:p w:rsidR="66322A81" w:rsidP="4E43AF61" w:rsidRDefault="66322A81" w14:paraId="6C3868C1" w14:textId="7CCF13B5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The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Fellowship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Ring</w:t>
      </w:r>
    </w:p>
    <w:p w:rsidR="66322A81" w:rsidP="4E43AF61" w:rsidRDefault="66322A81" w14:paraId="3785B1BC" w14:textId="29A0D7F2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The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Two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Towers</w:t>
      </w:r>
    </w:p>
    <w:p w:rsidR="66322A81" w:rsidP="4E43AF61" w:rsidRDefault="66322A81" w14:paraId="575679D9" w14:textId="11D6821D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The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Return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King</w:t>
      </w:r>
    </w:p>
    <w:p w:rsidR="66322A81" w:rsidP="4E43AF61" w:rsidRDefault="66322A81" w14:paraId="5F30A068" w14:textId="4D99C762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A Game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Thrones</w:t>
      </w:r>
    </w:p>
    <w:p w:rsidR="66322A81" w:rsidP="4E43AF61" w:rsidRDefault="66322A81" w14:paraId="0EEB3E23" w14:textId="5B4F28F8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A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Clash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of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Kings</w:t>
      </w:r>
    </w:p>
    <w:p w:rsidR="66322A81" w:rsidP="4E43AF61" w:rsidRDefault="66322A81" w14:paraId="7EC14F71" w14:textId="555EA85E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Charlie and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the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Chocolate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Factory</w:t>
      </w:r>
    </w:p>
    <w:p w:rsidR="4E43AF61" w:rsidP="4E43AF61" w:rsidRDefault="4E43AF61" w14:paraId="21F2E7DB" w14:textId="23B85EBE">
      <w:pPr>
        <w:pStyle w:val="NoSpacing"/>
        <w:rPr>
          <w:rFonts w:ascii="Consolas" w:hAnsi="Consolas" w:eastAsia="Consolas" w:cs="Consolas"/>
        </w:rPr>
      </w:pPr>
    </w:p>
    <w:p w:rsidR="66322A81" w:rsidP="4E43AF61" w:rsidRDefault="66322A81" w14:paraId="12EE4403" w14:textId="672DF632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#3.4: Szerző keresése</w:t>
      </w:r>
    </w:p>
    <w:p w:rsidR="66322A81" w:rsidP="4E43AF61" w:rsidRDefault="66322A81" w14:paraId="0C0BD996" w14:textId="147299B7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Kérem a szerző nevét: </w:t>
      </w:r>
      <w:r w:rsidRPr="4E43AF61" w:rsidR="66322A81">
        <w:rPr>
          <w:rFonts w:ascii="Consolas" w:hAnsi="Consolas" w:eastAsia="Consolas" w:cs="Consolas"/>
          <w:noProof w:val="0"/>
          <w:highlight w:val="yellow"/>
          <w:lang w:val="hu-HU"/>
        </w:rPr>
        <w:t xml:space="preserve">J.K. </w:t>
      </w:r>
      <w:r w:rsidRPr="4E43AF61" w:rsidR="66322A81">
        <w:rPr>
          <w:rFonts w:ascii="Consolas" w:hAnsi="Consolas" w:eastAsia="Consolas" w:cs="Consolas"/>
          <w:noProof w:val="0"/>
          <w:highlight w:val="yellow"/>
          <w:lang w:val="hu-HU"/>
        </w:rPr>
        <w:t>Rowling</w:t>
      </w:r>
    </w:p>
    <w:p w:rsidR="66322A81" w:rsidP="4E43AF61" w:rsidRDefault="66322A81" w14:paraId="0E706559" w14:textId="47446B82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A szerzőnek 7 könyve szerepel az állományban.</w:t>
      </w:r>
    </w:p>
    <w:p w:rsidR="4E43AF61" w:rsidP="4E43AF61" w:rsidRDefault="4E43AF61" w14:paraId="4B94934E" w14:textId="45276527">
      <w:pPr>
        <w:pStyle w:val="NoSpacing"/>
        <w:rPr>
          <w:rFonts w:ascii="Consolas" w:hAnsi="Consolas" w:eastAsia="Consolas" w:cs="Consolas"/>
        </w:rPr>
      </w:pPr>
    </w:p>
    <w:p w:rsidR="66322A81" w:rsidP="4E43AF61" w:rsidRDefault="66322A81" w14:paraId="5E891679" w14:textId="29FFF5B9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#3.5: Termékeny szerzők (legalább 2 könyv)</w:t>
      </w:r>
    </w:p>
    <w:p w:rsidR="66322A81" w:rsidP="4E43AF61" w:rsidRDefault="66322A81" w14:paraId="25C422CF" w14:textId="00250969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J.K.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Rowling</w:t>
      </w:r>
    </w:p>
    <w:p w:rsidR="66322A81" w:rsidP="4E43AF61" w:rsidRDefault="66322A81" w14:paraId="6F8B8569" w14:textId="527117D8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J.R.R. Tolkien</w:t>
      </w:r>
    </w:p>
    <w:p w:rsidR="66322A81" w:rsidP="4E43AF61" w:rsidRDefault="66322A81" w14:paraId="21288EF6" w14:textId="1145EB43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George R.R. Martin</w:t>
      </w:r>
    </w:p>
    <w:p w:rsidR="66322A81" w:rsidP="4E43AF61" w:rsidRDefault="66322A81" w14:paraId="066C6217" w14:textId="2BE363C0">
      <w:pPr>
        <w:pStyle w:val="NoSpacing"/>
        <w:rPr>
          <w:rFonts w:ascii="Consolas" w:hAnsi="Consolas" w:eastAsia="Consolas" w:cs="Consolas"/>
          <w:noProof w:val="0"/>
          <w:lang w:val="hu-HU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   -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Stieg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 xml:space="preserve"> </w:t>
      </w:r>
      <w:r w:rsidRPr="4E43AF61" w:rsidR="66322A81">
        <w:rPr>
          <w:rFonts w:ascii="Consolas" w:hAnsi="Consolas" w:eastAsia="Consolas" w:cs="Consolas"/>
          <w:noProof w:val="0"/>
          <w:lang w:val="hu-HU"/>
        </w:rPr>
        <w:t>Larsson</w:t>
      </w:r>
    </w:p>
    <w:p w:rsidR="66322A81" w:rsidP="4E43AF61" w:rsidRDefault="66322A81" w14:paraId="3DA885DB" w14:textId="16483693">
      <w:pPr>
        <w:pStyle w:val="NoSpacing"/>
        <w:rPr>
          <w:rFonts w:ascii="Consolas" w:hAnsi="Consolas" w:eastAsia="Consolas" w:cs="Consolas"/>
        </w:rPr>
      </w:pPr>
      <w:r w:rsidRPr="4E43AF61" w:rsidR="66322A81">
        <w:rPr>
          <w:rFonts w:ascii="Consolas" w:hAnsi="Consolas" w:eastAsia="Consolas" w:cs="Consolas"/>
          <w:noProof w:val="0"/>
          <w:lang w:val="hu-HU"/>
        </w:rPr>
        <w:t>--------------------------------------</w:t>
      </w:r>
      <w:r w:rsidRPr="4E43AF61" w:rsidR="14CDCBD9">
        <w:rPr>
          <w:rFonts w:ascii="Consolas" w:hAnsi="Consolas" w:eastAsia="Consolas" w:cs="Consolas"/>
        </w:rPr>
        <w:t xml:space="preserve"> </w:t>
      </w:r>
    </w:p>
    <w:p w:rsidR="4E43AF61" w:rsidP="4E43AF61" w:rsidRDefault="4E43AF61" w14:paraId="70511D18" w14:textId="016CCE58">
      <w:pPr>
        <w:pStyle w:val="NoSpacing"/>
        <w:rPr>
          <w:rFonts w:ascii="Consolas" w:hAnsi="Consolas" w:eastAsia="Consolas" w:cs="Consolas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c79ac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ded7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d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b5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ce3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a52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d43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d2d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c18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a62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d8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95d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6f8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f70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88f4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74a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907B4"/>
    <w:rsid w:val="031D145F"/>
    <w:rsid w:val="03DF9649"/>
    <w:rsid w:val="044272D8"/>
    <w:rsid w:val="069666C5"/>
    <w:rsid w:val="0A208762"/>
    <w:rsid w:val="0DF56C46"/>
    <w:rsid w:val="0DF689DC"/>
    <w:rsid w:val="0DF689DC"/>
    <w:rsid w:val="0E308949"/>
    <w:rsid w:val="10FC0533"/>
    <w:rsid w:val="14CDCBD9"/>
    <w:rsid w:val="1A46B0EE"/>
    <w:rsid w:val="1B91CEE6"/>
    <w:rsid w:val="20B7BEDB"/>
    <w:rsid w:val="25ACF7AD"/>
    <w:rsid w:val="2858AE97"/>
    <w:rsid w:val="288329F1"/>
    <w:rsid w:val="292E40AA"/>
    <w:rsid w:val="2A43E7C8"/>
    <w:rsid w:val="2A805B36"/>
    <w:rsid w:val="2A9C4EB1"/>
    <w:rsid w:val="2FFC14C9"/>
    <w:rsid w:val="34B29428"/>
    <w:rsid w:val="34BC4A88"/>
    <w:rsid w:val="34BC4A88"/>
    <w:rsid w:val="3843C7FA"/>
    <w:rsid w:val="3AC50462"/>
    <w:rsid w:val="3AF829EA"/>
    <w:rsid w:val="3B3914AC"/>
    <w:rsid w:val="41866D15"/>
    <w:rsid w:val="422E7678"/>
    <w:rsid w:val="485E1D5F"/>
    <w:rsid w:val="4E43AF61"/>
    <w:rsid w:val="4EB3220F"/>
    <w:rsid w:val="52313F8A"/>
    <w:rsid w:val="527325D8"/>
    <w:rsid w:val="54174F4B"/>
    <w:rsid w:val="5ABEDFA1"/>
    <w:rsid w:val="5C4907B4"/>
    <w:rsid w:val="60200217"/>
    <w:rsid w:val="60200217"/>
    <w:rsid w:val="604D2ED4"/>
    <w:rsid w:val="63BD353E"/>
    <w:rsid w:val="66322A81"/>
    <w:rsid w:val="66C2F143"/>
    <w:rsid w:val="6B27ACD5"/>
    <w:rsid w:val="7175ECFE"/>
    <w:rsid w:val="71B61508"/>
    <w:rsid w:val="77C69C1D"/>
    <w:rsid w:val="785D8A16"/>
    <w:rsid w:val="7F4A345C"/>
    <w:rsid w:val="7F538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07B4"/>
  <w15:chartTrackingRefBased/>
  <w15:docId w15:val="{809F14E8-176B-4883-8668-08D86DB35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43AF6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E43AF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4E43AF6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NoSpacing">
    <w:uiPriority w:val="1"/>
    <w:name w:val="No Spacing"/>
    <w:qFormat/>
    <w:rsid w:val="4E43AF61"/>
    <w:pPr>
      <w:spacing w:after="0"/>
    </w:pPr>
  </w:style>
  <w:style w:type="character" w:styleId="Emphasis">
    <w:uiPriority w:val="20"/>
    <w:name w:val="Emphasis"/>
    <w:basedOn w:val="DefaultParagraphFont"/>
    <w:qFormat/>
    <w:rsid w:val="4E43AF61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4E43AF61"/>
    <w:rPr>
      <w:i w:val="1"/>
      <w:iCs w:val="1"/>
      <w:color w:val="404040" w:themeColor="text1" w:themeTint="BF" w:themeShade="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131490be8941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2026-03-09T12:36:30.0396562Z</dcterms:created>
  <dcterms:modified xsi:type="dcterms:W3CDTF">2026-03-10T10:12:57.6660072Z</dcterms:modified>
  <dc:creator>Juhász Zoltán</dc:creator>
  <lastModifiedBy>Juhász Zoltán</lastModifiedBy>
</coreProperties>
</file>