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27F8D" w14:textId="77DF7CA7" w:rsidR="00970942" w:rsidRPr="004E4594" w:rsidRDefault="00384B6A" w:rsidP="00AC018E">
      <w:pPr>
        <w:tabs>
          <w:tab w:val="right" w:pos="963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Fríz ló</w:t>
      </w:r>
      <w:r w:rsidR="00AC018E" w:rsidRPr="004E4594">
        <w:rPr>
          <w:b/>
          <w:bCs/>
          <w:sz w:val="32"/>
          <w:szCs w:val="32"/>
        </w:rPr>
        <w:tab/>
        <w:t>40 pont</w:t>
      </w:r>
    </w:p>
    <w:p w14:paraId="29A56FBB" w14:textId="4E94076B" w:rsidR="005D26EF" w:rsidRDefault="007356DF" w:rsidP="00ED4587">
      <w:pPr>
        <w:jc w:val="both"/>
      </w:pPr>
      <w:r>
        <w:t xml:space="preserve">A következő feladatban </w:t>
      </w:r>
      <w:r w:rsidR="00DE3404">
        <w:t xml:space="preserve">egy </w:t>
      </w:r>
      <w:r w:rsidR="00384B6A">
        <w:t xml:space="preserve">a fríz fajtájú lovakról </w:t>
      </w:r>
      <w:r w:rsidR="00DE3404">
        <w:t xml:space="preserve">szóló </w:t>
      </w:r>
      <w:r w:rsidR="00285694">
        <w:t>félig elkészült weboldalt</w:t>
      </w:r>
      <w:r w:rsidR="00DF78A6">
        <w:t xml:space="preserve"> és annak külső stíluslapját</w:t>
      </w:r>
      <w:r w:rsidR="00285694">
        <w:t xml:space="preserve"> kell kiegészítenie a feladatleírás és a minták alapján. </w:t>
      </w:r>
      <w:r w:rsidR="00154EA1">
        <w:t xml:space="preserve">A </w:t>
      </w:r>
      <w:r w:rsidR="00154EA1" w:rsidRPr="00872E23">
        <w:rPr>
          <w:rFonts w:ascii="Courier New" w:hAnsi="Courier New" w:cs="Courier New"/>
        </w:rPr>
        <w:t>források</w:t>
      </w:r>
      <w:r w:rsidR="00154EA1">
        <w:t xml:space="preserve"> mappa tartalmazza a feladat </w:t>
      </w:r>
      <w:r w:rsidR="00DF78A6">
        <w:t>megoldásához</w:t>
      </w:r>
      <w:r w:rsidR="00154EA1">
        <w:t xml:space="preserve"> </w:t>
      </w:r>
      <w:r w:rsidR="00DF78A6">
        <w:t>szükséges</w:t>
      </w:r>
      <w:r w:rsidR="00154EA1">
        <w:t xml:space="preserve"> </w:t>
      </w:r>
      <w:r w:rsidR="00C14EF9">
        <w:t>fájlokat</w:t>
      </w:r>
      <w:r w:rsidR="00154EA1">
        <w:t>.</w:t>
      </w:r>
      <w:r w:rsidR="00082A49">
        <w:t xml:space="preserve"> </w:t>
      </w:r>
      <w:r w:rsidR="00DF78A6">
        <w:t>A megoldás során h</w:t>
      </w:r>
      <w:r w:rsidR="00656ABE">
        <w:t>asználható weboldalak:</w:t>
      </w:r>
    </w:p>
    <w:p w14:paraId="3D208D08" w14:textId="3355AC78" w:rsidR="008A1492" w:rsidRDefault="00000000" w:rsidP="00F45C90">
      <w:pPr>
        <w:spacing w:after="0" w:line="240" w:lineRule="auto"/>
        <w:jc w:val="both"/>
        <w:rPr>
          <w:sz w:val="20"/>
          <w:szCs w:val="20"/>
        </w:rPr>
      </w:pPr>
      <w:hyperlink r:id="rId7" w:history="1">
        <w:r w:rsidR="00ED09E8" w:rsidRPr="00D10F11">
          <w:rPr>
            <w:rStyle w:val="Hiperhivatkozs"/>
            <w:sz w:val="20"/>
            <w:szCs w:val="20"/>
          </w:rPr>
          <w:t>https://www.w3schools.com/html/</w:t>
        </w:r>
      </w:hyperlink>
      <w:r w:rsidR="00F45C90" w:rsidRPr="00F45C90">
        <w:t xml:space="preserve"> </w:t>
      </w:r>
      <w:r w:rsidR="00F45C90">
        <w:t xml:space="preserve">, </w:t>
      </w:r>
      <w:hyperlink r:id="rId8" w:history="1">
        <w:r w:rsidR="00ED09E8" w:rsidRPr="00D10F11">
          <w:rPr>
            <w:rStyle w:val="Hiperhivatkozs"/>
            <w:sz w:val="20"/>
            <w:szCs w:val="20"/>
          </w:rPr>
          <w:t>https://www.w3schools.com/css/</w:t>
        </w:r>
      </w:hyperlink>
      <w:r w:rsidR="00F45C90" w:rsidRPr="00F45C90">
        <w:t xml:space="preserve"> </w:t>
      </w:r>
      <w:r w:rsidR="00F45C90">
        <w:t xml:space="preserve">, </w:t>
      </w:r>
      <w:hyperlink r:id="rId9" w:history="1">
        <w:r w:rsidR="00384B6A" w:rsidRPr="00F879D3">
          <w:rPr>
            <w:rStyle w:val="Hiperhivatkozs"/>
            <w:sz w:val="20"/>
            <w:szCs w:val="20"/>
          </w:rPr>
          <w:t>https://www.w3schools.com/bootstrap5/</w:t>
        </w:r>
      </w:hyperlink>
    </w:p>
    <w:p w14:paraId="5F9FE63E" w14:textId="4D40AEE8" w:rsidR="002C0552" w:rsidRPr="00F45C90" w:rsidRDefault="00000000" w:rsidP="00F45C90">
      <w:pPr>
        <w:spacing w:after="240" w:line="240" w:lineRule="auto"/>
        <w:jc w:val="both"/>
        <w:rPr>
          <w:sz w:val="20"/>
          <w:szCs w:val="20"/>
        </w:rPr>
      </w:pPr>
      <w:hyperlink r:id="rId10" w:history="1">
        <w:r w:rsidR="00F45C90" w:rsidRPr="00925064">
          <w:rPr>
            <w:rStyle w:val="Hiperhivatkozs"/>
            <w:sz w:val="20"/>
            <w:szCs w:val="20"/>
          </w:rPr>
          <w:t>https://validator.w3.org/</w:t>
        </w:r>
      </w:hyperlink>
      <w:r w:rsidR="00F45C90" w:rsidRPr="00F45C90">
        <w:t xml:space="preserve"> </w:t>
      </w:r>
      <w:r w:rsidR="00F45C90">
        <w:t xml:space="preserve">, </w:t>
      </w:r>
      <w:hyperlink r:id="rId11" w:history="1">
        <w:r w:rsidR="002C0552" w:rsidRPr="00925064">
          <w:rPr>
            <w:rStyle w:val="Hiperhivatkozs"/>
            <w:sz w:val="20"/>
            <w:szCs w:val="20"/>
          </w:rPr>
          <w:t>https://jigsaw.w3.org/css-validator/</w:t>
        </w:r>
      </w:hyperlink>
    </w:p>
    <w:p w14:paraId="6C966193" w14:textId="77777777" w:rsidR="00B376B8" w:rsidRDefault="00B376B8" w:rsidP="00F45C90">
      <w:pPr>
        <w:spacing w:after="0"/>
        <w:rPr>
          <w:b/>
          <w:bCs/>
          <w:sz w:val="20"/>
          <w:szCs w:val="20"/>
        </w:rPr>
      </w:pPr>
    </w:p>
    <w:p w14:paraId="4C0AB486" w14:textId="3DE09A90" w:rsidR="00DF78A6" w:rsidRPr="00F45C90" w:rsidRDefault="00DF78A6" w:rsidP="00F45C90">
      <w:pPr>
        <w:spacing w:after="0"/>
        <w:rPr>
          <w:b/>
          <w:bCs/>
          <w:sz w:val="20"/>
          <w:szCs w:val="20"/>
        </w:rPr>
      </w:pPr>
      <w:r w:rsidRPr="00F45C90">
        <w:rPr>
          <w:b/>
          <w:bCs/>
          <w:sz w:val="20"/>
          <w:szCs w:val="20"/>
        </w:rPr>
        <w:t xml:space="preserve">Tanulmányozza át a weboldal </w:t>
      </w:r>
      <w:r w:rsidR="00A62B2F" w:rsidRPr="00F45C90">
        <w:rPr>
          <w:b/>
          <w:bCs/>
          <w:sz w:val="20"/>
          <w:szCs w:val="20"/>
        </w:rPr>
        <w:t xml:space="preserve">nagyvonalú </w:t>
      </w:r>
      <w:r w:rsidR="00306293">
        <w:rPr>
          <w:b/>
          <w:bCs/>
          <w:sz w:val="20"/>
          <w:szCs w:val="20"/>
        </w:rPr>
        <w:t>drót</w:t>
      </w:r>
      <w:r w:rsidRPr="00F45C90">
        <w:rPr>
          <w:b/>
          <w:bCs/>
          <w:sz w:val="20"/>
          <w:szCs w:val="20"/>
        </w:rPr>
        <w:t>vázát!</w:t>
      </w:r>
    </w:p>
    <w:p w14:paraId="4132246D" w14:textId="58CA2203" w:rsidR="00A940B9" w:rsidRDefault="00F45C90" w:rsidP="00F45C90">
      <w:pPr>
        <w:jc w:val="center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8925C52" wp14:editId="02244DC7">
            <wp:extent cx="4957042" cy="7272000"/>
            <wp:effectExtent l="0" t="0" r="0" b="5715"/>
            <wp:docPr id="14219999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99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7042" cy="72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0B9">
        <w:rPr>
          <w:b/>
          <w:bCs/>
          <w:sz w:val="20"/>
          <w:szCs w:val="20"/>
        </w:rPr>
        <w:br w:type="page"/>
      </w:r>
    </w:p>
    <w:p w14:paraId="0B254F27" w14:textId="549F8FF8" w:rsidR="00DF78A6" w:rsidRPr="00F45C90" w:rsidRDefault="00DF78A6" w:rsidP="00F45C90">
      <w:pPr>
        <w:spacing w:after="240"/>
        <w:rPr>
          <w:b/>
          <w:bCs/>
          <w:sz w:val="20"/>
          <w:szCs w:val="20"/>
        </w:rPr>
      </w:pPr>
      <w:r w:rsidRPr="00F45C90">
        <w:rPr>
          <w:b/>
          <w:bCs/>
          <w:sz w:val="20"/>
          <w:szCs w:val="20"/>
        </w:rPr>
        <w:lastRenderedPageBreak/>
        <w:t xml:space="preserve">Pótolja a hiányosságokat a </w:t>
      </w:r>
      <w:r w:rsidR="00384B6A">
        <w:rPr>
          <w:rFonts w:ascii="Courier New" w:hAnsi="Courier New" w:cs="Courier New"/>
          <w:sz w:val="20"/>
          <w:szCs w:val="20"/>
        </w:rPr>
        <w:t>friz</w:t>
      </w:r>
      <w:r w:rsidRPr="00F45C90">
        <w:rPr>
          <w:rFonts w:ascii="Courier New" w:hAnsi="Courier New" w:cs="Courier New"/>
          <w:sz w:val="20"/>
          <w:szCs w:val="20"/>
        </w:rPr>
        <w:t>.html</w:t>
      </w:r>
      <w:r w:rsidRPr="00F45C90">
        <w:rPr>
          <w:b/>
          <w:bCs/>
          <w:sz w:val="20"/>
          <w:szCs w:val="20"/>
        </w:rPr>
        <w:t xml:space="preserve"> fájlban!</w:t>
      </w:r>
    </w:p>
    <w:p w14:paraId="315A47A3" w14:textId="6881E63B" w:rsidR="00DF78A6" w:rsidRPr="00600585" w:rsidRDefault="00DF78A6" w:rsidP="00DF78A6">
      <w:pPr>
        <w:pStyle w:val="Listaszerbekezds"/>
        <w:numPr>
          <w:ilvl w:val="0"/>
          <w:numId w:val="1"/>
        </w:numPr>
        <w:ind w:left="567" w:hanging="141"/>
        <w:rPr>
          <w:sz w:val="20"/>
          <w:szCs w:val="20"/>
        </w:rPr>
      </w:pPr>
      <w:r w:rsidRPr="00600585">
        <w:rPr>
          <w:sz w:val="20"/>
          <w:szCs w:val="20"/>
        </w:rPr>
        <w:t>Állítsa be az oldal nyelvét magyarra</w:t>
      </w:r>
      <w:r w:rsidR="00631CEA">
        <w:rPr>
          <w:sz w:val="20"/>
          <w:szCs w:val="20"/>
        </w:rPr>
        <w:t>, a</w:t>
      </w:r>
      <w:r w:rsidRPr="00600585">
        <w:rPr>
          <w:sz w:val="20"/>
          <w:szCs w:val="20"/>
        </w:rPr>
        <w:t xml:space="preserve"> kódolását UTF-8-ra!</w:t>
      </w:r>
    </w:p>
    <w:p w14:paraId="6F7B0217" w14:textId="4D93C202" w:rsidR="00DF78A6" w:rsidRDefault="00DF78A6" w:rsidP="00DF78A6">
      <w:pPr>
        <w:pStyle w:val="Listaszerbekezds"/>
        <w:numPr>
          <w:ilvl w:val="0"/>
          <w:numId w:val="1"/>
        </w:numPr>
        <w:ind w:left="567" w:hanging="141"/>
        <w:rPr>
          <w:sz w:val="20"/>
          <w:szCs w:val="20"/>
        </w:rPr>
      </w:pPr>
      <w:r w:rsidRPr="00600585">
        <w:rPr>
          <w:sz w:val="20"/>
          <w:szCs w:val="20"/>
        </w:rPr>
        <w:t xml:space="preserve">A weboldal fejrészében helyezzen el hivatkozást a </w:t>
      </w:r>
      <w:r>
        <w:rPr>
          <w:rFonts w:ascii="Courier New" w:hAnsi="Courier New" w:cs="Courier New"/>
          <w:sz w:val="20"/>
          <w:szCs w:val="20"/>
        </w:rPr>
        <w:t>style</w:t>
      </w:r>
      <w:r w:rsidRPr="00600585">
        <w:rPr>
          <w:rFonts w:ascii="Courier New" w:hAnsi="Courier New" w:cs="Courier New"/>
          <w:sz w:val="20"/>
          <w:szCs w:val="20"/>
        </w:rPr>
        <w:t>.css</w:t>
      </w:r>
      <w:r w:rsidRPr="00600585">
        <w:rPr>
          <w:sz w:val="20"/>
          <w:szCs w:val="20"/>
        </w:rPr>
        <w:t xml:space="preserve"> és a </w:t>
      </w:r>
      <w:r w:rsidRPr="00600585">
        <w:rPr>
          <w:rFonts w:ascii="Courier New" w:hAnsi="Courier New" w:cs="Courier New"/>
          <w:sz w:val="20"/>
          <w:szCs w:val="20"/>
        </w:rPr>
        <w:t>bootstrap</w:t>
      </w:r>
      <w:r>
        <w:rPr>
          <w:rFonts w:ascii="Courier New" w:hAnsi="Courier New" w:cs="Courier New"/>
          <w:sz w:val="20"/>
          <w:szCs w:val="20"/>
        </w:rPr>
        <w:t>.min</w:t>
      </w:r>
      <w:r w:rsidRPr="00600585">
        <w:rPr>
          <w:rFonts w:ascii="Courier New" w:hAnsi="Courier New" w:cs="Courier New"/>
          <w:sz w:val="20"/>
          <w:szCs w:val="20"/>
        </w:rPr>
        <w:t>.css</w:t>
      </w:r>
      <w:r w:rsidRPr="00600585">
        <w:rPr>
          <w:sz w:val="20"/>
          <w:szCs w:val="20"/>
        </w:rPr>
        <w:t xml:space="preserve"> stíluslapokra!</w:t>
      </w:r>
    </w:p>
    <w:p w14:paraId="3BEFD0BC" w14:textId="3358CFAE" w:rsidR="00631CEA" w:rsidRPr="00600585" w:rsidRDefault="00631CEA" w:rsidP="00DF78A6">
      <w:pPr>
        <w:pStyle w:val="Listaszerbekezds"/>
        <w:numPr>
          <w:ilvl w:val="0"/>
          <w:numId w:val="1"/>
        </w:numPr>
        <w:ind w:left="567" w:hanging="141"/>
        <w:rPr>
          <w:sz w:val="20"/>
          <w:szCs w:val="20"/>
        </w:rPr>
      </w:pPr>
      <w:r>
        <w:rPr>
          <w:sz w:val="20"/>
          <w:szCs w:val="20"/>
        </w:rPr>
        <w:t xml:space="preserve">A weboldal fejrészében helyezzen el hivatkozást a </w:t>
      </w:r>
      <w:r w:rsidRPr="00631CEA">
        <w:rPr>
          <w:rFonts w:ascii="Courier New" w:hAnsi="Courier New" w:cs="Courier New"/>
          <w:sz w:val="20"/>
          <w:szCs w:val="20"/>
        </w:rPr>
        <w:t>bootstrap.bundle.min.js</w:t>
      </w:r>
      <w:r>
        <w:rPr>
          <w:sz w:val="20"/>
          <w:szCs w:val="20"/>
        </w:rPr>
        <w:t xml:space="preserve"> Javascript állományra!</w:t>
      </w:r>
    </w:p>
    <w:p w14:paraId="5D0C304E" w14:textId="77777777" w:rsidR="00DF78A6" w:rsidRPr="00600585" w:rsidRDefault="00DF78A6" w:rsidP="00DF78A6">
      <w:pPr>
        <w:pStyle w:val="Listaszerbekezds"/>
        <w:numPr>
          <w:ilvl w:val="0"/>
          <w:numId w:val="1"/>
        </w:numPr>
        <w:ind w:left="567" w:hanging="141"/>
        <w:rPr>
          <w:sz w:val="20"/>
          <w:szCs w:val="20"/>
        </w:rPr>
      </w:pPr>
      <w:r w:rsidRPr="00600585">
        <w:rPr>
          <w:sz w:val="20"/>
          <w:szCs w:val="20"/>
        </w:rPr>
        <w:t>A weboldal fejrészében állítsa be, hogy a weboldal reszponzívan viselkedjen!</w:t>
      </w:r>
    </w:p>
    <w:p w14:paraId="37A5F53B" w14:textId="1CE22141" w:rsidR="00DF78A6" w:rsidRDefault="00DF78A6" w:rsidP="00DF78A6">
      <w:pPr>
        <w:pStyle w:val="Listaszerbekezds"/>
        <w:numPr>
          <w:ilvl w:val="0"/>
          <w:numId w:val="1"/>
        </w:numPr>
        <w:ind w:left="567" w:hanging="141"/>
        <w:rPr>
          <w:sz w:val="20"/>
          <w:szCs w:val="20"/>
        </w:rPr>
      </w:pPr>
      <w:r w:rsidRPr="00600585">
        <w:rPr>
          <w:sz w:val="20"/>
          <w:szCs w:val="20"/>
        </w:rPr>
        <w:t xml:space="preserve">A böngésző címsorában megjelenő cím </w:t>
      </w:r>
      <w:r w:rsidRPr="00600585">
        <w:rPr>
          <w:i/>
          <w:iCs/>
          <w:sz w:val="20"/>
          <w:szCs w:val="20"/>
        </w:rPr>
        <w:t>„</w:t>
      </w:r>
      <w:r w:rsidR="00384B6A">
        <w:rPr>
          <w:i/>
          <w:iCs/>
          <w:sz w:val="20"/>
          <w:szCs w:val="20"/>
        </w:rPr>
        <w:t>Fríz ló</w:t>
      </w:r>
      <w:r w:rsidRPr="00600585">
        <w:rPr>
          <w:i/>
          <w:iCs/>
          <w:sz w:val="20"/>
          <w:szCs w:val="20"/>
        </w:rPr>
        <w:t>"</w:t>
      </w:r>
      <w:r w:rsidRPr="00600585">
        <w:rPr>
          <w:sz w:val="20"/>
          <w:szCs w:val="20"/>
        </w:rPr>
        <w:t xml:space="preserve"> legyen!</w:t>
      </w:r>
    </w:p>
    <w:p w14:paraId="74BDAA8D" w14:textId="6557C8DF" w:rsidR="00DF78A6" w:rsidRDefault="00DF78A6" w:rsidP="00DF78A6">
      <w:pPr>
        <w:pStyle w:val="Listaszerbekezds"/>
        <w:numPr>
          <w:ilvl w:val="0"/>
          <w:numId w:val="1"/>
        </w:numPr>
        <w:ind w:left="567" w:hanging="141"/>
        <w:rPr>
          <w:sz w:val="20"/>
          <w:szCs w:val="20"/>
        </w:rPr>
      </w:pPr>
      <w:r>
        <w:rPr>
          <w:sz w:val="20"/>
          <w:szCs w:val="20"/>
        </w:rPr>
        <w:t xml:space="preserve">Pótolja a weboldal </w:t>
      </w:r>
      <w:r w:rsidR="00306293">
        <w:rPr>
          <w:sz w:val="20"/>
          <w:szCs w:val="20"/>
        </w:rPr>
        <w:t xml:space="preserve">négy </w:t>
      </w:r>
      <w:r>
        <w:rPr>
          <w:sz w:val="20"/>
          <w:szCs w:val="20"/>
        </w:rPr>
        <w:t>hiányzó szerkezeti elem</w:t>
      </w:r>
      <w:r w:rsidR="00306293">
        <w:rPr>
          <w:sz w:val="20"/>
          <w:szCs w:val="20"/>
        </w:rPr>
        <w:t>ét</w:t>
      </w:r>
      <w:r>
        <w:rPr>
          <w:sz w:val="20"/>
          <w:szCs w:val="20"/>
        </w:rPr>
        <w:t xml:space="preserve"> a</w:t>
      </w:r>
      <w:r w:rsidR="0030629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drótváz alapján, </w:t>
      </w:r>
      <w:r w:rsidR="00631CEA">
        <w:rPr>
          <w:sz w:val="20"/>
          <w:szCs w:val="20"/>
        </w:rPr>
        <w:t>ha</w:t>
      </w:r>
      <w:r>
        <w:rPr>
          <w:sz w:val="20"/>
          <w:szCs w:val="20"/>
        </w:rPr>
        <w:t xml:space="preserve"> szükséges, </w:t>
      </w:r>
      <w:r w:rsidR="00265B13">
        <w:rPr>
          <w:sz w:val="20"/>
          <w:szCs w:val="20"/>
        </w:rPr>
        <w:t>használjon</w:t>
      </w:r>
      <w:r>
        <w:rPr>
          <w:sz w:val="20"/>
          <w:szCs w:val="20"/>
        </w:rPr>
        <w:t xml:space="preserve"> azonosítót!</w:t>
      </w:r>
    </w:p>
    <w:p w14:paraId="7366AABC" w14:textId="77777777" w:rsidR="005528CD" w:rsidRDefault="005528CD" w:rsidP="00F45C90">
      <w:pPr>
        <w:pStyle w:val="Listaszerbekezds"/>
        <w:numPr>
          <w:ilvl w:val="0"/>
          <w:numId w:val="1"/>
        </w:numPr>
        <w:ind w:left="567" w:hanging="141"/>
        <w:rPr>
          <w:sz w:val="20"/>
          <w:szCs w:val="20"/>
        </w:rPr>
      </w:pPr>
      <w:r>
        <w:rPr>
          <w:sz w:val="20"/>
          <w:szCs w:val="20"/>
        </w:rPr>
        <w:t xml:space="preserve">Helyezzen el könyvjelzőt </w:t>
      </w:r>
      <w:r w:rsidRPr="00F45C90">
        <w:rPr>
          <w:sz w:val="20"/>
          <w:szCs w:val="20"/>
        </w:rPr>
        <w:t>„top”</w:t>
      </w:r>
      <w:r>
        <w:rPr>
          <w:sz w:val="20"/>
          <w:szCs w:val="20"/>
        </w:rPr>
        <w:t xml:space="preserve"> azonosítóval az oldal tetején!</w:t>
      </w:r>
    </w:p>
    <w:p w14:paraId="44B0EA74" w14:textId="6B3E4FB8" w:rsidR="005528CD" w:rsidRPr="00F402C6" w:rsidRDefault="005528CD" w:rsidP="00F45C90">
      <w:pPr>
        <w:pStyle w:val="Listaszerbekezds"/>
        <w:numPr>
          <w:ilvl w:val="0"/>
          <w:numId w:val="1"/>
        </w:numPr>
        <w:ind w:left="567" w:hanging="141"/>
        <w:rPr>
          <w:sz w:val="20"/>
          <w:szCs w:val="20"/>
        </w:rPr>
      </w:pPr>
      <w:r>
        <w:rPr>
          <w:sz w:val="20"/>
          <w:szCs w:val="20"/>
        </w:rPr>
        <w:t xml:space="preserve">Az oldal </w:t>
      </w:r>
      <w:r w:rsidR="00306293">
        <w:rPr>
          <w:sz w:val="20"/>
          <w:szCs w:val="20"/>
        </w:rPr>
        <w:t xml:space="preserve">minden </w:t>
      </w:r>
      <w:r>
        <w:rPr>
          <w:sz w:val="20"/>
          <w:szCs w:val="20"/>
        </w:rPr>
        <w:t>szekciójának utolsó bekezdésében egy link található, amely az oldal tetejére ugrik! Lássa el a bekezdés</w:t>
      </w:r>
      <w:r w:rsidR="00306293">
        <w:rPr>
          <w:sz w:val="20"/>
          <w:szCs w:val="20"/>
        </w:rPr>
        <w:t>eke</w:t>
      </w:r>
      <w:r>
        <w:rPr>
          <w:sz w:val="20"/>
          <w:szCs w:val="20"/>
        </w:rPr>
        <w:t xml:space="preserve">t </w:t>
      </w:r>
      <w:r w:rsidRPr="00F45C90">
        <w:rPr>
          <w:sz w:val="20"/>
          <w:szCs w:val="20"/>
        </w:rPr>
        <w:t>„up”</w:t>
      </w:r>
      <w:r>
        <w:rPr>
          <w:sz w:val="20"/>
          <w:szCs w:val="20"/>
        </w:rPr>
        <w:t xml:space="preserve"> osztályjelölővel!</w:t>
      </w:r>
    </w:p>
    <w:p w14:paraId="017416F8" w14:textId="77777777" w:rsidR="00265B13" w:rsidRPr="00D13067" w:rsidRDefault="00265B13" w:rsidP="00265B13">
      <w:pPr>
        <w:pStyle w:val="Listaszerbekezds"/>
        <w:numPr>
          <w:ilvl w:val="0"/>
          <w:numId w:val="1"/>
        </w:numPr>
        <w:ind w:left="567" w:hanging="141"/>
        <w:rPr>
          <w:sz w:val="20"/>
          <w:szCs w:val="20"/>
        </w:rPr>
      </w:pPr>
      <w:r>
        <w:rPr>
          <w:sz w:val="20"/>
          <w:szCs w:val="20"/>
        </w:rPr>
        <w:t>Az első szekció két képét alakítsa hivatkozássá, amelyek az adott képre mutatnak! Kattintásra a képek külön ablakban nyíljanak meg!</w:t>
      </w:r>
    </w:p>
    <w:p w14:paraId="356861F8" w14:textId="77777777" w:rsidR="00265B13" w:rsidRDefault="00265B13" w:rsidP="00265B13">
      <w:pPr>
        <w:pStyle w:val="Listaszerbekezds"/>
        <w:numPr>
          <w:ilvl w:val="0"/>
          <w:numId w:val="1"/>
        </w:numPr>
        <w:ind w:left="567" w:hanging="141"/>
        <w:rPr>
          <w:sz w:val="20"/>
          <w:szCs w:val="20"/>
        </w:rPr>
      </w:pPr>
      <w:r>
        <w:rPr>
          <w:sz w:val="20"/>
          <w:szCs w:val="20"/>
        </w:rPr>
        <w:t xml:space="preserve">A minta alapján a szövegben elhelyezett képeket lássa el </w:t>
      </w:r>
      <w:r w:rsidRPr="00265B13">
        <w:rPr>
          <w:sz w:val="20"/>
          <w:szCs w:val="20"/>
        </w:rPr>
        <w:t>„img-right”</w:t>
      </w:r>
      <w:r>
        <w:rPr>
          <w:sz w:val="20"/>
          <w:szCs w:val="20"/>
        </w:rPr>
        <w:t xml:space="preserve"> és </w:t>
      </w:r>
      <w:r w:rsidRPr="00265B13">
        <w:rPr>
          <w:sz w:val="20"/>
          <w:szCs w:val="20"/>
        </w:rPr>
        <w:t>„img-left”</w:t>
      </w:r>
      <w:r>
        <w:rPr>
          <w:sz w:val="20"/>
          <w:szCs w:val="20"/>
        </w:rPr>
        <w:t xml:space="preserve"> osztály-jelölőkkel!</w:t>
      </w:r>
    </w:p>
    <w:p w14:paraId="56861C95" w14:textId="16B0615E" w:rsidR="00F402C6" w:rsidRDefault="00F402C6" w:rsidP="00F45C90">
      <w:pPr>
        <w:pStyle w:val="Listaszerbekezds"/>
        <w:numPr>
          <w:ilvl w:val="0"/>
          <w:numId w:val="1"/>
        </w:numPr>
        <w:ind w:left="567" w:hanging="141"/>
        <w:rPr>
          <w:sz w:val="20"/>
          <w:szCs w:val="20"/>
        </w:rPr>
      </w:pPr>
      <w:r>
        <w:rPr>
          <w:sz w:val="20"/>
          <w:szCs w:val="20"/>
        </w:rPr>
        <w:t xml:space="preserve">Az </w:t>
      </w:r>
      <w:r w:rsidR="00306293">
        <w:rPr>
          <w:sz w:val="20"/>
          <w:szCs w:val="20"/>
        </w:rPr>
        <w:t xml:space="preserve">első szekció képeire </w:t>
      </w:r>
      <w:r>
        <w:rPr>
          <w:sz w:val="20"/>
          <w:szCs w:val="20"/>
        </w:rPr>
        <w:t>adja meg a következő paramétereket:</w:t>
      </w:r>
    </w:p>
    <w:p w14:paraId="720366B4" w14:textId="7E7E3ED3" w:rsidR="00F402C6" w:rsidRPr="000B2D90" w:rsidRDefault="00F402C6" w:rsidP="00F402C6">
      <w:pPr>
        <w:pStyle w:val="Listaszerbekezds"/>
        <w:numPr>
          <w:ilvl w:val="1"/>
          <w:numId w:val="2"/>
        </w:numPr>
        <w:rPr>
          <w:sz w:val="20"/>
          <w:szCs w:val="20"/>
        </w:rPr>
      </w:pPr>
      <w:r w:rsidRPr="000B2D90">
        <w:rPr>
          <w:sz w:val="20"/>
          <w:szCs w:val="20"/>
        </w:rPr>
        <w:t>ha a kép fölé visszük az egeret, akkor a</w:t>
      </w:r>
      <w:r w:rsidR="008A1DCE">
        <w:rPr>
          <w:sz w:val="20"/>
          <w:szCs w:val="20"/>
        </w:rPr>
        <w:t>z első képnél „</w:t>
      </w:r>
      <w:r w:rsidR="00384B6A">
        <w:rPr>
          <w:sz w:val="20"/>
          <w:szCs w:val="20"/>
        </w:rPr>
        <w:t>Fogatló</w:t>
      </w:r>
      <w:r w:rsidR="008A1DCE">
        <w:rPr>
          <w:sz w:val="20"/>
          <w:szCs w:val="20"/>
        </w:rPr>
        <w:t>”, a másodiknál „</w:t>
      </w:r>
      <w:r w:rsidR="00384B6A">
        <w:rPr>
          <w:sz w:val="20"/>
          <w:szCs w:val="20"/>
        </w:rPr>
        <w:t>Hátasló</w:t>
      </w:r>
      <w:r w:rsidR="008A1DCE">
        <w:rPr>
          <w:sz w:val="20"/>
          <w:szCs w:val="20"/>
        </w:rPr>
        <w:t xml:space="preserve">” </w:t>
      </w:r>
      <w:r w:rsidRPr="000B2D90">
        <w:rPr>
          <w:sz w:val="20"/>
          <w:szCs w:val="20"/>
        </w:rPr>
        <w:t>szöveg jelenjen meg!</w:t>
      </w:r>
    </w:p>
    <w:p w14:paraId="0787FAC9" w14:textId="3317A752" w:rsidR="00F402C6" w:rsidRDefault="00F402C6" w:rsidP="00F402C6">
      <w:pPr>
        <w:pStyle w:val="Listaszerbekezds"/>
        <w:numPr>
          <w:ilvl w:val="1"/>
          <w:numId w:val="2"/>
        </w:numPr>
        <w:rPr>
          <w:sz w:val="20"/>
          <w:szCs w:val="20"/>
        </w:rPr>
      </w:pPr>
      <w:r w:rsidRPr="000B2D90">
        <w:rPr>
          <w:sz w:val="20"/>
          <w:szCs w:val="20"/>
        </w:rPr>
        <w:t>ha a kép valamiért nem jeleníthető meg, akkor minden esetben a fájlnév jelenjen meg!</w:t>
      </w:r>
    </w:p>
    <w:p w14:paraId="5265349F" w14:textId="77777777" w:rsidR="00CC56AA" w:rsidRDefault="00CC56AA" w:rsidP="00F45C90">
      <w:pPr>
        <w:pStyle w:val="Listaszerbekezds"/>
        <w:numPr>
          <w:ilvl w:val="0"/>
          <w:numId w:val="1"/>
        </w:numPr>
        <w:ind w:left="567" w:hanging="141"/>
        <w:rPr>
          <w:sz w:val="20"/>
          <w:szCs w:val="20"/>
        </w:rPr>
      </w:pPr>
      <w:r>
        <w:rPr>
          <w:sz w:val="20"/>
          <w:szCs w:val="20"/>
        </w:rPr>
        <w:t>Egészítse ki a következő paraméterekkel a megfelelő szekciókat</w:t>
      </w:r>
    </w:p>
    <w:p w14:paraId="2D7AB4DB" w14:textId="69114ED2" w:rsidR="002C0854" w:rsidRDefault="00CC56AA" w:rsidP="005528CD">
      <w:pPr>
        <w:pStyle w:val="Listaszerbekezds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adja meg </w:t>
      </w:r>
      <w:r w:rsidR="0003179B">
        <w:rPr>
          <w:sz w:val="20"/>
          <w:szCs w:val="20"/>
        </w:rPr>
        <w:t xml:space="preserve">a </w:t>
      </w:r>
      <w:r w:rsidR="001A640D">
        <w:rPr>
          <w:sz w:val="20"/>
          <w:szCs w:val="20"/>
        </w:rPr>
        <w:t xml:space="preserve">menü </w:t>
      </w:r>
      <w:r w:rsidR="0003179B">
        <w:rPr>
          <w:sz w:val="20"/>
          <w:szCs w:val="20"/>
        </w:rPr>
        <w:t>hivatkozás</w:t>
      </w:r>
      <w:r w:rsidR="001A640D">
        <w:rPr>
          <w:sz w:val="20"/>
          <w:szCs w:val="20"/>
        </w:rPr>
        <w:t>ai</w:t>
      </w:r>
      <w:r w:rsidR="0003179B">
        <w:rPr>
          <w:sz w:val="20"/>
          <w:szCs w:val="20"/>
        </w:rPr>
        <w:t xml:space="preserve">nak </w:t>
      </w:r>
      <w:r w:rsidR="00265B13">
        <w:rPr>
          <w:sz w:val="20"/>
          <w:szCs w:val="20"/>
        </w:rPr>
        <w:t xml:space="preserve">megfelelő </w:t>
      </w:r>
      <w:r w:rsidR="00FA0C01">
        <w:rPr>
          <w:sz w:val="20"/>
          <w:szCs w:val="20"/>
        </w:rPr>
        <w:t xml:space="preserve">hiányzó </w:t>
      </w:r>
      <w:r w:rsidR="0003179B">
        <w:rPr>
          <w:sz w:val="20"/>
          <w:szCs w:val="20"/>
        </w:rPr>
        <w:t>könyvjelzők</w:t>
      </w:r>
      <w:r>
        <w:rPr>
          <w:sz w:val="20"/>
          <w:szCs w:val="20"/>
        </w:rPr>
        <w:t>et</w:t>
      </w:r>
      <w:r w:rsidR="001A640D">
        <w:rPr>
          <w:sz w:val="20"/>
          <w:szCs w:val="20"/>
        </w:rPr>
        <w:t>!</w:t>
      </w:r>
    </w:p>
    <w:p w14:paraId="79CA9CC1" w14:textId="2AC78BFC" w:rsidR="008A1DCE" w:rsidRDefault="009508F8" w:rsidP="009508F8">
      <w:pPr>
        <w:pStyle w:val="Listaszerbekezds"/>
        <w:numPr>
          <w:ilvl w:val="1"/>
          <w:numId w:val="4"/>
        </w:numPr>
        <w:rPr>
          <w:sz w:val="20"/>
          <w:szCs w:val="20"/>
        </w:rPr>
      </w:pPr>
      <w:r w:rsidRPr="00C14EF9">
        <w:rPr>
          <w:i/>
          <w:iCs/>
          <w:sz w:val="20"/>
          <w:szCs w:val="20"/>
        </w:rPr>
        <w:t>„</w:t>
      </w:r>
      <w:r w:rsidR="008A1DCE" w:rsidRPr="008A1DCE">
        <w:rPr>
          <w:i/>
          <w:iCs/>
          <w:sz w:val="20"/>
          <w:szCs w:val="20"/>
        </w:rPr>
        <w:t xml:space="preserve">A </w:t>
      </w:r>
      <w:r w:rsidR="00581676">
        <w:rPr>
          <w:i/>
          <w:iCs/>
          <w:sz w:val="20"/>
          <w:szCs w:val="20"/>
        </w:rPr>
        <w:t>Fríz ló története</w:t>
      </w:r>
      <w:r w:rsidRPr="00C14EF9">
        <w:rPr>
          <w:i/>
          <w:iCs/>
          <w:sz w:val="20"/>
          <w:szCs w:val="20"/>
        </w:rPr>
        <w:t>”</w:t>
      </w:r>
      <w:r w:rsidRPr="008079DB">
        <w:rPr>
          <w:sz w:val="20"/>
          <w:szCs w:val="20"/>
        </w:rPr>
        <w:t xml:space="preserve"> és a </w:t>
      </w:r>
      <w:r w:rsidRPr="00C14EF9">
        <w:rPr>
          <w:i/>
          <w:iCs/>
          <w:sz w:val="20"/>
          <w:szCs w:val="20"/>
        </w:rPr>
        <w:t>„</w:t>
      </w:r>
      <w:r w:rsidR="008A1DCE" w:rsidRPr="008A1DCE">
        <w:rPr>
          <w:i/>
          <w:iCs/>
          <w:sz w:val="20"/>
          <w:szCs w:val="20"/>
        </w:rPr>
        <w:t>Galéria</w:t>
      </w:r>
      <w:r w:rsidRPr="00C14EF9">
        <w:rPr>
          <w:i/>
          <w:iCs/>
          <w:sz w:val="20"/>
          <w:szCs w:val="20"/>
        </w:rPr>
        <w:t>”</w:t>
      </w:r>
      <w:r w:rsidRPr="008079DB">
        <w:rPr>
          <w:sz w:val="20"/>
          <w:szCs w:val="20"/>
        </w:rPr>
        <w:t xml:space="preserve"> címmel ellátott szekció osztály-jelölőit egészítse ki a bootstrap </w:t>
      </w:r>
      <w:r w:rsidRPr="00C14EF9">
        <w:rPr>
          <w:i/>
          <w:iCs/>
          <w:sz w:val="20"/>
          <w:szCs w:val="20"/>
        </w:rPr>
        <w:t>„</w:t>
      </w:r>
      <w:r w:rsidR="008A1DCE" w:rsidRPr="008A1DCE">
        <w:rPr>
          <w:i/>
          <w:iCs/>
          <w:sz w:val="20"/>
          <w:szCs w:val="20"/>
        </w:rPr>
        <w:t>text-bg-light</w:t>
      </w:r>
      <w:r w:rsidRPr="00C14EF9">
        <w:rPr>
          <w:i/>
          <w:iCs/>
          <w:sz w:val="20"/>
          <w:szCs w:val="20"/>
        </w:rPr>
        <w:t>”</w:t>
      </w:r>
      <w:r w:rsidRPr="008079DB">
        <w:rPr>
          <w:sz w:val="20"/>
          <w:szCs w:val="20"/>
        </w:rPr>
        <w:t xml:space="preserve"> azonosítójával</w:t>
      </w:r>
      <w:r w:rsidR="00D13067">
        <w:rPr>
          <w:sz w:val="20"/>
          <w:szCs w:val="20"/>
        </w:rPr>
        <w:t>!</w:t>
      </w:r>
    </w:p>
    <w:p w14:paraId="0CBD4E4E" w14:textId="4220D81E" w:rsidR="0035019D" w:rsidRPr="00D13067" w:rsidRDefault="008A1DCE" w:rsidP="00D13067">
      <w:pPr>
        <w:pStyle w:val="Listaszerbekezds"/>
        <w:numPr>
          <w:ilvl w:val="1"/>
          <w:numId w:val="4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A </w:t>
      </w:r>
      <w:r w:rsidR="009508F8" w:rsidRPr="00C14EF9">
        <w:rPr>
          <w:i/>
          <w:iCs/>
          <w:sz w:val="20"/>
          <w:szCs w:val="20"/>
        </w:rPr>
        <w:t>„</w:t>
      </w:r>
      <w:r w:rsidR="00581676">
        <w:rPr>
          <w:i/>
          <w:iCs/>
          <w:sz w:val="20"/>
          <w:szCs w:val="20"/>
        </w:rPr>
        <w:t>Hasznosítása</w:t>
      </w:r>
      <w:r w:rsidR="009508F8" w:rsidRPr="00C14EF9">
        <w:rPr>
          <w:i/>
          <w:iCs/>
          <w:sz w:val="20"/>
          <w:szCs w:val="20"/>
        </w:rPr>
        <w:t>”</w:t>
      </w:r>
      <w:r w:rsidR="009508F8" w:rsidRPr="008079DB">
        <w:rPr>
          <w:sz w:val="20"/>
          <w:szCs w:val="20"/>
        </w:rPr>
        <w:t xml:space="preserve"> címmel ellátott szekció osztály-jelölő</w:t>
      </w:r>
      <w:r>
        <w:rPr>
          <w:sz w:val="20"/>
          <w:szCs w:val="20"/>
        </w:rPr>
        <w:t>jét</w:t>
      </w:r>
      <w:r w:rsidR="009508F8" w:rsidRPr="008079DB">
        <w:rPr>
          <w:sz w:val="20"/>
          <w:szCs w:val="20"/>
        </w:rPr>
        <w:t xml:space="preserve"> egészítse ki a bootstrap </w:t>
      </w:r>
      <w:r w:rsidR="009508F8" w:rsidRPr="00C14EF9">
        <w:rPr>
          <w:i/>
          <w:iCs/>
          <w:sz w:val="20"/>
          <w:szCs w:val="20"/>
        </w:rPr>
        <w:t>„</w:t>
      </w:r>
      <w:r>
        <w:rPr>
          <w:i/>
          <w:iCs/>
          <w:sz w:val="20"/>
          <w:szCs w:val="20"/>
        </w:rPr>
        <w:t>text-</w:t>
      </w:r>
      <w:r w:rsidR="009508F8" w:rsidRPr="00C14EF9">
        <w:rPr>
          <w:i/>
          <w:iCs/>
          <w:sz w:val="20"/>
          <w:szCs w:val="20"/>
        </w:rPr>
        <w:t>bg-</w:t>
      </w:r>
      <w:r w:rsidR="00581676">
        <w:rPr>
          <w:i/>
          <w:iCs/>
          <w:sz w:val="20"/>
          <w:szCs w:val="20"/>
        </w:rPr>
        <w:t>success</w:t>
      </w:r>
      <w:r w:rsidR="009508F8" w:rsidRPr="00C14EF9">
        <w:rPr>
          <w:i/>
          <w:iCs/>
          <w:sz w:val="20"/>
          <w:szCs w:val="20"/>
        </w:rPr>
        <w:t>”</w:t>
      </w:r>
      <w:r w:rsidR="009508F8" w:rsidRPr="008079DB">
        <w:rPr>
          <w:sz w:val="20"/>
          <w:szCs w:val="20"/>
        </w:rPr>
        <w:t xml:space="preserve"> </w:t>
      </w:r>
      <w:r w:rsidR="009508F8">
        <w:rPr>
          <w:sz w:val="20"/>
          <w:szCs w:val="20"/>
        </w:rPr>
        <w:t>azonosítójával!</w:t>
      </w:r>
    </w:p>
    <w:p w14:paraId="4F668D2C" w14:textId="15864B3B" w:rsidR="00D13067" w:rsidRPr="00D13067" w:rsidRDefault="00D13067" w:rsidP="00265B13">
      <w:pPr>
        <w:pStyle w:val="Listaszerbekezds"/>
        <w:numPr>
          <w:ilvl w:val="0"/>
          <w:numId w:val="1"/>
        </w:numPr>
        <w:ind w:left="567" w:hanging="141"/>
        <w:rPr>
          <w:sz w:val="20"/>
          <w:szCs w:val="20"/>
        </w:rPr>
      </w:pPr>
      <w:r>
        <w:rPr>
          <w:sz w:val="20"/>
          <w:szCs w:val="20"/>
        </w:rPr>
        <w:t xml:space="preserve">Az oldal lábrészének osztály-jelölőjét egészítse ki a bootstrap </w:t>
      </w:r>
      <w:r w:rsidRPr="00265B13">
        <w:rPr>
          <w:sz w:val="20"/>
          <w:szCs w:val="20"/>
        </w:rPr>
        <w:t>„text-center”</w:t>
      </w:r>
      <w:r>
        <w:rPr>
          <w:sz w:val="20"/>
          <w:szCs w:val="20"/>
        </w:rPr>
        <w:t xml:space="preserve"> azonosítójával!</w:t>
      </w:r>
    </w:p>
    <w:p w14:paraId="0ADD0347" w14:textId="77777777" w:rsidR="005528CD" w:rsidRDefault="005528CD" w:rsidP="00BB004B">
      <w:pPr>
        <w:rPr>
          <w:b/>
          <w:bCs/>
          <w:sz w:val="20"/>
          <w:szCs w:val="20"/>
        </w:rPr>
      </w:pPr>
    </w:p>
    <w:p w14:paraId="5F35B4F7" w14:textId="5C746F66" w:rsidR="00BB004B" w:rsidRPr="00BB004B" w:rsidRDefault="00F45C90" w:rsidP="00F45C90">
      <w:pPr>
        <w:spacing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Pótolja a hiányosságokat a </w:t>
      </w:r>
      <w:r w:rsidR="009476B0" w:rsidRPr="00F45C90">
        <w:rPr>
          <w:rFonts w:ascii="Courier New" w:hAnsi="Courier New" w:cs="Courier New"/>
          <w:sz w:val="20"/>
          <w:szCs w:val="20"/>
        </w:rPr>
        <w:t>style</w:t>
      </w:r>
      <w:r w:rsidR="00BB004B" w:rsidRPr="00F45C90">
        <w:rPr>
          <w:rFonts w:ascii="Courier New" w:hAnsi="Courier New" w:cs="Courier New"/>
          <w:sz w:val="20"/>
          <w:szCs w:val="20"/>
        </w:rPr>
        <w:t>.css</w:t>
      </w:r>
      <w:r w:rsidR="00BB004B" w:rsidRPr="00BB004B">
        <w:rPr>
          <w:b/>
          <w:bCs/>
          <w:sz w:val="20"/>
          <w:szCs w:val="20"/>
        </w:rPr>
        <w:t xml:space="preserve"> fájlban:</w:t>
      </w:r>
    </w:p>
    <w:p w14:paraId="26215346" w14:textId="5EA92EAC" w:rsidR="000E112C" w:rsidRDefault="002D314C" w:rsidP="005528CD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</w:t>
      </w:r>
      <w:r w:rsidR="00BB004B" w:rsidRPr="00BB004B">
        <w:rPr>
          <w:sz w:val="20"/>
          <w:szCs w:val="20"/>
        </w:rPr>
        <w:t xml:space="preserve"> weboldal teljes tartalmát befoglaló rész szélessége maximum </w:t>
      </w:r>
      <w:r w:rsidR="00A46547">
        <w:rPr>
          <w:sz w:val="20"/>
          <w:szCs w:val="20"/>
        </w:rPr>
        <w:t>1000 képpont legyen,</w:t>
      </w:r>
      <w:r w:rsidR="00F80DE1">
        <w:rPr>
          <w:sz w:val="20"/>
          <w:szCs w:val="20"/>
        </w:rPr>
        <w:t xml:space="preserve"> vízszintesen</w:t>
      </w:r>
      <w:r w:rsidR="00A46547">
        <w:rPr>
          <w:sz w:val="20"/>
          <w:szCs w:val="20"/>
        </w:rPr>
        <w:t xml:space="preserve"> a képernyő közepén helyezkedjen el</w:t>
      </w:r>
      <w:r w:rsidR="009E4759">
        <w:rPr>
          <w:sz w:val="20"/>
          <w:szCs w:val="20"/>
        </w:rPr>
        <w:t>!</w:t>
      </w:r>
    </w:p>
    <w:p w14:paraId="3C2B5C46" w14:textId="465BB921" w:rsidR="00F122F9" w:rsidRDefault="00F122F9" w:rsidP="005528CD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fejlécre állítson be 100%-os szélességet!</w:t>
      </w:r>
    </w:p>
    <w:p w14:paraId="13611F8B" w14:textId="6D6E7136" w:rsidR="00F122F9" w:rsidRDefault="00F122F9" w:rsidP="005528CD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Az első, második és harmadik szintű címsorok kiskapitális beállítással jelenjenek meg!</w:t>
      </w:r>
    </w:p>
    <w:p w14:paraId="53360E25" w14:textId="0F23D6DE" w:rsidR="00F122F9" w:rsidRDefault="00F122F9" w:rsidP="005528CD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 hivatkozások alapértelmezetten ne legyenek aláhúzva, és a szövegek színe </w:t>
      </w:r>
      <w:r w:rsidR="00B617C0">
        <w:rPr>
          <w:sz w:val="20"/>
          <w:szCs w:val="20"/>
        </w:rPr>
        <w:t>szürke</w:t>
      </w:r>
      <w:r>
        <w:rPr>
          <w:sz w:val="20"/>
          <w:szCs w:val="20"/>
        </w:rPr>
        <w:t xml:space="preserve"> (</w:t>
      </w:r>
      <w:r w:rsidR="00B617C0">
        <w:rPr>
          <w:sz w:val="20"/>
          <w:szCs w:val="20"/>
        </w:rPr>
        <w:t>Gray</w:t>
      </w:r>
      <w:r>
        <w:rPr>
          <w:sz w:val="20"/>
          <w:szCs w:val="20"/>
        </w:rPr>
        <w:t>) legyen!</w:t>
      </w:r>
    </w:p>
    <w:p w14:paraId="5BA89313" w14:textId="651F2880" w:rsidR="00E35870" w:rsidRDefault="00E35870" w:rsidP="005528CD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hivatkozások fölé állva a szövegek legyenek világosszürke (LightGray) színűek!</w:t>
      </w:r>
    </w:p>
    <w:p w14:paraId="5E480A59" w14:textId="1CA11D55" w:rsidR="002173A2" w:rsidRDefault="002173A2" w:rsidP="005528CD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szekciók felső margóját állítsa be 50 képpontra, az alsó belső margót pedig 10 képpontra!</w:t>
      </w:r>
    </w:p>
    <w:p w14:paraId="040B010E" w14:textId="62A13A57" w:rsidR="00F122F9" w:rsidRDefault="00F122F9" w:rsidP="005528CD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kettes szintű címsor felső margóját állítsa 20 képpontra!</w:t>
      </w:r>
    </w:p>
    <w:p w14:paraId="1B0344D2" w14:textId="14989D8B" w:rsidR="00B376B8" w:rsidRDefault="00B376B8" w:rsidP="005528CD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Az „up” osztály-jelölővel ellátott bekezdéseket igazítsa jobbra!</w:t>
      </w:r>
    </w:p>
    <w:p w14:paraId="75C5A172" w14:textId="1632E9DA" w:rsidR="00E35870" w:rsidRDefault="00E35870" w:rsidP="005528CD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képek 300 képpont szélesek és 200 képpont magasak legyenek!</w:t>
      </w:r>
    </w:p>
    <w:p w14:paraId="57DB6E84" w14:textId="4512806A" w:rsidR="005528CD" w:rsidRPr="002173A2" w:rsidRDefault="001D6703" w:rsidP="00AA5DF7">
      <w:pPr>
        <w:pStyle w:val="Listaszerbekezds"/>
        <w:numPr>
          <w:ilvl w:val="0"/>
          <w:numId w:val="1"/>
        </w:numPr>
        <w:tabs>
          <w:tab w:val="left" w:pos="1380"/>
        </w:tabs>
        <w:rPr>
          <w:sz w:val="20"/>
          <w:szCs w:val="20"/>
        </w:rPr>
      </w:pPr>
      <w:r w:rsidRPr="002173A2">
        <w:rPr>
          <w:sz w:val="20"/>
          <w:szCs w:val="20"/>
        </w:rPr>
        <w:t xml:space="preserve">Adjon </w:t>
      </w:r>
      <w:r w:rsidR="008B3478" w:rsidRPr="002173A2">
        <w:rPr>
          <w:sz w:val="20"/>
          <w:szCs w:val="20"/>
        </w:rPr>
        <w:t>meg egy</w:t>
      </w:r>
      <w:r w:rsidR="00D86C44" w:rsidRPr="002173A2">
        <w:rPr>
          <w:sz w:val="20"/>
          <w:szCs w:val="20"/>
        </w:rPr>
        <w:t xml:space="preserve"> média</w:t>
      </w:r>
      <w:r w:rsidR="008B3478" w:rsidRPr="002173A2">
        <w:rPr>
          <w:sz w:val="20"/>
          <w:szCs w:val="20"/>
        </w:rPr>
        <w:t xml:space="preserve"> töréspontot </w:t>
      </w:r>
      <w:r w:rsidR="00960C73" w:rsidRPr="002173A2">
        <w:rPr>
          <w:sz w:val="20"/>
          <w:szCs w:val="20"/>
        </w:rPr>
        <w:t>576 képpont szélességre!</w:t>
      </w:r>
      <w:r w:rsidR="002173A2">
        <w:rPr>
          <w:sz w:val="20"/>
          <w:szCs w:val="20"/>
        </w:rPr>
        <w:t xml:space="preserve"> Ennél kisebb szélességnél </w:t>
      </w:r>
      <w:r w:rsidR="00B376B8">
        <w:rPr>
          <w:sz w:val="20"/>
          <w:szCs w:val="20"/>
        </w:rPr>
        <w:t xml:space="preserve">az oldal fejlécében található, </w:t>
      </w:r>
      <w:r w:rsidR="002173A2">
        <w:rPr>
          <w:sz w:val="20"/>
          <w:szCs w:val="20"/>
        </w:rPr>
        <w:t xml:space="preserve">„info” osztály-jelölővel ellátott </w:t>
      </w:r>
      <w:r w:rsidR="00B376B8">
        <w:rPr>
          <w:sz w:val="20"/>
          <w:szCs w:val="20"/>
        </w:rPr>
        <w:t>bekezdések ne jelenjenek meg!</w:t>
      </w:r>
    </w:p>
    <w:p w14:paraId="5F8536AF" w14:textId="77777777" w:rsidR="002173A2" w:rsidRDefault="002173A2" w:rsidP="00F45C90">
      <w:pPr>
        <w:tabs>
          <w:tab w:val="left" w:pos="1380"/>
        </w:tabs>
        <w:spacing w:after="240"/>
        <w:rPr>
          <w:b/>
          <w:bCs/>
          <w:sz w:val="20"/>
          <w:szCs w:val="20"/>
        </w:rPr>
      </w:pPr>
    </w:p>
    <w:p w14:paraId="21A96470" w14:textId="1ADB0616" w:rsidR="00305120" w:rsidRPr="00600585" w:rsidRDefault="00305120" w:rsidP="00F45C90">
      <w:pPr>
        <w:tabs>
          <w:tab w:val="left" w:pos="1380"/>
        </w:tabs>
        <w:spacing w:after="240"/>
        <w:rPr>
          <w:b/>
          <w:bCs/>
          <w:sz w:val="20"/>
          <w:szCs w:val="20"/>
        </w:rPr>
      </w:pPr>
      <w:r w:rsidRPr="00600585">
        <w:rPr>
          <w:b/>
          <w:bCs/>
          <w:sz w:val="20"/>
          <w:szCs w:val="20"/>
        </w:rPr>
        <w:t>Validálás</w:t>
      </w:r>
    </w:p>
    <w:p w14:paraId="71D600F5" w14:textId="0977DFBC" w:rsidR="00305120" w:rsidRPr="00265B13" w:rsidRDefault="00305120" w:rsidP="00265B13">
      <w:pPr>
        <w:pStyle w:val="Listaszerbekezds"/>
        <w:numPr>
          <w:ilvl w:val="0"/>
          <w:numId w:val="1"/>
        </w:numPr>
        <w:rPr>
          <w:sz w:val="20"/>
          <w:szCs w:val="20"/>
        </w:rPr>
      </w:pPr>
      <w:r w:rsidRPr="00600585">
        <w:rPr>
          <w:sz w:val="20"/>
          <w:szCs w:val="20"/>
        </w:rPr>
        <w:t>Validálja a</w:t>
      </w:r>
      <w:r w:rsidR="00265B13">
        <w:rPr>
          <w:sz w:val="20"/>
          <w:szCs w:val="20"/>
        </w:rPr>
        <w:t xml:space="preserve"> kész</w:t>
      </w:r>
      <w:r w:rsidRPr="00600585">
        <w:rPr>
          <w:sz w:val="20"/>
          <w:szCs w:val="20"/>
        </w:rPr>
        <w:t xml:space="preserve"> weboldalt</w:t>
      </w:r>
      <w:r w:rsidR="00265B13">
        <w:rPr>
          <w:sz w:val="20"/>
          <w:szCs w:val="20"/>
        </w:rPr>
        <w:t xml:space="preserve"> a</w:t>
      </w:r>
      <w:r w:rsidRPr="00600585">
        <w:rPr>
          <w:sz w:val="20"/>
          <w:szCs w:val="20"/>
        </w:rPr>
        <w:t xml:space="preserve"> </w:t>
      </w:r>
      <w:hyperlink r:id="rId13" w:history="1">
        <w:r w:rsidRPr="00600585">
          <w:rPr>
            <w:rStyle w:val="Hiperhivatkozs"/>
            <w:sz w:val="20"/>
            <w:szCs w:val="20"/>
          </w:rPr>
          <w:t>https://validator.w3.org/</w:t>
        </w:r>
      </w:hyperlink>
      <w:r w:rsidRPr="00600585">
        <w:rPr>
          <w:sz w:val="20"/>
          <w:szCs w:val="20"/>
        </w:rPr>
        <w:t xml:space="preserve"> oldalon található validáló segítségével!</w:t>
      </w:r>
      <w:r w:rsidR="00265B13">
        <w:rPr>
          <w:sz w:val="20"/>
          <w:szCs w:val="20"/>
        </w:rPr>
        <w:br/>
      </w:r>
      <w:r w:rsidRPr="00265B13">
        <w:rPr>
          <w:sz w:val="20"/>
          <w:szCs w:val="20"/>
        </w:rPr>
        <w:t xml:space="preserve">Ellenőrizze le a </w:t>
      </w:r>
      <w:r w:rsidR="006345DC">
        <w:rPr>
          <w:rFonts w:ascii="Courier New" w:hAnsi="Courier New" w:cs="Courier New"/>
          <w:sz w:val="20"/>
          <w:szCs w:val="20"/>
        </w:rPr>
        <w:t>friz</w:t>
      </w:r>
      <w:r w:rsidRPr="00265B13">
        <w:rPr>
          <w:rFonts w:ascii="Courier New" w:hAnsi="Courier New" w:cs="Courier New"/>
          <w:sz w:val="20"/>
          <w:szCs w:val="20"/>
        </w:rPr>
        <w:t>.html</w:t>
      </w:r>
      <w:r w:rsidRPr="00265B13">
        <w:rPr>
          <w:sz w:val="20"/>
          <w:szCs w:val="20"/>
        </w:rPr>
        <w:t xml:space="preserve"> kódját, és készítsen képernyőmentést </w:t>
      </w:r>
      <w:r w:rsidRPr="00265B13">
        <w:rPr>
          <w:rFonts w:ascii="Courier New" w:hAnsi="Courier New" w:cs="Courier New"/>
          <w:sz w:val="20"/>
          <w:szCs w:val="20"/>
        </w:rPr>
        <w:t>validHTML.jpg</w:t>
      </w:r>
      <w:r w:rsidRPr="00265B13">
        <w:rPr>
          <w:sz w:val="20"/>
          <w:szCs w:val="20"/>
        </w:rPr>
        <w:t xml:space="preserve"> néven! Hibaüzenet esetén javítson!</w:t>
      </w:r>
    </w:p>
    <w:p w14:paraId="324E95F1" w14:textId="00A413F0" w:rsidR="000E0594" w:rsidRPr="00B617C0" w:rsidRDefault="00265B13" w:rsidP="00B617C0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Validálja a kész stíluslapot a </w:t>
      </w:r>
      <w:hyperlink r:id="rId14" w:history="1">
        <w:r w:rsidRPr="00925064">
          <w:rPr>
            <w:rStyle w:val="Hiperhivatkozs"/>
            <w:sz w:val="20"/>
            <w:szCs w:val="20"/>
          </w:rPr>
          <w:t>https://jigsaw.w3.org/css-validator/</w:t>
        </w:r>
      </w:hyperlink>
      <w:r>
        <w:rPr>
          <w:sz w:val="20"/>
          <w:szCs w:val="20"/>
        </w:rPr>
        <w:t xml:space="preserve"> oldalon található validáló segítségével!</w:t>
      </w:r>
      <w:r>
        <w:rPr>
          <w:sz w:val="20"/>
          <w:szCs w:val="20"/>
        </w:rPr>
        <w:br/>
      </w:r>
      <w:r w:rsidR="00305120" w:rsidRPr="00265B13">
        <w:rPr>
          <w:sz w:val="20"/>
          <w:szCs w:val="20"/>
        </w:rPr>
        <w:t xml:space="preserve">Ellenőrizze le a </w:t>
      </w:r>
      <w:r w:rsidR="00305120" w:rsidRPr="00265B13">
        <w:rPr>
          <w:rFonts w:ascii="Courier New" w:hAnsi="Courier New" w:cs="Courier New"/>
          <w:sz w:val="20"/>
          <w:szCs w:val="20"/>
        </w:rPr>
        <w:t>style.css</w:t>
      </w:r>
      <w:r w:rsidR="00305120" w:rsidRPr="00265B13">
        <w:rPr>
          <w:sz w:val="20"/>
          <w:szCs w:val="20"/>
        </w:rPr>
        <w:t xml:space="preserve"> kódját, és készítsen róla képernyőmentést </w:t>
      </w:r>
      <w:r w:rsidR="00305120" w:rsidRPr="00265B13">
        <w:rPr>
          <w:rFonts w:ascii="Courier New" w:hAnsi="Courier New" w:cs="Courier New"/>
          <w:sz w:val="20"/>
          <w:szCs w:val="20"/>
        </w:rPr>
        <w:t>validCSS.jpg</w:t>
      </w:r>
      <w:r w:rsidR="00305120" w:rsidRPr="00265B13">
        <w:rPr>
          <w:sz w:val="20"/>
          <w:szCs w:val="20"/>
        </w:rPr>
        <w:t xml:space="preserve"> néven! Hibaüzenet esetén javítso</w:t>
      </w:r>
      <w:r w:rsidR="00B617C0">
        <w:rPr>
          <w:sz w:val="20"/>
          <w:szCs w:val="20"/>
        </w:rPr>
        <w:t>n!</w:t>
      </w:r>
    </w:p>
    <w:sectPr w:rsidR="000E0594" w:rsidRPr="00B617C0" w:rsidSect="00B617C0">
      <w:headerReference w:type="default" r:id="rId15"/>
      <w:footerReference w:type="default" r:id="rId16"/>
      <w:pgSz w:w="11906" w:h="16838" w:code="9"/>
      <w:pgMar w:top="964" w:right="992" w:bottom="851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5FD46" w14:textId="77777777" w:rsidR="00864885" w:rsidRDefault="00864885" w:rsidP="00BA22FE">
      <w:pPr>
        <w:spacing w:after="0" w:line="240" w:lineRule="auto"/>
      </w:pPr>
      <w:r>
        <w:separator/>
      </w:r>
    </w:p>
  </w:endnote>
  <w:endnote w:type="continuationSeparator" w:id="0">
    <w:p w14:paraId="0AD2BFB5" w14:textId="77777777" w:rsidR="00864885" w:rsidRDefault="00864885" w:rsidP="00BA2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9F378" w14:textId="5A650DA0" w:rsidR="00F80DE1" w:rsidRPr="00F80DE1" w:rsidRDefault="00F80DE1" w:rsidP="00F80DE1">
    <w:pPr>
      <w:pStyle w:val="llb"/>
      <w:pBdr>
        <w:top w:val="single" w:sz="4" w:space="1" w:color="auto"/>
      </w:pBdr>
      <w:tabs>
        <w:tab w:val="clear" w:pos="9072"/>
        <w:tab w:val="right" w:pos="9639"/>
      </w:tabs>
      <w:rPr>
        <w:i/>
        <w:iCs/>
      </w:rPr>
    </w:pPr>
    <w:r w:rsidRPr="00F80DE1">
      <w:rPr>
        <w:i/>
        <w:iCs/>
      </w:rPr>
      <w:tab/>
    </w:r>
    <w:r w:rsidRPr="00F80DE1">
      <w:rPr>
        <w:i/>
        <w:iCs/>
      </w:rPr>
      <w:tab/>
      <w:t xml:space="preserve">2023. </w:t>
    </w:r>
    <w:r w:rsidR="00384B6A">
      <w:rPr>
        <w:i/>
        <w:iCs/>
      </w:rPr>
      <w:t>június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03E31" w14:textId="77777777" w:rsidR="00864885" w:rsidRDefault="00864885" w:rsidP="00BA22FE">
      <w:pPr>
        <w:spacing w:after="0" w:line="240" w:lineRule="auto"/>
      </w:pPr>
      <w:r>
        <w:separator/>
      </w:r>
    </w:p>
  </w:footnote>
  <w:footnote w:type="continuationSeparator" w:id="0">
    <w:p w14:paraId="6DCF0492" w14:textId="77777777" w:rsidR="00864885" w:rsidRDefault="00864885" w:rsidP="00BA22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ACE82" w14:textId="66B6D815" w:rsidR="00F80DE1" w:rsidRDefault="00384B6A" w:rsidP="00F80DE1">
    <w:pPr>
      <w:pStyle w:val="lfej"/>
      <w:tabs>
        <w:tab w:val="clear" w:pos="4536"/>
        <w:tab w:val="clear" w:pos="9072"/>
        <w:tab w:val="right" w:pos="9639"/>
        <w:tab w:val="left" w:pos="13056"/>
      </w:tabs>
    </w:pPr>
    <w:r>
      <w:t xml:space="preserve">Budapesti Műszaki </w:t>
    </w:r>
    <w:r w:rsidR="00F80DE1" w:rsidRPr="00F80DE1">
      <w:t xml:space="preserve">Szakképzési Centrum </w:t>
    </w:r>
    <w:r w:rsidR="00F80DE1">
      <w:tab/>
      <w:t>Informatika és Távközlés alapvizsga</w:t>
    </w:r>
  </w:p>
  <w:p w14:paraId="60B92F2F" w14:textId="02B39299" w:rsidR="00F80DE1" w:rsidRDefault="00384B6A" w:rsidP="00F80DE1">
    <w:pPr>
      <w:pStyle w:val="lfej"/>
      <w:pBdr>
        <w:bottom w:val="single" w:sz="4" w:space="1" w:color="auto"/>
      </w:pBdr>
      <w:tabs>
        <w:tab w:val="clear" w:pos="4536"/>
        <w:tab w:val="clear" w:pos="9072"/>
        <w:tab w:val="right" w:pos="9639"/>
        <w:tab w:val="left" w:pos="13056"/>
      </w:tabs>
    </w:pPr>
    <w:r w:rsidRPr="00384B6A">
      <w:t>Verebély László Technikum</w:t>
    </w:r>
    <w:r w:rsidR="00F80DE1">
      <w:tab/>
      <w:t>Weboldalak kódolása feladatrész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37D46"/>
    <w:multiLevelType w:val="hybridMultilevel"/>
    <w:tmpl w:val="B90C8C7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D5146"/>
    <w:multiLevelType w:val="hybridMultilevel"/>
    <w:tmpl w:val="5A422A34"/>
    <w:lvl w:ilvl="0" w:tplc="5198B2C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554AE"/>
    <w:multiLevelType w:val="hybridMultilevel"/>
    <w:tmpl w:val="7B96A7E8"/>
    <w:lvl w:ilvl="0" w:tplc="5198B2C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1E137C"/>
    <w:multiLevelType w:val="hybridMultilevel"/>
    <w:tmpl w:val="B010F314"/>
    <w:lvl w:ilvl="0" w:tplc="5198B2C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11300"/>
    <w:multiLevelType w:val="hybridMultilevel"/>
    <w:tmpl w:val="5A422A34"/>
    <w:lvl w:ilvl="0" w:tplc="5198B2C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02374">
    <w:abstractNumId w:val="2"/>
  </w:num>
  <w:num w:numId="2" w16cid:durableId="740445540">
    <w:abstractNumId w:val="4"/>
  </w:num>
  <w:num w:numId="3" w16cid:durableId="1609702887">
    <w:abstractNumId w:val="1"/>
  </w:num>
  <w:num w:numId="4" w16cid:durableId="9647215">
    <w:abstractNumId w:val="3"/>
  </w:num>
  <w:num w:numId="5" w16cid:durableId="1103648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94"/>
    <w:rsid w:val="000076F4"/>
    <w:rsid w:val="0003179B"/>
    <w:rsid w:val="00036A0F"/>
    <w:rsid w:val="000513AA"/>
    <w:rsid w:val="00082A49"/>
    <w:rsid w:val="000953B3"/>
    <w:rsid w:val="000A01DB"/>
    <w:rsid w:val="000B1895"/>
    <w:rsid w:val="000B2D90"/>
    <w:rsid w:val="000C447D"/>
    <w:rsid w:val="000C452A"/>
    <w:rsid w:val="000E0594"/>
    <w:rsid w:val="000E0F55"/>
    <w:rsid w:val="000E112C"/>
    <w:rsid w:val="001405B3"/>
    <w:rsid w:val="00154EA1"/>
    <w:rsid w:val="0017022C"/>
    <w:rsid w:val="00174A9D"/>
    <w:rsid w:val="00174E6C"/>
    <w:rsid w:val="00177D08"/>
    <w:rsid w:val="001A640D"/>
    <w:rsid w:val="001B36C3"/>
    <w:rsid w:val="001D6703"/>
    <w:rsid w:val="002173A2"/>
    <w:rsid w:val="00217CFE"/>
    <w:rsid w:val="00252DD3"/>
    <w:rsid w:val="00265B13"/>
    <w:rsid w:val="00285694"/>
    <w:rsid w:val="002A7184"/>
    <w:rsid w:val="002C0552"/>
    <w:rsid w:val="002C0854"/>
    <w:rsid w:val="002D314C"/>
    <w:rsid w:val="002D6D9A"/>
    <w:rsid w:val="002E7FC6"/>
    <w:rsid w:val="00305120"/>
    <w:rsid w:val="00306293"/>
    <w:rsid w:val="0031081D"/>
    <w:rsid w:val="0035019D"/>
    <w:rsid w:val="003608C0"/>
    <w:rsid w:val="00364C12"/>
    <w:rsid w:val="00374C05"/>
    <w:rsid w:val="00382346"/>
    <w:rsid w:val="00383A13"/>
    <w:rsid w:val="00384B6A"/>
    <w:rsid w:val="00385453"/>
    <w:rsid w:val="003855B5"/>
    <w:rsid w:val="003B1BA5"/>
    <w:rsid w:val="003C41D1"/>
    <w:rsid w:val="00402DD7"/>
    <w:rsid w:val="004341F2"/>
    <w:rsid w:val="00456980"/>
    <w:rsid w:val="00465D45"/>
    <w:rsid w:val="00466D44"/>
    <w:rsid w:val="004753AA"/>
    <w:rsid w:val="004874D1"/>
    <w:rsid w:val="004A5F00"/>
    <w:rsid w:val="004C63A7"/>
    <w:rsid w:val="004D12DD"/>
    <w:rsid w:val="004D4902"/>
    <w:rsid w:val="004E302B"/>
    <w:rsid w:val="004E4594"/>
    <w:rsid w:val="004F6E68"/>
    <w:rsid w:val="004F73A8"/>
    <w:rsid w:val="00525063"/>
    <w:rsid w:val="005528CD"/>
    <w:rsid w:val="00566FF9"/>
    <w:rsid w:val="00581676"/>
    <w:rsid w:val="005D26EF"/>
    <w:rsid w:val="00622746"/>
    <w:rsid w:val="0062512B"/>
    <w:rsid w:val="00631CEA"/>
    <w:rsid w:val="006345DC"/>
    <w:rsid w:val="006432F7"/>
    <w:rsid w:val="0065299A"/>
    <w:rsid w:val="00656ABE"/>
    <w:rsid w:val="00663A6E"/>
    <w:rsid w:val="006B12AA"/>
    <w:rsid w:val="006B4873"/>
    <w:rsid w:val="00706452"/>
    <w:rsid w:val="007356DF"/>
    <w:rsid w:val="007377A6"/>
    <w:rsid w:val="00737D6B"/>
    <w:rsid w:val="00753A85"/>
    <w:rsid w:val="0075445B"/>
    <w:rsid w:val="008079DB"/>
    <w:rsid w:val="008213B7"/>
    <w:rsid w:val="00864885"/>
    <w:rsid w:val="008717A7"/>
    <w:rsid w:val="00872E23"/>
    <w:rsid w:val="008933B6"/>
    <w:rsid w:val="008A1492"/>
    <w:rsid w:val="008A1DCE"/>
    <w:rsid w:val="008A4CF7"/>
    <w:rsid w:val="008B3478"/>
    <w:rsid w:val="00907DE7"/>
    <w:rsid w:val="009476B0"/>
    <w:rsid w:val="009508F8"/>
    <w:rsid w:val="00960C73"/>
    <w:rsid w:val="00970942"/>
    <w:rsid w:val="00976B0C"/>
    <w:rsid w:val="009B11FD"/>
    <w:rsid w:val="009C5E8A"/>
    <w:rsid w:val="009D4A21"/>
    <w:rsid w:val="009E4759"/>
    <w:rsid w:val="009E5E72"/>
    <w:rsid w:val="00A03C9A"/>
    <w:rsid w:val="00A24241"/>
    <w:rsid w:val="00A30BA4"/>
    <w:rsid w:val="00A315D2"/>
    <w:rsid w:val="00A31DEF"/>
    <w:rsid w:val="00A37487"/>
    <w:rsid w:val="00A43176"/>
    <w:rsid w:val="00A43D9E"/>
    <w:rsid w:val="00A46547"/>
    <w:rsid w:val="00A51A60"/>
    <w:rsid w:val="00A62B2F"/>
    <w:rsid w:val="00A832E0"/>
    <w:rsid w:val="00A940B9"/>
    <w:rsid w:val="00A94F8F"/>
    <w:rsid w:val="00AA5DF7"/>
    <w:rsid w:val="00AB5DF2"/>
    <w:rsid w:val="00AC018E"/>
    <w:rsid w:val="00AC3E3B"/>
    <w:rsid w:val="00AC5950"/>
    <w:rsid w:val="00AC7058"/>
    <w:rsid w:val="00B21B6C"/>
    <w:rsid w:val="00B376B8"/>
    <w:rsid w:val="00B617C0"/>
    <w:rsid w:val="00BA22FE"/>
    <w:rsid w:val="00BA2FC6"/>
    <w:rsid w:val="00BB004B"/>
    <w:rsid w:val="00BB406A"/>
    <w:rsid w:val="00BE5DC7"/>
    <w:rsid w:val="00BF688C"/>
    <w:rsid w:val="00BF7972"/>
    <w:rsid w:val="00C14EF9"/>
    <w:rsid w:val="00C16652"/>
    <w:rsid w:val="00C222A9"/>
    <w:rsid w:val="00C46F02"/>
    <w:rsid w:val="00C576A1"/>
    <w:rsid w:val="00C6526A"/>
    <w:rsid w:val="00C8754D"/>
    <w:rsid w:val="00CC56AA"/>
    <w:rsid w:val="00CD769E"/>
    <w:rsid w:val="00CE0797"/>
    <w:rsid w:val="00CE09AF"/>
    <w:rsid w:val="00CE7A2C"/>
    <w:rsid w:val="00CF5982"/>
    <w:rsid w:val="00D029B6"/>
    <w:rsid w:val="00D033DC"/>
    <w:rsid w:val="00D074DF"/>
    <w:rsid w:val="00D10BD0"/>
    <w:rsid w:val="00D13067"/>
    <w:rsid w:val="00D641C6"/>
    <w:rsid w:val="00D70867"/>
    <w:rsid w:val="00D81583"/>
    <w:rsid w:val="00D86C44"/>
    <w:rsid w:val="00DA28A9"/>
    <w:rsid w:val="00DA524F"/>
    <w:rsid w:val="00DE3404"/>
    <w:rsid w:val="00DF78A6"/>
    <w:rsid w:val="00E01282"/>
    <w:rsid w:val="00E10C50"/>
    <w:rsid w:val="00E3029D"/>
    <w:rsid w:val="00E35870"/>
    <w:rsid w:val="00E4721D"/>
    <w:rsid w:val="00E56409"/>
    <w:rsid w:val="00E57C60"/>
    <w:rsid w:val="00E76FAC"/>
    <w:rsid w:val="00E96EA6"/>
    <w:rsid w:val="00EC0DA7"/>
    <w:rsid w:val="00ED09E8"/>
    <w:rsid w:val="00ED4587"/>
    <w:rsid w:val="00F122F9"/>
    <w:rsid w:val="00F402C6"/>
    <w:rsid w:val="00F45C90"/>
    <w:rsid w:val="00F539C2"/>
    <w:rsid w:val="00F80DE1"/>
    <w:rsid w:val="00FA0C01"/>
    <w:rsid w:val="00FD54EF"/>
    <w:rsid w:val="00FE50EB"/>
    <w:rsid w:val="00FE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179FF"/>
  <w15:chartTrackingRefBased/>
  <w15:docId w15:val="{B98E4CF3-0432-4651-9544-1C5D59BF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Kpalrs">
    <w:name w:val="caption"/>
    <w:basedOn w:val="Norml"/>
    <w:next w:val="Norml"/>
    <w:uiPriority w:val="35"/>
    <w:unhideWhenUsed/>
    <w:qFormat/>
    <w:rsid w:val="00BF797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BA22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A22FE"/>
  </w:style>
  <w:style w:type="paragraph" w:styleId="llb">
    <w:name w:val="footer"/>
    <w:basedOn w:val="Norml"/>
    <w:link w:val="llbChar"/>
    <w:uiPriority w:val="99"/>
    <w:unhideWhenUsed/>
    <w:rsid w:val="00BA22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A22FE"/>
  </w:style>
  <w:style w:type="character" w:styleId="Hiperhivatkozs">
    <w:name w:val="Hyperlink"/>
    <w:basedOn w:val="Bekezdsalapbettpusa"/>
    <w:uiPriority w:val="99"/>
    <w:unhideWhenUsed/>
    <w:rsid w:val="00ED09E8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4A5F00"/>
    <w:pPr>
      <w:ind w:left="720"/>
      <w:contextualSpacing/>
    </w:pPr>
  </w:style>
  <w:style w:type="character" w:styleId="Feloldatlanmegemlts">
    <w:name w:val="Unresolved Mention"/>
    <w:basedOn w:val="Bekezdsalapbettpusa"/>
    <w:uiPriority w:val="99"/>
    <w:semiHidden/>
    <w:unhideWhenUsed/>
    <w:rsid w:val="002C055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6345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" TargetMode="External"/><Relationship Id="rId13" Type="http://schemas.openxmlformats.org/officeDocument/2006/relationships/hyperlink" Target="https://validator.w3.org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html/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igsaw.w3.org/css-validator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bootstrap5/" TargetMode="External"/><Relationship Id="rId14" Type="http://schemas.openxmlformats.org/officeDocument/2006/relationships/hyperlink" Target="https://jigsaw.w3.org/css-validator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500</Words>
  <Characters>3454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Faludi</dc:creator>
  <cp:keywords/>
  <dc:description/>
  <cp:lastModifiedBy>Anita Faludi</cp:lastModifiedBy>
  <cp:revision>8</cp:revision>
  <cp:lastPrinted>2023-07-05T13:20:00Z</cp:lastPrinted>
  <dcterms:created xsi:type="dcterms:W3CDTF">2023-04-17T15:26:00Z</dcterms:created>
  <dcterms:modified xsi:type="dcterms:W3CDTF">2023-07-05T13:31:00Z</dcterms:modified>
</cp:coreProperties>
</file>