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25F9" w14:textId="51E634B1" w:rsidR="003C638E" w:rsidRDefault="007B0AE5" w:rsidP="003C638E">
      <w:pPr>
        <w:jc w:val="center"/>
        <w:rPr>
          <w:rFonts w:ascii="Myriad Pro Light" w:hAnsi="Myriad Pro Light"/>
          <w:b/>
          <w:color w:val="C4415A"/>
          <w:sz w:val="24"/>
          <w:szCs w:val="24"/>
        </w:rPr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76B4A123" w14:textId="64E407F5" w:rsidR="003C638E" w:rsidRPr="003C638E" w:rsidRDefault="003C638E" w:rsidP="003C638E">
      <w:pPr>
        <w:jc w:val="both"/>
        <w:rPr>
          <w:rFonts w:ascii="Myriad Pro Light" w:hAnsi="Myriad Pro Light"/>
          <w:b/>
          <w:color w:val="C4415A"/>
          <w:sz w:val="24"/>
          <w:szCs w:val="24"/>
        </w:rPr>
      </w:pPr>
      <w:r>
        <w:rPr>
          <w:rFonts w:ascii="Myriad Pro Light" w:hAnsi="Myriad Pro Light"/>
          <w:b/>
          <w:color w:val="C4415A"/>
          <w:sz w:val="24"/>
          <w:szCs w:val="24"/>
        </w:rPr>
        <w:t>Erro na quantidade de itens no carrinho</w:t>
      </w:r>
    </w:p>
    <w:p w14:paraId="17448873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4035E452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35F32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7DC94" w14:textId="6B2BE2F0" w:rsidR="007B0AE5" w:rsidRPr="007B0AE5" w:rsidRDefault="0075672C" w:rsidP="007B0AE5">
            <w:r>
              <w:t xml:space="preserve">Erro no código do </w:t>
            </w:r>
            <w:proofErr w:type="spellStart"/>
            <w:r>
              <w:t>javascript</w:t>
            </w:r>
            <w:proofErr w:type="spellEnd"/>
            <w:r>
              <w:t xml:space="preserve"> que contabiliza os itens</w:t>
            </w:r>
          </w:p>
        </w:tc>
      </w:tr>
      <w:tr w:rsidR="007B0AE5" w:rsidRPr="007B0AE5" w14:paraId="297D2C57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4ED5C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2DEE0" w14:textId="7D5C3F1F" w:rsidR="007B0AE5" w:rsidRPr="007B0AE5" w:rsidRDefault="0075672C" w:rsidP="007B0AE5">
            <w:r>
              <w:t>Correção do código e teste se o mesmo funcionará satisfatoriamente após a correção</w:t>
            </w:r>
          </w:p>
        </w:tc>
      </w:tr>
      <w:tr w:rsidR="007B0AE5" w:rsidRPr="007B0AE5" w14:paraId="37965CF8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ACDE9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5A485A" w14:textId="24575A21" w:rsidR="007B0AE5" w:rsidRPr="007B0AE5" w:rsidRDefault="001E418C" w:rsidP="007B0AE5">
            <w:r>
              <w:t xml:space="preserve">De 2 a </w:t>
            </w:r>
            <w:r w:rsidR="0075672C">
              <w:t>5 dias</w:t>
            </w:r>
          </w:p>
        </w:tc>
      </w:tr>
      <w:tr w:rsidR="007B0AE5" w:rsidRPr="007B0AE5" w14:paraId="6341D63C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95962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7616F" w14:textId="096BF4B8" w:rsidR="000669C0" w:rsidRPr="007B0AE5" w:rsidRDefault="0075672C" w:rsidP="007B0AE5">
            <w:r>
              <w:t xml:space="preserve">Programador Front </w:t>
            </w:r>
            <w:proofErr w:type="spellStart"/>
            <w:r>
              <w:t>End</w:t>
            </w:r>
            <w:proofErr w:type="spellEnd"/>
          </w:p>
        </w:tc>
      </w:tr>
      <w:tr w:rsidR="007B0AE5" w:rsidRPr="007B0AE5" w14:paraId="22ACA223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49FD3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44E4C" w14:textId="5EDF2A65" w:rsidR="007B0AE5" w:rsidRPr="007B0AE5" w:rsidRDefault="0075672C" w:rsidP="007B0AE5">
            <w:r>
              <w:t xml:space="preserve">Setor de Programação Front </w:t>
            </w:r>
            <w:proofErr w:type="spellStart"/>
            <w:r>
              <w:t>End</w:t>
            </w:r>
            <w:proofErr w:type="spellEnd"/>
          </w:p>
        </w:tc>
      </w:tr>
      <w:tr w:rsidR="007B0AE5" w:rsidRPr="007B0AE5" w14:paraId="48F45C97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4DB1A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64BBD" w14:textId="02465A3D" w:rsidR="007B0AE5" w:rsidRPr="007B0AE5" w:rsidRDefault="0075672C" w:rsidP="007B0AE5">
            <w:r>
              <w:t>Verificar o código atual, realizar os ajustes e testar para verificar se o problema foi solucionado</w:t>
            </w:r>
          </w:p>
        </w:tc>
      </w:tr>
      <w:tr w:rsidR="007B0AE5" w:rsidRPr="007B0AE5" w14:paraId="101927C5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0D8E8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E2423" w14:textId="0C7973C9" w:rsidR="007B0AE5" w:rsidRDefault="0075672C" w:rsidP="007B0AE5">
            <w:r>
              <w:t>Custo/hora de trabalho do programador</w:t>
            </w:r>
          </w:p>
          <w:p w14:paraId="411CFCC0" w14:textId="77777777" w:rsidR="007B0AE5" w:rsidRPr="007B0AE5" w:rsidRDefault="007B0AE5" w:rsidP="007B0AE5"/>
        </w:tc>
      </w:tr>
    </w:tbl>
    <w:p w14:paraId="30177820" w14:textId="793971F2" w:rsidR="007B0AE5" w:rsidRPr="0075672C" w:rsidRDefault="003C638E" w:rsidP="003C638E">
      <w:pPr>
        <w:jc w:val="both"/>
        <w:rPr>
          <w:rFonts w:ascii="Myriad Pro Light" w:hAnsi="Myriad Pro Light"/>
          <w:b/>
          <w:color w:val="C4415A"/>
          <w:sz w:val="24"/>
          <w:szCs w:val="24"/>
        </w:rPr>
      </w:pPr>
      <w:r w:rsidRPr="0075672C">
        <w:rPr>
          <w:rFonts w:ascii="Myriad Pro Light" w:hAnsi="Myriad Pro Light"/>
          <w:b/>
          <w:color w:val="C4415A"/>
          <w:sz w:val="24"/>
          <w:szCs w:val="24"/>
        </w:rPr>
        <w:lastRenderedPageBreak/>
        <w:t xml:space="preserve">Estoque do produto </w:t>
      </w:r>
      <w:r w:rsidR="0075672C">
        <w:rPr>
          <w:rFonts w:ascii="Myriad Pro Light" w:hAnsi="Myriad Pro Light"/>
          <w:b/>
          <w:color w:val="C4415A"/>
          <w:sz w:val="24"/>
          <w:szCs w:val="24"/>
        </w:rPr>
        <w:t>inconsistente</w:t>
      </w:r>
    </w:p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5672C" w:rsidRPr="007B0AE5" w14:paraId="2024EBF0" w14:textId="77777777" w:rsidTr="00A814C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CF3EC" w14:textId="77777777" w:rsidR="0075672C" w:rsidRPr="007B0AE5" w:rsidRDefault="0075672C" w:rsidP="00A814CB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69C3F" w14:textId="50383A0E" w:rsidR="0075672C" w:rsidRPr="007B0AE5" w:rsidRDefault="001E418C" w:rsidP="00A814CB">
            <w:r>
              <w:t>Erros na criação da API</w:t>
            </w:r>
          </w:p>
        </w:tc>
      </w:tr>
      <w:tr w:rsidR="0075672C" w:rsidRPr="007B0AE5" w14:paraId="1008400A" w14:textId="77777777" w:rsidTr="00A814CB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C21DD" w14:textId="77777777" w:rsidR="0075672C" w:rsidRPr="007B0AE5" w:rsidRDefault="0075672C" w:rsidP="00A814CB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C06A9" w14:textId="2451DC68" w:rsidR="0075672C" w:rsidRPr="007B0AE5" w:rsidRDefault="001E418C" w:rsidP="00A814CB">
            <w:r>
              <w:t>Verificar o preenchimento dos dados dos produtos na API e corrigir os erros</w:t>
            </w:r>
          </w:p>
        </w:tc>
      </w:tr>
      <w:tr w:rsidR="0075672C" w:rsidRPr="007B0AE5" w14:paraId="02DC2A2C" w14:textId="77777777" w:rsidTr="00A814C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D6D6A" w14:textId="77777777" w:rsidR="0075672C" w:rsidRPr="007B0AE5" w:rsidRDefault="0075672C" w:rsidP="00A814CB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AB54AB" w14:textId="324804AB" w:rsidR="0075672C" w:rsidRPr="007B0AE5" w:rsidRDefault="001E418C" w:rsidP="00A814CB">
            <w:r>
              <w:t>De 2 a 5 dias</w:t>
            </w:r>
          </w:p>
        </w:tc>
      </w:tr>
      <w:tr w:rsidR="0075672C" w:rsidRPr="007B0AE5" w14:paraId="104BC2E5" w14:textId="77777777" w:rsidTr="00A814C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A8BD0" w14:textId="77777777" w:rsidR="0075672C" w:rsidRPr="007B0AE5" w:rsidRDefault="0075672C" w:rsidP="00A814CB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AB9EF" w14:textId="73719E24" w:rsidR="0075672C" w:rsidRPr="007B0AE5" w:rsidRDefault="0075672C" w:rsidP="00A814CB">
            <w:r>
              <w:t>Programador front-</w:t>
            </w:r>
            <w:proofErr w:type="spellStart"/>
            <w:r>
              <w:t>end</w:t>
            </w:r>
            <w:proofErr w:type="spellEnd"/>
            <w:r w:rsidR="00D70B3A">
              <w:t xml:space="preserve"> ou </w:t>
            </w:r>
            <w:proofErr w:type="spellStart"/>
            <w:r w:rsidR="00D70B3A">
              <w:t>back-end</w:t>
            </w:r>
            <w:proofErr w:type="spellEnd"/>
            <w:r w:rsidR="00D70B3A">
              <w:t xml:space="preserve"> disponível para a correção</w:t>
            </w:r>
          </w:p>
        </w:tc>
      </w:tr>
      <w:tr w:rsidR="0075672C" w:rsidRPr="007B0AE5" w14:paraId="4D0B1C0F" w14:textId="77777777" w:rsidTr="00A814C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08017" w14:textId="77777777" w:rsidR="0075672C" w:rsidRPr="007B0AE5" w:rsidRDefault="0075672C" w:rsidP="00A814CB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ED555" w14:textId="19D509A4" w:rsidR="0075672C" w:rsidRPr="007B0AE5" w:rsidRDefault="00D70B3A" w:rsidP="00A814CB">
            <w:r>
              <w:t>Setor de Desenvolvimento de API</w:t>
            </w:r>
          </w:p>
        </w:tc>
      </w:tr>
      <w:tr w:rsidR="0075672C" w:rsidRPr="007B0AE5" w14:paraId="7527C488" w14:textId="77777777" w:rsidTr="00A814C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4040CB" w14:textId="77777777" w:rsidR="0075672C" w:rsidRPr="007B0AE5" w:rsidRDefault="0075672C" w:rsidP="00A814CB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28150" w14:textId="414BCE10" w:rsidR="0075672C" w:rsidRPr="007B0AE5" w:rsidRDefault="00D70B3A" w:rsidP="00A814CB">
            <w:r>
              <w:t>Verificação da API, teste se a mesma está consumindo os dados corretamente, resolução do problema e realizar teste novamente para validação da correção.</w:t>
            </w:r>
          </w:p>
        </w:tc>
      </w:tr>
      <w:tr w:rsidR="0075672C" w:rsidRPr="007B0AE5" w14:paraId="16FAE35B" w14:textId="77777777" w:rsidTr="00A814C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B99E2" w14:textId="77777777" w:rsidR="0075672C" w:rsidRPr="007B0AE5" w:rsidRDefault="0075672C" w:rsidP="00A814CB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2C421" w14:textId="4A84CC3E" w:rsidR="0075672C" w:rsidRPr="007B0AE5" w:rsidRDefault="00D70B3A" w:rsidP="00D70B3A">
            <w:r>
              <w:t>Custo/hora de trabalho do programador</w:t>
            </w:r>
          </w:p>
        </w:tc>
      </w:tr>
    </w:tbl>
    <w:p w14:paraId="25F982E2" w14:textId="33E21562" w:rsidR="003C638E" w:rsidRDefault="003C638E" w:rsidP="003C638E">
      <w:pPr>
        <w:jc w:val="both"/>
      </w:pPr>
    </w:p>
    <w:p w14:paraId="035B20DB" w14:textId="77777777" w:rsidR="0099624E" w:rsidRDefault="0099624E" w:rsidP="003C638E">
      <w:pPr>
        <w:jc w:val="both"/>
      </w:pPr>
    </w:p>
    <w:p w14:paraId="026DBFE1" w14:textId="77777777" w:rsidR="0075672C" w:rsidRDefault="0075672C" w:rsidP="003C638E">
      <w:pPr>
        <w:jc w:val="both"/>
      </w:pPr>
    </w:p>
    <w:p w14:paraId="68E1F985" w14:textId="66D26168" w:rsidR="003C638E" w:rsidRDefault="00D70B3A" w:rsidP="003C638E">
      <w:pPr>
        <w:jc w:val="both"/>
        <w:rPr>
          <w:rFonts w:ascii="Myriad Pro Light" w:hAnsi="Myriad Pro Light"/>
          <w:b/>
          <w:color w:val="C4415A"/>
          <w:sz w:val="24"/>
          <w:szCs w:val="24"/>
        </w:rPr>
      </w:pPr>
      <w:r>
        <w:rPr>
          <w:rFonts w:ascii="Myriad Pro Light" w:hAnsi="Myriad Pro Light"/>
          <w:b/>
          <w:color w:val="C4415A"/>
          <w:sz w:val="24"/>
          <w:szCs w:val="24"/>
        </w:rPr>
        <w:lastRenderedPageBreak/>
        <w:t>Dados do cliente incorretos</w:t>
      </w:r>
    </w:p>
    <w:p w14:paraId="03FB818E" w14:textId="62A5E373" w:rsidR="0075672C" w:rsidRDefault="0075672C" w:rsidP="003C638E">
      <w:pPr>
        <w:jc w:val="both"/>
        <w:rPr>
          <w:rFonts w:ascii="Myriad Pro Light" w:hAnsi="Myriad Pro Light"/>
          <w:b/>
          <w:color w:val="C4415A"/>
          <w:sz w:val="24"/>
          <w:szCs w:val="24"/>
        </w:rPr>
      </w:pPr>
    </w:p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5672C" w:rsidRPr="007B0AE5" w14:paraId="5D2803D9" w14:textId="77777777" w:rsidTr="00A814C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DE0D1" w14:textId="77777777" w:rsidR="0075672C" w:rsidRPr="007B0AE5" w:rsidRDefault="0075672C" w:rsidP="00A814CB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692BC" w14:textId="12B8B728" w:rsidR="0075672C" w:rsidRPr="007B0AE5" w:rsidRDefault="00D70B3A" w:rsidP="00A814CB">
            <w:r>
              <w:t>Base de Dados apresenta falha na validação dos dados do cliente.</w:t>
            </w:r>
          </w:p>
        </w:tc>
      </w:tr>
      <w:tr w:rsidR="0075672C" w:rsidRPr="007B0AE5" w14:paraId="48868308" w14:textId="77777777" w:rsidTr="00A814CB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87598" w14:textId="77777777" w:rsidR="0075672C" w:rsidRPr="007B0AE5" w:rsidRDefault="0075672C" w:rsidP="00A814CB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34394A" w14:textId="7E0D1AF4" w:rsidR="0075672C" w:rsidRPr="007B0AE5" w:rsidRDefault="00D70B3A" w:rsidP="00A814CB">
            <w:r>
              <w:t>Verificar o banco de dados e realizar a correção</w:t>
            </w:r>
          </w:p>
        </w:tc>
      </w:tr>
      <w:tr w:rsidR="0075672C" w:rsidRPr="007B0AE5" w14:paraId="3EBCF27C" w14:textId="77777777" w:rsidTr="00A814C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D97C1" w14:textId="77777777" w:rsidR="0075672C" w:rsidRPr="007B0AE5" w:rsidRDefault="0075672C" w:rsidP="00A814CB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3BCC1" w14:textId="64880948" w:rsidR="0075672C" w:rsidRPr="007B0AE5" w:rsidRDefault="00D70B3A" w:rsidP="00A814CB">
            <w:r>
              <w:t>De 2 a 5 dias</w:t>
            </w:r>
          </w:p>
        </w:tc>
      </w:tr>
      <w:tr w:rsidR="0075672C" w:rsidRPr="007B0AE5" w14:paraId="0BA2D504" w14:textId="77777777" w:rsidTr="00A814C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F45A1" w14:textId="77777777" w:rsidR="0075672C" w:rsidRPr="007B0AE5" w:rsidRDefault="0075672C" w:rsidP="00A814CB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56C92" w14:textId="64D44C0F" w:rsidR="0075672C" w:rsidRPr="007B0AE5" w:rsidRDefault="0075672C" w:rsidP="00A814CB">
            <w:r>
              <w:t xml:space="preserve">Programador </w:t>
            </w:r>
            <w:proofErr w:type="spellStart"/>
            <w:r>
              <w:t>back-end</w:t>
            </w:r>
            <w:proofErr w:type="spellEnd"/>
          </w:p>
        </w:tc>
      </w:tr>
      <w:tr w:rsidR="0075672C" w:rsidRPr="007B0AE5" w14:paraId="15F13A59" w14:textId="77777777" w:rsidTr="00A814C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2A1DF" w14:textId="77777777" w:rsidR="0075672C" w:rsidRPr="007B0AE5" w:rsidRDefault="0075672C" w:rsidP="00A814CB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889F5" w14:textId="577D5405" w:rsidR="0075672C" w:rsidRPr="007B0AE5" w:rsidRDefault="00D70B3A" w:rsidP="00A814CB">
            <w:r>
              <w:t>Setor Desenvolvimento Back-</w:t>
            </w:r>
            <w:proofErr w:type="spellStart"/>
            <w:r>
              <w:t>end</w:t>
            </w:r>
            <w:proofErr w:type="spellEnd"/>
          </w:p>
        </w:tc>
      </w:tr>
      <w:tr w:rsidR="00D70B3A" w:rsidRPr="007B0AE5" w14:paraId="14CE2C96" w14:textId="77777777" w:rsidTr="00A814C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82C1A" w14:textId="77777777" w:rsidR="00D70B3A" w:rsidRPr="007B0AE5" w:rsidRDefault="00D70B3A" w:rsidP="00D70B3A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0D9BE" w14:textId="66958FC0" w:rsidR="00D70B3A" w:rsidRPr="007B0AE5" w:rsidRDefault="00D70B3A" w:rsidP="00D70B3A">
            <w:r>
              <w:t>Verificar o banco de dados, realizar a correção e teste final</w:t>
            </w:r>
          </w:p>
        </w:tc>
      </w:tr>
      <w:tr w:rsidR="00D70B3A" w:rsidRPr="007B0AE5" w14:paraId="58FA65C6" w14:textId="77777777" w:rsidTr="00A814CB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132F6" w14:textId="77777777" w:rsidR="00D70B3A" w:rsidRPr="007B0AE5" w:rsidRDefault="00D70B3A" w:rsidP="00D70B3A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C3EA3" w14:textId="77777777" w:rsidR="00D70B3A" w:rsidRDefault="00D70B3A" w:rsidP="00D70B3A">
            <w:r>
              <w:t>Custo/hora de trabalho do programador</w:t>
            </w:r>
          </w:p>
          <w:p w14:paraId="30D43B79" w14:textId="77777777" w:rsidR="00D70B3A" w:rsidRPr="007B0AE5" w:rsidRDefault="00D70B3A" w:rsidP="00D70B3A"/>
        </w:tc>
      </w:tr>
    </w:tbl>
    <w:p w14:paraId="11139BD4" w14:textId="77777777" w:rsidR="0075672C" w:rsidRPr="0075672C" w:rsidRDefault="0075672C" w:rsidP="003C638E">
      <w:pPr>
        <w:jc w:val="both"/>
        <w:rPr>
          <w:rFonts w:ascii="Myriad Pro Light" w:hAnsi="Myriad Pro Light"/>
          <w:b/>
          <w:color w:val="C4415A"/>
          <w:sz w:val="24"/>
          <w:szCs w:val="24"/>
        </w:rPr>
      </w:pPr>
    </w:p>
    <w:sectPr w:rsidR="0075672C" w:rsidRPr="0075672C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5632E" w14:textId="77777777" w:rsidR="00985E3D" w:rsidRDefault="00985E3D" w:rsidP="007B0AE5">
      <w:pPr>
        <w:spacing w:after="0" w:line="240" w:lineRule="auto"/>
      </w:pPr>
      <w:r>
        <w:separator/>
      </w:r>
    </w:p>
  </w:endnote>
  <w:endnote w:type="continuationSeparator" w:id="0">
    <w:p w14:paraId="397C344D" w14:textId="77777777" w:rsidR="00985E3D" w:rsidRDefault="00985E3D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24F69" w14:textId="77777777" w:rsidR="00985E3D" w:rsidRDefault="00985E3D" w:rsidP="007B0AE5">
      <w:pPr>
        <w:spacing w:after="0" w:line="240" w:lineRule="auto"/>
      </w:pPr>
      <w:r>
        <w:separator/>
      </w:r>
    </w:p>
  </w:footnote>
  <w:footnote w:type="continuationSeparator" w:id="0">
    <w:p w14:paraId="3F6EA973" w14:textId="77777777" w:rsidR="00985E3D" w:rsidRDefault="00985E3D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77CB2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1E418C"/>
    <w:rsid w:val="003C638E"/>
    <w:rsid w:val="004A2B63"/>
    <w:rsid w:val="005257B5"/>
    <w:rsid w:val="007312F5"/>
    <w:rsid w:val="0075672C"/>
    <w:rsid w:val="007B0AE5"/>
    <w:rsid w:val="00846777"/>
    <w:rsid w:val="00985E3D"/>
    <w:rsid w:val="0099624E"/>
    <w:rsid w:val="00D7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4160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Juliana</cp:lastModifiedBy>
  <cp:revision>3</cp:revision>
  <dcterms:created xsi:type="dcterms:W3CDTF">2022-02-01T20:23:00Z</dcterms:created>
  <dcterms:modified xsi:type="dcterms:W3CDTF">2022-02-02T20:02:00Z</dcterms:modified>
</cp:coreProperties>
</file>