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9A37" w14:textId="50E24924" w:rsidR="00C62B08" w:rsidRDefault="0047116B" w:rsidP="0047116B">
      <w:pPr>
        <w:pStyle w:val="Title"/>
        <w:jc w:val="center"/>
      </w:pPr>
      <w:r>
        <w:t xml:space="preserve">Smash that </w:t>
      </w:r>
      <w:r w:rsidRPr="0047116B">
        <w:t>pumpkin!</w:t>
      </w:r>
    </w:p>
    <w:p w14:paraId="510EFA06" w14:textId="77777777" w:rsidR="0047116B" w:rsidRDefault="0047116B" w:rsidP="0047116B"/>
    <w:p w14:paraId="361F561D" w14:textId="71CA841A" w:rsidR="0047116B" w:rsidRDefault="0047116B" w:rsidP="0047116B">
      <w:pPr>
        <w:rPr>
          <w:lang w:val="pt-PT"/>
        </w:rPr>
      </w:pPr>
      <w:r w:rsidRPr="0047116B">
        <w:rPr>
          <w:lang w:val="pt-PT"/>
        </w:rPr>
        <w:t>Um jogo em que temos de</w:t>
      </w:r>
      <w:r>
        <w:rPr>
          <w:lang w:val="pt-PT"/>
        </w:rPr>
        <w:t xml:space="preserve"> destruir abóboras. 4 Jogadores competitivo, numa feira </w:t>
      </w:r>
    </w:p>
    <w:p w14:paraId="446BDA33" w14:textId="065691F4" w:rsidR="0047116B" w:rsidRDefault="0047116B" w:rsidP="0047116B">
      <w:pPr>
        <w:rPr>
          <w:lang w:val="pt-PT"/>
        </w:rPr>
      </w:pPr>
      <w:r>
        <w:rPr>
          <w:lang w:val="pt-PT"/>
        </w:rPr>
        <w:t>Tipo de abóboras:</w:t>
      </w:r>
    </w:p>
    <w:p w14:paraId="5F58AEF4" w14:textId="77CC4190" w:rsidR="0047116B" w:rsidRDefault="0047116B" w:rsidP="0047116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Normais</w:t>
      </w:r>
    </w:p>
    <w:p w14:paraId="3A9BD59B" w14:textId="0B0BC279" w:rsidR="0047116B" w:rsidRDefault="0047116B" w:rsidP="0047116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Quando se destrói sai confettis</w:t>
      </w:r>
    </w:p>
    <w:p w14:paraId="733264A1" w14:textId="3809754C" w:rsidR="0047116B" w:rsidRDefault="0047116B" w:rsidP="0047116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Douradas </w:t>
      </w:r>
    </w:p>
    <w:p w14:paraId="22C5B717" w14:textId="7C12AD74" w:rsidR="0047116B" w:rsidRDefault="0047116B" w:rsidP="0047116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Quando se destrói os confettis dourados</w:t>
      </w:r>
    </w:p>
    <w:p w14:paraId="51CDD331" w14:textId="584933C7" w:rsidR="0047116B" w:rsidRDefault="0047116B" w:rsidP="0047116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Podres</w:t>
      </w:r>
    </w:p>
    <w:p w14:paraId="277562BE" w14:textId="4F7B0E99" w:rsidR="0047116B" w:rsidRDefault="0047116B" w:rsidP="0047116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Miolos de pessoas, coisas podres;</w:t>
      </w:r>
    </w:p>
    <w:p w14:paraId="3B5DDB65" w14:textId="4467C428" w:rsidR="0047116B" w:rsidRDefault="0047116B" w:rsidP="0047116B">
      <w:pPr>
        <w:rPr>
          <w:lang w:val="pt-PT"/>
        </w:rPr>
      </w:pPr>
      <w:r>
        <w:rPr>
          <w:lang w:val="pt-PT"/>
        </w:rPr>
        <w:t>Arte 2D:</w:t>
      </w:r>
    </w:p>
    <w:p w14:paraId="47536B29" w14:textId="2E467D25" w:rsidR="0047116B" w:rsidRDefault="0047116B" w:rsidP="0047116B">
      <w:pPr>
        <w:rPr>
          <w:lang w:val="pt-PT"/>
        </w:rPr>
      </w:pPr>
      <w:r>
        <w:rPr>
          <w:lang w:val="pt-PT"/>
        </w:rPr>
        <w:t xml:space="preserve">Pixel </w:t>
      </w:r>
      <w:proofErr w:type="spellStart"/>
      <w:r>
        <w:rPr>
          <w:lang w:val="pt-PT"/>
        </w:rPr>
        <w:t>Art</w:t>
      </w:r>
      <w:proofErr w:type="spellEnd"/>
    </w:p>
    <w:p w14:paraId="321E574E" w14:textId="460BFD87" w:rsidR="0047116B" w:rsidRDefault="0047116B" w:rsidP="0047116B">
      <w:pPr>
        <w:rPr>
          <w:lang w:val="pt-PT"/>
        </w:rPr>
      </w:pPr>
      <w:proofErr w:type="spellStart"/>
      <w:r>
        <w:rPr>
          <w:lang w:val="pt-PT"/>
        </w:rPr>
        <w:t>Mechanics</w:t>
      </w:r>
      <w:proofErr w:type="spellEnd"/>
      <w:r>
        <w:rPr>
          <w:lang w:val="pt-PT"/>
        </w:rPr>
        <w:t>:</w:t>
      </w:r>
    </w:p>
    <w:p w14:paraId="7A2726BD" w14:textId="1D656D78" w:rsidR="0047116B" w:rsidRDefault="0047116B" w:rsidP="0047116B">
      <w:pPr>
        <w:rPr>
          <w:lang w:val="pt-PT"/>
        </w:rPr>
      </w:pPr>
      <w:r>
        <w:rPr>
          <w:lang w:val="pt-PT"/>
        </w:rPr>
        <w:t xml:space="preserve">O comando tem 5 </w:t>
      </w:r>
      <w:proofErr w:type="spellStart"/>
      <w:r>
        <w:rPr>
          <w:lang w:val="pt-PT"/>
        </w:rPr>
        <w:t>butões</w:t>
      </w:r>
      <w:proofErr w:type="spellEnd"/>
      <w:r>
        <w:rPr>
          <w:lang w:val="pt-PT"/>
        </w:rPr>
        <w:t>:</w:t>
      </w:r>
    </w:p>
    <w:p w14:paraId="4E69F3C5" w14:textId="5E952DDB" w:rsidR="0047116B" w:rsidRDefault="0047116B" w:rsidP="0047116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Grande Butão vermelho – </w:t>
      </w:r>
      <w:proofErr w:type="spellStart"/>
      <w:r>
        <w:rPr>
          <w:lang w:val="pt-PT"/>
        </w:rPr>
        <w:t>Big</w:t>
      </w:r>
      <w:proofErr w:type="spellEnd"/>
      <w:r>
        <w:rPr>
          <w:lang w:val="pt-PT"/>
        </w:rPr>
        <w:t xml:space="preserve"> Smash</w:t>
      </w:r>
    </w:p>
    <w:p w14:paraId="3F5C75F4" w14:textId="2EFA6344" w:rsidR="0047116B" w:rsidRDefault="0047116B" w:rsidP="0047116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Azul, Vermelho, Verde – </w:t>
      </w:r>
      <w:proofErr w:type="spellStart"/>
      <w:r>
        <w:rPr>
          <w:lang w:val="pt-PT"/>
        </w:rPr>
        <w:t>pessaos</w:t>
      </w:r>
      <w:proofErr w:type="spellEnd"/>
    </w:p>
    <w:p w14:paraId="5BF5A708" w14:textId="3DB476E8" w:rsidR="0047116B" w:rsidRDefault="0047116B" w:rsidP="0047116B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Amarelo – descartar</w:t>
      </w:r>
    </w:p>
    <w:p w14:paraId="33565399" w14:textId="77777777" w:rsidR="0047116B" w:rsidRPr="0047116B" w:rsidRDefault="0047116B" w:rsidP="0047116B">
      <w:pPr>
        <w:rPr>
          <w:lang w:val="pt-PT"/>
        </w:rPr>
      </w:pPr>
    </w:p>
    <w:sectPr w:rsidR="0047116B" w:rsidRPr="0047116B" w:rsidSect="009C7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6CE"/>
    <w:multiLevelType w:val="hybridMultilevel"/>
    <w:tmpl w:val="D45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37B6"/>
    <w:multiLevelType w:val="hybridMultilevel"/>
    <w:tmpl w:val="252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1320">
    <w:abstractNumId w:val="1"/>
  </w:num>
  <w:num w:numId="2" w16cid:durableId="17071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6B"/>
    <w:rsid w:val="00042514"/>
    <w:rsid w:val="000B4E39"/>
    <w:rsid w:val="00362B83"/>
    <w:rsid w:val="0047116B"/>
    <w:rsid w:val="00544AD8"/>
    <w:rsid w:val="006C3570"/>
    <w:rsid w:val="009C7EF7"/>
    <w:rsid w:val="00E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ED792D"/>
  <w15:chartTrackingRefBased/>
  <w15:docId w15:val="{DEA7F33E-211A-4AA2-9D3F-358F2E53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334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Fonseca</dc:creator>
  <cp:keywords/>
  <dc:description/>
  <cp:lastModifiedBy>João Fonseca</cp:lastModifiedBy>
  <cp:revision>1</cp:revision>
  <dcterms:created xsi:type="dcterms:W3CDTF">2023-10-27T18:07:00Z</dcterms:created>
  <dcterms:modified xsi:type="dcterms:W3CDTF">2023-10-27T19:09:00Z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04b3d1cb-d577-4973-9957-e0295558f83c</vt:lpwstr>
  </property>
</Properties>
</file>