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CS 513/EC 506 System Software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72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Hands On List - 1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35"/>
          <w:szCs w:val="3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Create the following types of a files using (i) shell command (ii) system call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a. soft link (symlink system call)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b. hard link (link system call)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c. FIFO (mkfifo Library Function or mknod system call)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i) Using Shell command -</w:t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Soft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juhirajani@Juhis-Laptop ~ %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ln -s /Users/juhirajani/Documents /Users/juhirajani/Desktop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Hard link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juhirajani@Juhis-Laptop ~ %</w:t>
      </w:r>
      <w:r w:rsidDel="00000000" w:rsidR="00000000" w:rsidRPr="00000000">
        <w:rPr>
          <w:sz w:val="17"/>
          <w:szCs w:val="17"/>
          <w:rtl w:val="0"/>
        </w:rPr>
        <w:t xml:space="preserve"> ln /Users/juhirajani/Downloads/sample.doc /Users/juhirajani/Desktop/sample.doc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-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40578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057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c. FIFO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juhirajani@Juhis-Laptop ~ %</w:t>
      </w:r>
      <w:r w:rsidDel="00000000" w:rsidR="00000000" w:rsidRPr="00000000">
        <w:rPr>
          <w:sz w:val="17"/>
          <w:szCs w:val="17"/>
          <w:rtl w:val="0"/>
        </w:rPr>
        <w:t xml:space="preserve"> mkfifo /Users/juhirajani/Documents/fifofile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juhirajani@Juhis-Laptop documents %</w:t>
      </w:r>
      <w:r w:rsidDel="00000000" w:rsidR="00000000" w:rsidRPr="00000000">
        <w:rPr>
          <w:sz w:val="17"/>
          <w:szCs w:val="17"/>
          <w:rtl w:val="0"/>
        </w:rPr>
        <w:t xml:space="preserve"> ls -l /Users/juhirajani/Documents/fifofile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prw-r--r--@ 1 juhirajani  staff  0 Aug 22 00:50 /Users/juhirajani/Documents/fifofile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