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7D2DF" w14:textId="14F1F5BD" w:rsidR="008353AE" w:rsidRPr="002F3D9D" w:rsidRDefault="002F3D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3D9D">
        <w:rPr>
          <w:rFonts w:ascii="Times New Roman" w:hAnsi="Times New Roman" w:cs="Times New Roman"/>
          <w:b/>
          <w:bCs/>
          <w:sz w:val="28"/>
          <w:szCs w:val="28"/>
        </w:rPr>
        <w:t>Docker-Compose</w:t>
      </w:r>
    </w:p>
    <w:p w14:paraId="04D58E56" w14:textId="1E8E10E1" w:rsidR="002F3D9D" w:rsidRDefault="002F3D9D" w:rsidP="002F3D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Docker</w:t>
      </w:r>
    </w:p>
    <w:p w14:paraId="54E6688F" w14:textId="7B4CEBDE" w:rsidR="002F3D9D" w:rsidRPr="002F3D9D" w:rsidRDefault="002F3D9D" w:rsidP="002F3D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 Docker-compose</w:t>
      </w:r>
    </w:p>
    <w:p w14:paraId="21692641" w14:textId="3D8855BF" w:rsidR="002F3D9D" w:rsidRDefault="002F3D9D" w:rsidP="002F3D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below steps to make files and run</w:t>
      </w:r>
    </w:p>
    <w:p w14:paraId="04AB8071" w14:textId="144A0D6B" w:rsidR="002F3D9D" w:rsidRPr="002F3D9D" w:rsidRDefault="002F3D9D" w:rsidP="002F3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F190FF" wp14:editId="6BC54225">
            <wp:extent cx="5731510" cy="3223895"/>
            <wp:effectExtent l="0" t="0" r="2540" b="0"/>
            <wp:docPr id="75406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64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7094" w14:textId="4FFC6986" w:rsidR="002F3D9D" w:rsidRDefault="002F3D9D" w:rsidP="002F3D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Output</w:t>
      </w:r>
    </w:p>
    <w:p w14:paraId="63FB1199" w14:textId="7DDB7AA0" w:rsidR="002F3D9D" w:rsidRPr="002F3D9D" w:rsidRDefault="002F3D9D" w:rsidP="002F3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FC517F" wp14:editId="12D81B37">
            <wp:extent cx="5731510" cy="3223895"/>
            <wp:effectExtent l="0" t="0" r="2540" b="0"/>
            <wp:docPr id="14254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946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16BE" w14:textId="77777777" w:rsidR="002F3D9D" w:rsidRDefault="002F3D9D" w:rsidP="002F3D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37930A" w14:textId="77777777" w:rsidR="002F3D9D" w:rsidRDefault="002F3D9D" w:rsidP="002F3D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1EB7D2" w14:textId="77777777" w:rsidR="002F3D9D" w:rsidRDefault="002F3D9D" w:rsidP="002F3D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B1E18F" w14:textId="77777777" w:rsidR="002F3D9D" w:rsidRDefault="002F3D9D" w:rsidP="002F3D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5731EA" w14:textId="77777777" w:rsidR="002F3D9D" w:rsidRDefault="002F3D9D" w:rsidP="002F3D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5F88CC" w14:textId="77777777" w:rsidR="002F3D9D" w:rsidRDefault="002F3D9D" w:rsidP="002F3D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9A2EA3" w14:textId="5101A5CC" w:rsidR="002F3D9D" w:rsidRPr="002F3D9D" w:rsidRDefault="002F3D9D" w:rsidP="002F3D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3D9D">
        <w:rPr>
          <w:rFonts w:ascii="Times New Roman" w:hAnsi="Times New Roman" w:cs="Times New Roman"/>
          <w:sz w:val="24"/>
          <w:szCs w:val="24"/>
        </w:rPr>
        <w:t>OUTPUT</w:t>
      </w:r>
    </w:p>
    <w:p w14:paraId="021AEFAF" w14:textId="4886A4A1" w:rsidR="002F3D9D" w:rsidRPr="002F3D9D" w:rsidRDefault="002F3D9D" w:rsidP="002F3D9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6699B7" wp14:editId="3173BF79">
            <wp:extent cx="5731510" cy="3223895"/>
            <wp:effectExtent l="0" t="0" r="2540" b="0"/>
            <wp:docPr id="47334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49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D9D" w:rsidRPr="002F3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673D39"/>
    <w:multiLevelType w:val="hybridMultilevel"/>
    <w:tmpl w:val="FFD4EAD4"/>
    <w:lvl w:ilvl="0" w:tplc="20CA54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B6368"/>
    <w:multiLevelType w:val="hybridMultilevel"/>
    <w:tmpl w:val="BB60D0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0120289">
    <w:abstractNumId w:val="1"/>
  </w:num>
  <w:num w:numId="2" w16cid:durableId="1879078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D9D"/>
    <w:rsid w:val="00094629"/>
    <w:rsid w:val="002F3D9D"/>
    <w:rsid w:val="008353AE"/>
    <w:rsid w:val="00980B25"/>
    <w:rsid w:val="00B6262F"/>
    <w:rsid w:val="00D2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F8897"/>
  <w15:chartTrackingRefBased/>
  <w15:docId w15:val="{2FC99CD4-4A54-44F9-8010-B74FD120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D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D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D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D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D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D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D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D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3D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D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3D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D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D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Kumari(UST,IN)</dc:creator>
  <cp:keywords/>
  <dc:description/>
  <cp:lastModifiedBy>Juhi Kumari(UST,IN)</cp:lastModifiedBy>
  <cp:revision>1</cp:revision>
  <dcterms:created xsi:type="dcterms:W3CDTF">2025-03-10T04:46:00Z</dcterms:created>
  <dcterms:modified xsi:type="dcterms:W3CDTF">2025-03-10T04:50:00Z</dcterms:modified>
</cp:coreProperties>
</file>