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D501" w14:textId="16B9E763" w:rsidR="00D51C4D" w:rsidRDefault="00D51C4D" w:rsidP="005858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- 1</w:t>
      </w:r>
    </w:p>
    <w:p w14:paraId="70315ECD" w14:textId="1B2277C7" w:rsidR="005858F0" w:rsidRDefault="005858F0" w:rsidP="005858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8F0">
        <w:rPr>
          <w:rFonts w:ascii="Times New Roman" w:hAnsi="Times New Roman" w:cs="Times New Roman"/>
          <w:b/>
          <w:bCs/>
          <w:sz w:val="24"/>
          <w:szCs w:val="24"/>
        </w:rPr>
        <w:t>Multi-Container Flask Application with PostgreSQL Using Docker Compose</w:t>
      </w:r>
    </w:p>
    <w:p w14:paraId="2A73ECFC" w14:textId="0419DDD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A38C8BC" w14:textId="6F603B06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This project sets up a Flask application with a PostgreSQL database using Docker Compose. The application connects to PostgreSQL and provides a simple API to check the database connection.</w:t>
      </w:r>
    </w:p>
    <w:p w14:paraId="2DA97D64" w14:textId="59C53EAD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53F42A6E" w14:textId="1766C1F4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Before running this project, ensure the following installed:</w:t>
      </w:r>
    </w:p>
    <w:p w14:paraId="590CA822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734BD6">
        <w:rPr>
          <w:rFonts w:ascii="Times New Roman" w:hAnsi="Times New Roman" w:cs="Times New Roman"/>
          <w:sz w:val="24"/>
          <w:szCs w:val="24"/>
        </w:rPr>
        <w:t>Docker</w:t>
      </w:r>
    </w:p>
    <w:p w14:paraId="559B08F3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- Docker Compose</w:t>
      </w:r>
    </w:p>
    <w:p w14:paraId="352D6F7C" w14:textId="77777777" w:rsid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734BD6">
        <w:rPr>
          <w:rFonts w:ascii="Times New Roman" w:hAnsi="Times New Roman" w:cs="Times New Roman"/>
          <w:sz w:val="24"/>
          <w:szCs w:val="24"/>
        </w:rPr>
        <w:t>Check if Docker Compose is available in your system:</w:t>
      </w:r>
    </w:p>
    <w:p w14:paraId="72F7A6CE" w14:textId="39E3B1CA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34BD6">
        <w:rPr>
          <w:rFonts w:ascii="Times New Roman" w:hAnsi="Times New Roman" w:cs="Times New Roman"/>
          <w:sz w:val="24"/>
          <w:szCs w:val="24"/>
        </w:rPr>
        <w:t>docker-compose version</w:t>
      </w:r>
    </w:p>
    <w:p w14:paraId="21C71E81" w14:textId="6586C558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34BD6">
        <w:rPr>
          <w:rFonts w:ascii="Times New Roman" w:hAnsi="Times New Roman" w:cs="Times New Roman"/>
          <w:sz w:val="24"/>
          <w:szCs w:val="24"/>
        </w:rPr>
        <w:t>If not installed, install it manually:</w:t>
      </w:r>
    </w:p>
    <w:p w14:paraId="6EEA0377" w14:textId="4D60E69F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34BD6">
        <w:rPr>
          <w:rFonts w:ascii="Times New Roman" w:hAnsi="Times New Roman" w:cs="Times New Roman"/>
          <w:sz w:val="24"/>
          <w:szCs w:val="24"/>
        </w:rPr>
        <w:t>sudo apt install docker-compose-plugin</w:t>
      </w:r>
    </w:p>
    <w:p w14:paraId="2293ECCF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</w:p>
    <w:p w14:paraId="37C222C8" w14:textId="197C46EB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 xml:space="preserve"> Project Structure</w:t>
      </w:r>
    </w:p>
    <w:p w14:paraId="2DBD332A" w14:textId="7777777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Flask-Docker/</w:t>
      </w:r>
    </w:p>
    <w:p w14:paraId="4E60AA4C" w14:textId="7777777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│── app.py                    Flask application</w:t>
      </w:r>
    </w:p>
    <w:p w14:paraId="6D720FDB" w14:textId="7777777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│── requirements.txt          Python dependencies</w:t>
      </w:r>
    </w:p>
    <w:p w14:paraId="4BD73420" w14:textId="7777777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│── Dockerfile                Dockerfile for Flask app</w:t>
      </w:r>
    </w:p>
    <w:p w14:paraId="19F79B4D" w14:textId="7777777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│── docker-compose.yml        Docker Compose configuration</w:t>
      </w:r>
    </w:p>
    <w:p w14:paraId="4B0D8D1F" w14:textId="7777777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└── README.md                 Project documentation</w:t>
      </w:r>
    </w:p>
    <w:p w14:paraId="04CBD2C1" w14:textId="77777777" w:rsid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Setup and Running the Application</w:t>
      </w:r>
    </w:p>
    <w:p w14:paraId="00CDC9A2" w14:textId="04C4966F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 xml:space="preserve">Step 1: Clone the Repository  </w:t>
      </w:r>
    </w:p>
    <w:p w14:paraId="71BCF0DD" w14:textId="1A60F2F5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 xml:space="preserve">git clone </w:t>
      </w:r>
    </w:p>
    <w:p w14:paraId="78714425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cd Flask-Docker</w:t>
      </w:r>
    </w:p>
    <w:p w14:paraId="403E2CFC" w14:textId="0D205F2F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Step 2: Build and Start the Containers</w:t>
      </w:r>
    </w:p>
    <w:p w14:paraId="2C508E26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docker-compose up -d --build</w:t>
      </w:r>
    </w:p>
    <w:p w14:paraId="296A100A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This will:</w:t>
      </w:r>
    </w:p>
    <w:p w14:paraId="64F60701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- Build the Flask application image</w:t>
      </w:r>
    </w:p>
    <w:p w14:paraId="4D77941E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- Start the PostgreSQL database container</w:t>
      </w:r>
    </w:p>
    <w:p w14:paraId="7F7A2C2B" w14:textId="7777777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D75B2" w14:textId="77777777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 xml:space="preserve">    Step 3: Verify the Running Containers</w:t>
      </w:r>
    </w:p>
    <w:p w14:paraId="7298DBBE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 xml:space="preserve">docker ps  </w:t>
      </w:r>
    </w:p>
    <w:p w14:paraId="6D32FD0F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You should see `web` (Flask app) and `db` (PostgreSQL) services running.</w:t>
      </w:r>
    </w:p>
    <w:p w14:paraId="5648F285" w14:textId="39B14731" w:rsidR="00734BD6" w:rsidRP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b/>
          <w:bCs/>
          <w:sz w:val="24"/>
          <w:szCs w:val="24"/>
        </w:rPr>
        <w:t>Step 4: Test the Application</w:t>
      </w:r>
    </w:p>
    <w:p w14:paraId="478CBA2C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Open your browser or use `curl` to access the endpoints:</w:t>
      </w:r>
    </w:p>
    <w:p w14:paraId="2E1A3895" w14:textId="77777777" w:rsidR="00734BD6" w:rsidRPr="00734BD6" w:rsidRDefault="00734BD6" w:rsidP="00734BD6">
      <w:pPr>
        <w:rPr>
          <w:rFonts w:ascii="Times New Roman" w:hAnsi="Times New Roman" w:cs="Times New Roman"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- `http://localhost:5000/` → Should return `"Flask App with PostgreSQL!"`</w:t>
      </w:r>
    </w:p>
    <w:p w14:paraId="105FE443" w14:textId="3EF97C14" w:rsidR="00734BD6" w:rsidRDefault="00734BD6" w:rsidP="00734B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BD6">
        <w:rPr>
          <w:rFonts w:ascii="Times New Roman" w:hAnsi="Times New Roman" w:cs="Times New Roman"/>
          <w:sz w:val="24"/>
          <w:szCs w:val="24"/>
        </w:rPr>
        <w:t>- `http://localhost:5000/db` → Should confirm database connection</w:t>
      </w:r>
    </w:p>
    <w:p w14:paraId="55445C18" w14:textId="2D337930" w:rsidR="00786585" w:rsidRPr="005858F0" w:rsidRDefault="00786585" w:rsidP="005858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CF989" wp14:editId="0F926275">
            <wp:extent cx="5731510" cy="3223895"/>
            <wp:effectExtent l="0" t="0" r="2540" b="0"/>
            <wp:docPr id="116544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46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EFFE" w14:textId="0A79A1D0" w:rsidR="008353AE" w:rsidRPr="005858F0" w:rsidRDefault="007865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16B3F" wp14:editId="6EC9AAA8">
            <wp:extent cx="5731510" cy="3223895"/>
            <wp:effectExtent l="0" t="0" r="2540" b="0"/>
            <wp:docPr id="55275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55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3AE" w:rsidRPr="0058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F0"/>
    <w:rsid w:val="00094629"/>
    <w:rsid w:val="005858F0"/>
    <w:rsid w:val="00595558"/>
    <w:rsid w:val="00734BD6"/>
    <w:rsid w:val="00786585"/>
    <w:rsid w:val="008353AE"/>
    <w:rsid w:val="00980B25"/>
    <w:rsid w:val="00B6262F"/>
    <w:rsid w:val="00D219F8"/>
    <w:rsid w:val="00D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628D"/>
  <w15:chartTrackingRefBased/>
  <w15:docId w15:val="{9CC8645B-9CAB-47BB-9C93-7EFE52F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8F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8F0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8F0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F0"/>
    <w:pPr>
      <w:keepNext/>
      <w:keepLines/>
      <w:suppressAutoHyphens w:val="0"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8F0"/>
    <w:pPr>
      <w:keepNext/>
      <w:keepLines/>
      <w:suppressAutoHyphens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8F0"/>
    <w:pPr>
      <w:keepNext/>
      <w:keepLines/>
      <w:suppressAutoHyphens w:val="0"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8F0"/>
    <w:pPr>
      <w:keepNext/>
      <w:keepLines/>
      <w:suppressAutoHyphens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8F0"/>
    <w:pPr>
      <w:keepNext/>
      <w:keepLines/>
      <w:suppressAutoHyphens w:val="0"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8F0"/>
    <w:pPr>
      <w:keepNext/>
      <w:keepLines/>
      <w:suppressAutoHyphens w:val="0"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8F0"/>
    <w:pPr>
      <w:keepNext/>
      <w:keepLines/>
      <w:suppressAutoHyphens w:val="0"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8F0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8F0"/>
    <w:pPr>
      <w:numPr>
        <w:ilvl w:val="1"/>
      </w:numPr>
      <w:suppressAutoHyphens w:val="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8F0"/>
    <w:pPr>
      <w:suppressAutoHyphens w:val="0"/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8F0"/>
    <w:pPr>
      <w:suppressAutoHyphens w:val="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Kumari(UST,IN)</dc:creator>
  <cp:keywords/>
  <dc:description/>
  <cp:lastModifiedBy>Juhi Kumari(UST,IN)</cp:lastModifiedBy>
  <cp:revision>3</cp:revision>
  <dcterms:created xsi:type="dcterms:W3CDTF">2025-03-06T03:48:00Z</dcterms:created>
  <dcterms:modified xsi:type="dcterms:W3CDTF">2025-03-07T10:13:00Z</dcterms:modified>
</cp:coreProperties>
</file>