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F441" w14:textId="483D57C3" w:rsidR="008A5DD1" w:rsidRDefault="00B852D8" w:rsidP="00DA48CA">
      <w:pPr>
        <w:jc w:val="center"/>
        <w:rPr>
          <w:b/>
          <w:bCs/>
          <w:sz w:val="72"/>
          <w:szCs w:val="72"/>
        </w:rPr>
      </w:pPr>
      <w:r w:rsidRPr="00B852D8">
        <w:rPr>
          <w:b/>
          <w:bCs/>
          <w:sz w:val="72"/>
          <w:szCs w:val="72"/>
        </w:rPr>
        <w:t>Amazon Sales Report</w:t>
      </w:r>
    </w:p>
    <w:p w14:paraId="745CB52C" w14:textId="373B9BFC" w:rsidR="00C801C6" w:rsidRPr="00D97D8A" w:rsidRDefault="00C801C6" w:rsidP="00D97D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97D8A">
        <w:rPr>
          <w:sz w:val="32"/>
          <w:szCs w:val="32"/>
        </w:rPr>
        <w:t xml:space="preserve">Total Sales in last 4 </w:t>
      </w:r>
      <w:proofErr w:type="gramStart"/>
      <w:r w:rsidRPr="00D97D8A">
        <w:rPr>
          <w:sz w:val="32"/>
          <w:szCs w:val="32"/>
        </w:rPr>
        <w:t>years :</w:t>
      </w:r>
      <w:proofErr w:type="gramEnd"/>
      <w:r w:rsidRPr="00D97D8A">
        <w:rPr>
          <w:sz w:val="32"/>
          <w:szCs w:val="32"/>
        </w:rPr>
        <w:t xml:space="preserve"> 12.64 Millions $</w:t>
      </w:r>
    </w:p>
    <w:p w14:paraId="06630731" w14:textId="59F0870B" w:rsidR="00C801C6" w:rsidRPr="00D97D8A" w:rsidRDefault="00C801C6" w:rsidP="00D97D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97D8A">
        <w:rPr>
          <w:sz w:val="32"/>
          <w:szCs w:val="32"/>
        </w:rPr>
        <w:t xml:space="preserve">Total Profit in last 4 </w:t>
      </w:r>
      <w:proofErr w:type="gramStart"/>
      <w:r w:rsidRPr="00D97D8A">
        <w:rPr>
          <w:sz w:val="32"/>
          <w:szCs w:val="32"/>
        </w:rPr>
        <w:t>years :</w:t>
      </w:r>
      <w:proofErr w:type="gramEnd"/>
      <w:r w:rsidRPr="00D97D8A">
        <w:rPr>
          <w:sz w:val="32"/>
          <w:szCs w:val="32"/>
        </w:rPr>
        <w:t xml:space="preserve"> 1.47 Millions $</w:t>
      </w:r>
    </w:p>
    <w:p w14:paraId="53D85AD5" w14:textId="0B49E02D" w:rsidR="00D97D8A" w:rsidRDefault="00D97D8A" w:rsidP="00D97D8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97D8A">
        <w:rPr>
          <w:sz w:val="32"/>
          <w:szCs w:val="32"/>
        </w:rPr>
        <w:t xml:space="preserve">Average Profits per </w:t>
      </w:r>
      <w:proofErr w:type="gramStart"/>
      <w:r w:rsidRPr="00D97D8A">
        <w:rPr>
          <w:sz w:val="32"/>
          <w:szCs w:val="32"/>
        </w:rPr>
        <w:t>Product :</w:t>
      </w:r>
      <w:proofErr w:type="gramEnd"/>
      <w:r w:rsidRPr="00D97D8A">
        <w:rPr>
          <w:sz w:val="32"/>
          <w:szCs w:val="32"/>
        </w:rPr>
        <w:t xml:space="preserve"> 8.</w:t>
      </w:r>
      <w:r w:rsidR="00657C6F">
        <w:rPr>
          <w:sz w:val="32"/>
          <w:szCs w:val="32"/>
        </w:rPr>
        <w:t>25</w:t>
      </w:r>
      <w:r w:rsidRPr="00D97D8A">
        <w:rPr>
          <w:sz w:val="32"/>
          <w:szCs w:val="32"/>
        </w:rPr>
        <w:t xml:space="preserve"> $ per Unit</w:t>
      </w:r>
    </w:p>
    <w:p w14:paraId="3D156804" w14:textId="5E202574" w:rsidR="00D97D8A" w:rsidRDefault="00D97D8A" w:rsidP="00D97D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Total Quantity Sold in last 4 </w:t>
      </w:r>
      <w:proofErr w:type="gramStart"/>
      <w:r>
        <w:rPr>
          <w:sz w:val="32"/>
          <w:szCs w:val="32"/>
        </w:rPr>
        <w:t>years :</w:t>
      </w:r>
      <w:proofErr w:type="gramEnd"/>
      <w:r>
        <w:rPr>
          <w:sz w:val="32"/>
          <w:szCs w:val="32"/>
        </w:rPr>
        <w:t xml:space="preserve"> </w:t>
      </w:r>
      <w:r w:rsidR="00AF166B">
        <w:rPr>
          <w:sz w:val="32"/>
          <w:szCs w:val="32"/>
        </w:rPr>
        <w:t>178 K</w:t>
      </w:r>
    </w:p>
    <w:p w14:paraId="1249C0D7" w14:textId="7EE28FAC" w:rsidR="00AF166B" w:rsidRDefault="00AF166B" w:rsidP="00D97D8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Highest Sales By </w:t>
      </w:r>
      <w:proofErr w:type="gramStart"/>
      <w:r>
        <w:rPr>
          <w:sz w:val="32"/>
          <w:szCs w:val="32"/>
        </w:rPr>
        <w:t>Region :</w:t>
      </w:r>
      <w:proofErr w:type="gramEnd"/>
    </w:p>
    <w:p w14:paraId="54AEA72E" w14:textId="07E77584" w:rsidR="00AF166B" w:rsidRDefault="0016387F" w:rsidP="0016387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Asia – 31.98 %</w:t>
      </w:r>
    </w:p>
    <w:p w14:paraId="5593FE60" w14:textId="4F480D8A" w:rsidR="0016387F" w:rsidRDefault="0016387F" w:rsidP="0016387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Europe – 26 %</w:t>
      </w:r>
    </w:p>
    <w:p w14:paraId="1A3C4326" w14:textId="54E59727" w:rsidR="0016387F" w:rsidRDefault="0016387F" w:rsidP="0016387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USA – 18.7 %</w:t>
      </w:r>
    </w:p>
    <w:p w14:paraId="572887AE" w14:textId="62E5F5BC" w:rsidR="00AF166B" w:rsidRDefault="00AF166B" w:rsidP="00AF16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Top Segmentation in </w:t>
      </w:r>
      <w:proofErr w:type="gramStart"/>
      <w:r>
        <w:rPr>
          <w:sz w:val="32"/>
          <w:szCs w:val="32"/>
        </w:rPr>
        <w:t>Sales :</w:t>
      </w:r>
      <w:proofErr w:type="gramEnd"/>
      <w:r>
        <w:rPr>
          <w:sz w:val="32"/>
          <w:szCs w:val="32"/>
        </w:rPr>
        <w:t xml:space="preserve"> </w:t>
      </w:r>
    </w:p>
    <w:p w14:paraId="35ED2180" w14:textId="4650D685" w:rsidR="00AF166B" w:rsidRDefault="00AF166B" w:rsidP="00AF166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</w:t>
      </w:r>
      <w:r w:rsidR="0016387F">
        <w:rPr>
          <w:sz w:val="32"/>
          <w:szCs w:val="32"/>
        </w:rPr>
        <w:t>n</w:t>
      </w:r>
      <w:r>
        <w:rPr>
          <w:sz w:val="32"/>
          <w:szCs w:val="32"/>
        </w:rPr>
        <w:t>sumer</w:t>
      </w:r>
      <w:r w:rsidR="00C5548B">
        <w:rPr>
          <w:sz w:val="32"/>
          <w:szCs w:val="32"/>
        </w:rPr>
        <w:t xml:space="preserve"> - 51.48 %</w:t>
      </w:r>
    </w:p>
    <w:p w14:paraId="43DA11E8" w14:textId="691AE540" w:rsidR="00AF166B" w:rsidRDefault="00AF166B" w:rsidP="00AF166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Corporate</w:t>
      </w:r>
      <w:r w:rsidR="00C5548B">
        <w:rPr>
          <w:sz w:val="32"/>
          <w:szCs w:val="32"/>
        </w:rPr>
        <w:t xml:space="preserve"> - 30.25 %</w:t>
      </w:r>
    </w:p>
    <w:p w14:paraId="7921FAB6" w14:textId="59E9BC12" w:rsidR="00AF166B" w:rsidRDefault="00AF166B" w:rsidP="00AF166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Home Office</w:t>
      </w:r>
      <w:r w:rsidR="00C5548B">
        <w:rPr>
          <w:sz w:val="32"/>
          <w:szCs w:val="32"/>
        </w:rPr>
        <w:t xml:space="preserve"> </w:t>
      </w:r>
      <w:r w:rsidR="000B4698">
        <w:rPr>
          <w:sz w:val="32"/>
          <w:szCs w:val="32"/>
        </w:rPr>
        <w:t>-</w:t>
      </w:r>
      <w:r w:rsidR="00C5548B">
        <w:rPr>
          <w:sz w:val="32"/>
          <w:szCs w:val="32"/>
        </w:rPr>
        <w:t xml:space="preserve"> </w:t>
      </w:r>
      <w:r w:rsidR="000B4698">
        <w:rPr>
          <w:sz w:val="32"/>
          <w:szCs w:val="32"/>
        </w:rPr>
        <w:t>18.27 %</w:t>
      </w:r>
    </w:p>
    <w:p w14:paraId="61D32536" w14:textId="6F3603D0" w:rsidR="0043288E" w:rsidRDefault="0043288E" w:rsidP="004328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Top Profitable </w:t>
      </w:r>
      <w:proofErr w:type="gramStart"/>
      <w:r>
        <w:rPr>
          <w:sz w:val="32"/>
          <w:szCs w:val="32"/>
        </w:rPr>
        <w:t>Products :</w:t>
      </w:r>
      <w:proofErr w:type="gramEnd"/>
      <w:r>
        <w:rPr>
          <w:sz w:val="32"/>
          <w:szCs w:val="32"/>
        </w:rPr>
        <w:t xml:space="preserve"> </w:t>
      </w:r>
    </w:p>
    <w:p w14:paraId="063D331C" w14:textId="39E788F7" w:rsidR="0043288E" w:rsidRDefault="0043288E" w:rsidP="0043288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Canon ImageClass2200 Advanced copier</w:t>
      </w:r>
      <w:r w:rsidR="00ED5331">
        <w:rPr>
          <w:sz w:val="32"/>
          <w:szCs w:val="32"/>
        </w:rPr>
        <w:t xml:space="preserve"> (25K)</w:t>
      </w:r>
    </w:p>
    <w:p w14:paraId="0E0497DE" w14:textId="5C8C0E0C" w:rsidR="0043288E" w:rsidRDefault="0043288E" w:rsidP="0043288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Cisco smart phone</w:t>
      </w:r>
      <w:r w:rsidR="00ED5331">
        <w:rPr>
          <w:sz w:val="32"/>
          <w:szCs w:val="32"/>
        </w:rPr>
        <w:t xml:space="preserve"> (17K)</w:t>
      </w:r>
    </w:p>
    <w:p w14:paraId="38B1D6D8" w14:textId="536A3649" w:rsidR="0043288E" w:rsidRDefault="0043288E" w:rsidP="0043288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Motorola smart phone</w:t>
      </w:r>
      <w:r w:rsidR="00ED5331">
        <w:rPr>
          <w:sz w:val="32"/>
          <w:szCs w:val="32"/>
        </w:rPr>
        <w:t xml:space="preserve"> (16.9K)</w:t>
      </w:r>
    </w:p>
    <w:p w14:paraId="2EB472A7" w14:textId="3902D75D" w:rsidR="0043288E" w:rsidRDefault="0043288E" w:rsidP="004328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Top Loss making </w:t>
      </w:r>
      <w:proofErr w:type="gramStart"/>
      <w:r>
        <w:rPr>
          <w:sz w:val="32"/>
          <w:szCs w:val="32"/>
        </w:rPr>
        <w:t>Products :</w:t>
      </w:r>
      <w:proofErr w:type="gramEnd"/>
    </w:p>
    <w:p w14:paraId="3D0CEFDD" w14:textId="4F23C037" w:rsidR="0043288E" w:rsidRDefault="0043288E" w:rsidP="0043288E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Cubify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cubeX</w:t>
      </w:r>
      <w:proofErr w:type="spellEnd"/>
      <w:r>
        <w:rPr>
          <w:sz w:val="32"/>
          <w:szCs w:val="32"/>
        </w:rPr>
        <w:t xml:space="preserve"> 3D Printer</w:t>
      </w:r>
      <w:r w:rsidR="00ED5331">
        <w:rPr>
          <w:sz w:val="32"/>
          <w:szCs w:val="32"/>
        </w:rPr>
        <w:t xml:space="preserve"> (-8.9K)</w:t>
      </w:r>
    </w:p>
    <w:p w14:paraId="64C54585" w14:textId="6DCF7CE2" w:rsidR="0043288E" w:rsidRDefault="00ED5331" w:rsidP="0043288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Lexmark MX611 laser printer (-4.6K)</w:t>
      </w:r>
    </w:p>
    <w:p w14:paraId="4BF6DAF1" w14:textId="4AB6A4C5" w:rsidR="00BA3CD8" w:rsidRDefault="00BA3CD8" w:rsidP="00BA3C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Top Cities by </w:t>
      </w:r>
      <w:proofErr w:type="gramStart"/>
      <w:r>
        <w:rPr>
          <w:sz w:val="32"/>
          <w:szCs w:val="32"/>
        </w:rPr>
        <w:t>Profits :</w:t>
      </w:r>
      <w:proofErr w:type="gramEnd"/>
    </w:p>
    <w:p w14:paraId="5BDBEDA2" w14:textId="2E3D9836" w:rsidR="00BA3CD8" w:rsidRDefault="00BA3CD8" w:rsidP="00BA3CD8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New Your (62K)</w:t>
      </w:r>
    </w:p>
    <w:p w14:paraId="0C051AC6" w14:textId="002180A0" w:rsidR="00BA3CD8" w:rsidRDefault="00BA3CD8" w:rsidP="00BA3CD8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Los </w:t>
      </w:r>
      <w:proofErr w:type="spellStart"/>
      <w:r>
        <w:rPr>
          <w:sz w:val="32"/>
          <w:szCs w:val="32"/>
        </w:rPr>
        <w:t>Angels</w:t>
      </w:r>
      <w:proofErr w:type="spellEnd"/>
      <w:r>
        <w:rPr>
          <w:sz w:val="32"/>
          <w:szCs w:val="32"/>
        </w:rPr>
        <w:t xml:space="preserve"> (30K)</w:t>
      </w:r>
    </w:p>
    <w:p w14:paraId="0D768DFD" w14:textId="17D24F1E" w:rsidR="00BA3CD8" w:rsidRPr="00EA2A66" w:rsidRDefault="00BA3CD8" w:rsidP="00BA3CD8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Seattle (29K)</w:t>
      </w:r>
    </w:p>
    <w:p w14:paraId="5D5491E5" w14:textId="541B7012" w:rsidR="00C5548B" w:rsidRPr="00C5548B" w:rsidRDefault="00BA3CD8" w:rsidP="00C5548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Conclusion :</w:t>
      </w:r>
      <w:proofErr w:type="gramEnd"/>
    </w:p>
    <w:p w14:paraId="55AFFCB6" w14:textId="2CE65334" w:rsidR="00BA3CD8" w:rsidRDefault="006B6BE8" w:rsidP="00BA3CD8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Remove Top </w:t>
      </w:r>
      <w:proofErr w:type="gramStart"/>
      <w:r>
        <w:rPr>
          <w:sz w:val="32"/>
          <w:szCs w:val="32"/>
        </w:rPr>
        <w:t>Loss making</w:t>
      </w:r>
      <w:proofErr w:type="gramEnd"/>
      <w:r>
        <w:rPr>
          <w:sz w:val="32"/>
          <w:szCs w:val="32"/>
        </w:rPr>
        <w:t xml:space="preserve"> products from inventory.</w:t>
      </w:r>
    </w:p>
    <w:p w14:paraId="1B12CB3F" w14:textId="7D212610" w:rsidR="006B6BE8" w:rsidRDefault="00BE4CF5" w:rsidP="00BA3CD8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Advertise more Top Profitable Products.</w:t>
      </w:r>
    </w:p>
    <w:p w14:paraId="4857E5BD" w14:textId="10CB557B" w:rsidR="00C5548B" w:rsidRDefault="00C5548B" w:rsidP="00C5548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Target Top </w:t>
      </w:r>
      <w:proofErr w:type="gramStart"/>
      <w:r>
        <w:rPr>
          <w:sz w:val="32"/>
          <w:szCs w:val="32"/>
        </w:rPr>
        <w:t>Profit making</w:t>
      </w:r>
      <w:proofErr w:type="gramEnd"/>
      <w:r>
        <w:rPr>
          <w:sz w:val="32"/>
          <w:szCs w:val="32"/>
        </w:rPr>
        <w:t xml:space="preserve"> cities by Advertisements.</w:t>
      </w:r>
    </w:p>
    <w:p w14:paraId="1BE08E99" w14:textId="199A2CB0" w:rsidR="00C5548B" w:rsidRPr="00C5548B" w:rsidRDefault="00EA2A66" w:rsidP="00C5548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Consumer Segmentation is around 51%, therefore increase inventory related to consumer products.</w:t>
      </w:r>
    </w:p>
    <w:sectPr w:rsidR="00C5548B" w:rsidRPr="00C55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9D3"/>
    <w:multiLevelType w:val="hybridMultilevel"/>
    <w:tmpl w:val="DFB00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550AC"/>
    <w:multiLevelType w:val="hybridMultilevel"/>
    <w:tmpl w:val="3EDE249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705F2C"/>
    <w:multiLevelType w:val="hybridMultilevel"/>
    <w:tmpl w:val="A6E4F24E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F384FA3"/>
    <w:multiLevelType w:val="hybridMultilevel"/>
    <w:tmpl w:val="F0CA00E8"/>
    <w:lvl w:ilvl="0" w:tplc="4009000F">
      <w:start w:val="1"/>
      <w:numFmt w:val="decimal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345A1A60"/>
    <w:multiLevelType w:val="hybridMultilevel"/>
    <w:tmpl w:val="F140DC28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B5C6CBF"/>
    <w:multiLevelType w:val="hybridMultilevel"/>
    <w:tmpl w:val="41AEFAA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7791EFB"/>
    <w:multiLevelType w:val="hybridMultilevel"/>
    <w:tmpl w:val="6B66960E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48C27149"/>
    <w:multiLevelType w:val="hybridMultilevel"/>
    <w:tmpl w:val="92B25F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9E5198"/>
    <w:multiLevelType w:val="hybridMultilevel"/>
    <w:tmpl w:val="E508ED14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74DD12FD"/>
    <w:multiLevelType w:val="hybridMultilevel"/>
    <w:tmpl w:val="68A62C06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D8"/>
    <w:rsid w:val="000B4698"/>
    <w:rsid w:val="001168BF"/>
    <w:rsid w:val="0016387F"/>
    <w:rsid w:val="0043288E"/>
    <w:rsid w:val="00657C6F"/>
    <w:rsid w:val="006B6BE8"/>
    <w:rsid w:val="008A5DD1"/>
    <w:rsid w:val="00AF166B"/>
    <w:rsid w:val="00B852D8"/>
    <w:rsid w:val="00BA3CD8"/>
    <w:rsid w:val="00BE4CF5"/>
    <w:rsid w:val="00C5548B"/>
    <w:rsid w:val="00C801C6"/>
    <w:rsid w:val="00D97D8A"/>
    <w:rsid w:val="00DA48CA"/>
    <w:rsid w:val="00E16281"/>
    <w:rsid w:val="00EA2A66"/>
    <w:rsid w:val="00ED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5A29"/>
  <w15:chartTrackingRefBased/>
  <w15:docId w15:val="{79532A78-565B-4F9F-BF30-289A9A5A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Juhil Kikani</dc:creator>
  <cp:keywords/>
  <dc:description/>
  <cp:lastModifiedBy>Juhil Kikani</cp:lastModifiedBy>
  <cp:revision>17</cp:revision>
  <dcterms:created xsi:type="dcterms:W3CDTF">2024-02-14T06:31:00Z</dcterms:created>
  <dcterms:modified xsi:type="dcterms:W3CDTF">2024-02-14T07:17:00Z</dcterms:modified>
</cp:coreProperties>
</file>