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CED" w:rsidRPr="00863CED" w:rsidRDefault="00863CED" w:rsidP="00863C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63CE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Introduction</w:t>
      </w:r>
    </w:p>
    <w:p w:rsidR="00863CED" w:rsidRPr="00863CED" w:rsidRDefault="00863CED" w:rsidP="00863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MYCART</w:t>
      </w: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 a</w:t>
      </w: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 E-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commerce web project for sale of electronics products like Refrigerators, Mobiles, T.Vs, A.Cs</w:t>
      </w:r>
    </w:p>
    <w:p w:rsidR="00863CED" w:rsidRDefault="00863CED" w:rsidP="00863C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863CED" w:rsidRPr="00863CED" w:rsidRDefault="00863CED" w:rsidP="00863C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63CE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Overview</w:t>
      </w:r>
    </w:p>
    <w:p w:rsidR="00863CED" w:rsidRPr="00863CED" w:rsidRDefault="00863CED" w:rsidP="00863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Purpose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:rsidR="00863CED" w:rsidRDefault="00863CED" w:rsidP="00863C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sell products to its customers at their doorstep.</w:t>
      </w:r>
    </w:p>
    <w:p w:rsidR="00863CED" w:rsidRDefault="00863CED" w:rsidP="00863C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minimise setup cost for shop and maximise profit by selling online to large number of customers.</w:t>
      </w:r>
    </w:p>
    <w:p w:rsidR="00863CED" w:rsidRDefault="00863CED" w:rsidP="00863C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provide best user interface, functionalities, discounts to customers so that they frequently visit the website.</w:t>
      </w:r>
    </w:p>
    <w:p w:rsidR="003C09E9" w:rsidRPr="00863CED" w:rsidRDefault="003C09E9" w:rsidP="003C09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63CED" w:rsidRPr="00863CED" w:rsidRDefault="00863CED" w:rsidP="00863C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Functionalities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:rsidR="00863CED" w:rsidRPr="00863CED" w:rsidRDefault="00863CED" w:rsidP="00863C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Register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</w:t>
      </w:r>
      <w:r w:rsidR="003C09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At time of registration user gets a cart</w:t>
      </w:r>
    </w:p>
    <w:p w:rsidR="00863CED" w:rsidRPr="00863CED" w:rsidRDefault="00863CED" w:rsidP="00863C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</w:t>
      </w:r>
      <w:r w:rsidR="003C09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 security is used to authenticate and authorise a user</w:t>
      </w:r>
    </w:p>
    <w:p w:rsidR="00863CED" w:rsidRDefault="00863CED" w:rsidP="00863C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Admin Panel</w:t>
      </w:r>
      <w:r w:rsidR="003C09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--Admin can manage Categories, S</w:t>
      </w:r>
      <w:r w:rsidR="00D03D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ubcategories</w:t>
      </w:r>
      <w:r w:rsidR="003C09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Brand, Products, Supplier, Customer.(Admin can also enable/disable users)</w:t>
      </w:r>
    </w:p>
    <w:p w:rsidR="003C09E9" w:rsidRPr="00863CED" w:rsidRDefault="003C09E9" w:rsidP="00863C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 Panel--Buy Now, CartList, WishList, Billing/Shipping Address, Payment Gateway, Order Summary.</w:t>
      </w:r>
    </w:p>
    <w:p w:rsidR="00863CED" w:rsidRPr="00863CED" w:rsidRDefault="00863CED" w:rsidP="00863C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Filter</w:t>
      </w:r>
      <w:r w:rsidR="003C09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—Search products according to categories, subcategories, brand, price, discountprice</w:t>
      </w:r>
    </w:p>
    <w:p w:rsidR="00863CED" w:rsidRDefault="00863CED" w:rsidP="00863C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863CED" w:rsidRPr="00863CED" w:rsidRDefault="00863CED" w:rsidP="00863C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63CE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Tools / Softwares</w:t>
      </w:r>
    </w:p>
    <w:p w:rsidR="00863CED" w:rsidRPr="00863CED" w:rsidRDefault="00863CED" w:rsidP="00863C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Eclipse Neon (IDE)</w:t>
      </w:r>
    </w:p>
    <w:p w:rsidR="00863CED" w:rsidRPr="00863CED" w:rsidRDefault="00863CED" w:rsidP="00863CE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Maven</w:t>
      </w:r>
    </w:p>
    <w:p w:rsidR="00863CED" w:rsidRPr="00863CED" w:rsidRDefault="00863CED" w:rsidP="00863CE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Tomcat 9 (Server)</w:t>
      </w:r>
    </w:p>
    <w:p w:rsidR="00863CED" w:rsidRPr="00863CED" w:rsidRDefault="00863CED" w:rsidP="00863CE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GitHub</w:t>
      </w:r>
    </w:p>
    <w:p w:rsidR="00863CED" w:rsidRPr="00863CED" w:rsidRDefault="00863CED" w:rsidP="00863CE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H2 (Database)</w:t>
      </w:r>
    </w:p>
    <w:p w:rsidR="00863CED" w:rsidRDefault="00863CED" w:rsidP="00863C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863CED" w:rsidRDefault="00863CED" w:rsidP="00863C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863CED" w:rsidRDefault="00863CED" w:rsidP="00863C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863CED" w:rsidRPr="00863CED" w:rsidRDefault="00863CED" w:rsidP="00863C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63CE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Technologies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/Languages</w:t>
      </w:r>
    </w:p>
    <w:p w:rsidR="00863CED" w:rsidRPr="00863CED" w:rsidRDefault="00863CED" w:rsidP="00863CE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Front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End</w:t>
      </w:r>
    </w:p>
    <w:p w:rsidR="00863CED" w:rsidRPr="00863CED" w:rsidRDefault="00863CED" w:rsidP="00863CE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BootStrap</w:t>
      </w:r>
    </w:p>
    <w:p w:rsidR="00863CED" w:rsidRPr="00863CED" w:rsidRDefault="00863CED" w:rsidP="00863CED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HTML 5</w:t>
      </w:r>
    </w:p>
    <w:p w:rsidR="00863CED" w:rsidRPr="00863CED" w:rsidRDefault="00863CED" w:rsidP="00863CED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CSS 3</w:t>
      </w:r>
    </w:p>
    <w:p w:rsidR="00863CED" w:rsidRPr="00863CED" w:rsidRDefault="00863CED" w:rsidP="00863CED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AngularJS</w:t>
      </w:r>
    </w:p>
    <w:p w:rsidR="00863CED" w:rsidRDefault="00863CED" w:rsidP="00863CED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JSP</w:t>
      </w:r>
    </w:p>
    <w:p w:rsidR="00863CED" w:rsidRPr="00863CED" w:rsidRDefault="00863CED" w:rsidP="00863CED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Dispatcher Servlet</w:t>
      </w:r>
    </w:p>
    <w:p w:rsidR="00863CED" w:rsidRDefault="00863CED" w:rsidP="00863CE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Back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End</w:t>
      </w:r>
    </w:p>
    <w:p w:rsidR="00863CED" w:rsidRPr="00863CED" w:rsidRDefault="00863CED" w:rsidP="00863CE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</w:t>
      </w:r>
    </w:p>
    <w:p w:rsidR="00863CED" w:rsidRPr="00863CED" w:rsidRDefault="00863CED" w:rsidP="00863CE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C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 MVC</w:t>
      </w:r>
    </w:p>
    <w:p w:rsidR="00863CED" w:rsidRPr="00863CED" w:rsidRDefault="00863CED" w:rsidP="00863CED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 Security</w:t>
      </w:r>
    </w:p>
    <w:p w:rsidR="00863CED" w:rsidRPr="00863CED" w:rsidRDefault="00863CED" w:rsidP="00863CED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Hibernate</w:t>
      </w:r>
    </w:p>
    <w:p w:rsidR="00DB628B" w:rsidRDefault="00DB628B"/>
    <w:sectPr w:rsidR="00DB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D69"/>
    <w:multiLevelType w:val="multilevel"/>
    <w:tmpl w:val="A928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CD10D9"/>
    <w:multiLevelType w:val="multilevel"/>
    <w:tmpl w:val="1A7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BB2B00"/>
    <w:multiLevelType w:val="multilevel"/>
    <w:tmpl w:val="D13E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A83F11"/>
    <w:multiLevelType w:val="multilevel"/>
    <w:tmpl w:val="76F8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D44CFC"/>
    <w:multiLevelType w:val="multilevel"/>
    <w:tmpl w:val="4F6407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A912CC"/>
    <w:multiLevelType w:val="multilevel"/>
    <w:tmpl w:val="8B7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ED"/>
    <w:rsid w:val="003C09E9"/>
    <w:rsid w:val="00863CED"/>
    <w:rsid w:val="00D03D32"/>
    <w:rsid w:val="00DB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23442-0EC8-4C34-8ED2-6C37D5AD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C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S170012700291</dc:creator>
  <cp:keywords/>
  <dc:description/>
  <cp:lastModifiedBy>S170012700291</cp:lastModifiedBy>
  <cp:revision>4</cp:revision>
  <dcterms:created xsi:type="dcterms:W3CDTF">2017-04-07T07:27:00Z</dcterms:created>
  <dcterms:modified xsi:type="dcterms:W3CDTF">2017-04-07T07:41:00Z</dcterms:modified>
</cp:coreProperties>
</file>