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4955" w14:textId="31C1D76A" w:rsidR="00B0146E" w:rsidRDefault="00467BBC" w:rsidP="00467BBC">
      <w:pPr>
        <w:pStyle w:val="Titel"/>
      </w:pPr>
      <w:r>
        <w:t>Studiepraktik 2024 - IoT device case ide</w:t>
      </w:r>
    </w:p>
    <w:p w14:paraId="4E6DA25B" w14:textId="7AE5EA98" w:rsidR="00467BBC" w:rsidRDefault="00467BBC" w:rsidP="00467BBC">
      <w:pPr>
        <w:pStyle w:val="Overskrift1"/>
      </w:pPr>
      <w:r>
        <w:t>Foreslag:</w:t>
      </w:r>
    </w:p>
    <w:p w14:paraId="69723891" w14:textId="5DF109BC" w:rsidR="00467BBC" w:rsidRDefault="00467BBC" w:rsidP="00467BBC">
      <w:r>
        <w:t>Vi stiller gymnasieeleverne en opgave der går ud på at lave en IoT device, der måler luftfugt og temperatur, sender data via WiFi, sover lidt, repeat!</w:t>
      </w:r>
    </w:p>
    <w:p w14:paraId="005D05E1" w14:textId="2F0594D4" w:rsidR="00467BBC" w:rsidRDefault="00467BBC" w:rsidP="00467BBC">
      <w:r>
        <w:t>Derudover skal de lave en server, der kan modtage dataen og printe den</w:t>
      </w:r>
      <w:r w:rsidR="00EE361F">
        <w:t>.</w:t>
      </w:r>
    </w:p>
    <w:p w14:paraId="0F70BDC0" w14:textId="5AFE6F72" w:rsidR="00EE361F" w:rsidRDefault="00EE361F" w:rsidP="00467BBC">
      <w:r>
        <w:t>Det er rimelig ambitiøst! Det kræver meget af os, men jeg tror at de kan lære/få intro til nogle fede ting:</w:t>
      </w:r>
    </w:p>
    <w:p w14:paraId="54264C27" w14:textId="0F10E25F" w:rsidR="00EE361F" w:rsidRDefault="00EE361F" w:rsidP="00EE361F">
      <w:pPr>
        <w:pStyle w:val="Listeafsnit"/>
        <w:numPr>
          <w:ilvl w:val="0"/>
          <w:numId w:val="1"/>
        </w:numPr>
      </w:pPr>
      <w:r>
        <w:t>Hvordan man programmerer</w:t>
      </w:r>
    </w:p>
    <w:p w14:paraId="3225A776" w14:textId="34CDBF07" w:rsidR="00EE361F" w:rsidRDefault="00EE361F" w:rsidP="00EE361F">
      <w:pPr>
        <w:pStyle w:val="Listeafsnit"/>
        <w:numPr>
          <w:ilvl w:val="0"/>
          <w:numId w:val="1"/>
        </w:numPr>
      </w:pPr>
      <w:r>
        <w:t>Hvordan embedded udvikling ser ud</w:t>
      </w:r>
    </w:p>
    <w:p w14:paraId="72DA99FB" w14:textId="17797501" w:rsidR="00EE361F" w:rsidRDefault="00EE361F" w:rsidP="00EE361F">
      <w:pPr>
        <w:pStyle w:val="Listeafsnit"/>
        <w:numPr>
          <w:ilvl w:val="0"/>
          <w:numId w:val="1"/>
        </w:numPr>
      </w:pPr>
      <w:r>
        <w:t>Netværk og sockets - lille intro til hvordan den trådløse verden fungerer</w:t>
      </w:r>
    </w:p>
    <w:p w14:paraId="014D78C5" w14:textId="1A59B7D8" w:rsidR="0084300C" w:rsidRDefault="0084300C" w:rsidP="00EE361F">
      <w:pPr>
        <w:pStyle w:val="Listeafsnit"/>
        <w:numPr>
          <w:ilvl w:val="0"/>
          <w:numId w:val="1"/>
        </w:numPr>
      </w:pPr>
      <w:r>
        <w:t>Hardware/software interaktion</w:t>
      </w:r>
    </w:p>
    <w:p w14:paraId="1FF57959" w14:textId="4191AEF4" w:rsidR="0084300C" w:rsidRDefault="0084300C" w:rsidP="00EE361F">
      <w:pPr>
        <w:pStyle w:val="Listeafsnit"/>
        <w:numPr>
          <w:ilvl w:val="0"/>
          <w:numId w:val="1"/>
        </w:numPr>
      </w:pPr>
      <w:r>
        <w:t>Hvordan forskellige programmeringssprog godt kan bruges sammen (</w:t>
      </w:r>
      <w:r w:rsidR="00E31052">
        <w:t>Mindblowing, right</w:t>
      </w:r>
      <w:r>
        <w:t>)</w:t>
      </w:r>
    </w:p>
    <w:p w14:paraId="0B5B478A" w14:textId="0464CA6E" w:rsidR="0084300C" w:rsidRDefault="0084300C" w:rsidP="00EE361F">
      <w:pPr>
        <w:pStyle w:val="Listeafsnit"/>
        <w:numPr>
          <w:ilvl w:val="0"/>
          <w:numId w:val="1"/>
        </w:numPr>
      </w:pPr>
      <w:r>
        <w:t xml:space="preserve">Interfaces (måske JSON til pakkestruktur) og hvordan faste rammer (aka protokoller) løser </w:t>
      </w:r>
      <w:r w:rsidR="00A94368">
        <w:t>det med forskellige programmeringssprog</w:t>
      </w:r>
    </w:p>
    <w:p w14:paraId="49C3F832" w14:textId="670AB350" w:rsidR="0084300C" w:rsidRDefault="0084300C" w:rsidP="0084300C">
      <w:r>
        <w:t>Hvis vi synes det er for ambitiøst kan vi to jo evt. lave hele serveren (bare modtage og printe data), give dem koden og lade dem fokusere på IoT devicen</w:t>
      </w:r>
      <w:r w:rsidR="003718C8">
        <w:t>.</w:t>
      </w:r>
    </w:p>
    <w:p w14:paraId="7EA62BA7" w14:textId="665382C3" w:rsidR="003718C8" w:rsidRDefault="003718C8" w:rsidP="0084300C">
      <w:r>
        <w:t>Hvis der er elever, som allerede kan finde ud af at programmere, kan opgaven udvides!</w:t>
      </w:r>
      <w:r w:rsidR="00781585">
        <w:br/>
      </w:r>
      <w:r>
        <w:t>”Gør serveren i stand til at svare IoT devicen med fx hvor længe den skal sove”, ”gem data i en database/csv/txt fil fremfor bare at printe det”, ”i stedet for at sende hvert datapunkt i én pakke, så optimer sleep/wake cycle ved at aggregere data og spare overhead i transmissioner” etc.</w:t>
      </w:r>
    </w:p>
    <w:p w14:paraId="26968CBC" w14:textId="78A1C80F" w:rsidR="00037EDB" w:rsidRPr="00037EDB" w:rsidRDefault="00467BBC" w:rsidP="00037EDB">
      <w:pPr>
        <w:pStyle w:val="Overskrift3"/>
      </w:pPr>
      <w:r>
        <w:t>Min forestilling mere konkret:</w:t>
      </w:r>
    </w:p>
    <w:p w14:paraId="34DF2DAF" w14:textId="6C6C33B8" w:rsidR="00CE373B" w:rsidRDefault="00467BBC" w:rsidP="00467BBC">
      <w:r>
        <w:t>4 grupper af 2 eller lignende får udleveret</w:t>
      </w:r>
      <w:r w:rsidR="003600CA">
        <w:t xml:space="preserve"> hardware og vi lærer dem nogle </w:t>
      </w:r>
      <w:r w:rsidR="000E6097">
        <w:t xml:space="preserve">simple </w:t>
      </w:r>
      <w:r w:rsidR="003600CA">
        <w:t>ting</w:t>
      </w:r>
      <w:r w:rsidR="000E6097">
        <w:t xml:space="preserve"> om arduino og python</w:t>
      </w:r>
      <w:r w:rsidR="003600CA">
        <w:t>. Mere konkret:</w:t>
      </w:r>
    </w:p>
    <w:p w14:paraId="0DE44C1C" w14:textId="20231A80" w:rsidR="00130409" w:rsidRPr="00130409" w:rsidRDefault="001E04B7" w:rsidP="00467BBC">
      <w:pPr>
        <w:rPr>
          <w:b/>
          <w:bCs/>
          <w:lang w:val="en-US"/>
        </w:rPr>
      </w:pPr>
      <w:r>
        <w:rPr>
          <w:b/>
          <w:bCs/>
          <w:lang w:val="en-US"/>
        </w:rPr>
        <w:t>Guides</w:t>
      </w:r>
      <w:r w:rsidR="00130409">
        <w:rPr>
          <w:b/>
          <w:bCs/>
          <w:lang w:val="en-US"/>
        </w:rPr>
        <w:t>:</w:t>
      </w:r>
    </w:p>
    <w:p w14:paraId="76FEA021" w14:textId="25BDE24F" w:rsidR="00C574F3" w:rsidRPr="004227DE" w:rsidRDefault="00130409" w:rsidP="004227DE">
      <w:pPr>
        <w:pStyle w:val="Listeafsnit"/>
        <w:numPr>
          <w:ilvl w:val="0"/>
          <w:numId w:val="1"/>
        </w:numPr>
        <w:rPr>
          <w:lang w:val="en-US"/>
        </w:rPr>
      </w:pPr>
      <w:r w:rsidRPr="004227DE">
        <w:rPr>
          <w:lang w:val="en-US"/>
        </w:rPr>
        <w:t>Python installationsguide</w:t>
      </w:r>
    </w:p>
    <w:p w14:paraId="4E023D16" w14:textId="31A6362C" w:rsidR="001E04B7" w:rsidRPr="004227DE" w:rsidRDefault="001E04B7" w:rsidP="004227DE">
      <w:pPr>
        <w:pStyle w:val="Listeafsnit"/>
        <w:numPr>
          <w:ilvl w:val="0"/>
          <w:numId w:val="1"/>
        </w:numPr>
        <w:rPr>
          <w:lang w:val="en-US"/>
        </w:rPr>
      </w:pPr>
      <w:r w:rsidRPr="004227DE">
        <w:rPr>
          <w:lang w:val="en-US"/>
        </w:rPr>
        <w:t>VSCode installationsguide</w:t>
      </w:r>
    </w:p>
    <w:p w14:paraId="5447528E" w14:textId="1ACEE007" w:rsidR="00130409" w:rsidRDefault="00130409" w:rsidP="004227DE">
      <w:pPr>
        <w:pStyle w:val="Listeafsnit"/>
        <w:numPr>
          <w:ilvl w:val="0"/>
          <w:numId w:val="1"/>
        </w:numPr>
        <w:rPr>
          <w:lang w:val="en-US"/>
        </w:rPr>
      </w:pPr>
      <w:r w:rsidRPr="004227DE">
        <w:rPr>
          <w:lang w:val="en-US"/>
        </w:rPr>
        <w:t>Arduino IDE installationsguide</w:t>
      </w:r>
    </w:p>
    <w:p w14:paraId="53787EE5" w14:textId="786214CC" w:rsidR="00A13BA7" w:rsidRPr="00A13BA7" w:rsidRDefault="00A13BA7" w:rsidP="004227DE">
      <w:pPr>
        <w:pStyle w:val="Listeafsnit"/>
        <w:numPr>
          <w:ilvl w:val="0"/>
          <w:numId w:val="1"/>
        </w:numPr>
      </w:pPr>
      <w:r w:rsidRPr="00A13BA7">
        <w:t xml:space="preserve">ESP32 og DHT11 libraries, så </w:t>
      </w:r>
      <w:r>
        <w:t>de kan bruge ESP32 i IDE’en og læse fra sensoren</w:t>
      </w:r>
    </w:p>
    <w:p w14:paraId="413E3DD5" w14:textId="08778B63" w:rsidR="001E04B7" w:rsidRPr="00037EDB" w:rsidRDefault="00416668" w:rsidP="00467BBC">
      <w:pPr>
        <w:rPr>
          <w:b/>
          <w:bCs/>
        </w:rPr>
      </w:pPr>
      <w:r w:rsidRPr="00037EDB">
        <w:rPr>
          <w:b/>
          <w:bCs/>
        </w:rPr>
        <w:t>Software</w:t>
      </w:r>
      <w:r w:rsidR="00037EDB" w:rsidRPr="00037EDB">
        <w:rPr>
          <w:b/>
          <w:bCs/>
        </w:rPr>
        <w:t xml:space="preserve"> - code snippets, der løser de sværere dele af opgaven</w:t>
      </w:r>
      <w:r w:rsidRPr="00037EDB">
        <w:rPr>
          <w:b/>
          <w:bCs/>
        </w:rPr>
        <w:t>:</w:t>
      </w:r>
    </w:p>
    <w:p w14:paraId="1B118100" w14:textId="3E4E1D74" w:rsidR="00416668" w:rsidRDefault="00440DF1" w:rsidP="004227DE">
      <w:pPr>
        <w:pStyle w:val="Listeafsnit"/>
        <w:numPr>
          <w:ilvl w:val="0"/>
          <w:numId w:val="1"/>
        </w:numPr>
      </w:pPr>
      <w:r w:rsidRPr="00440DF1">
        <w:t>Python TCP/UDP socket server ko</w:t>
      </w:r>
      <w:r>
        <w:t>de, så de kan oprette sockets, lytte efter forbindelser</w:t>
      </w:r>
      <w:r w:rsidR="00370A4A">
        <w:t xml:space="preserve"> og generelt</w:t>
      </w:r>
      <w:r w:rsidR="00E83926">
        <w:t xml:space="preserve"> forstå lidt Python, så de kan printe deres data</w:t>
      </w:r>
      <w:r w:rsidR="004227DE">
        <w:t>.</w:t>
      </w:r>
    </w:p>
    <w:p w14:paraId="0E3C1DDD" w14:textId="29C44108" w:rsidR="004227DE" w:rsidRDefault="00BA68F3" w:rsidP="004227DE">
      <w:pPr>
        <w:pStyle w:val="Listeafsnit"/>
        <w:numPr>
          <w:ilvl w:val="0"/>
          <w:numId w:val="1"/>
        </w:numPr>
      </w:pPr>
      <w:r>
        <w:t>E</w:t>
      </w:r>
      <w:r w:rsidR="00A13BA7" w:rsidRPr="00A13BA7">
        <w:t>k</w:t>
      </w:r>
      <w:r w:rsidR="00A13BA7">
        <w:t>sempel på at læse fra</w:t>
      </w:r>
      <w:r>
        <w:t xml:space="preserve"> DHT11</w:t>
      </w:r>
      <w:r w:rsidR="005314C1">
        <w:t>.</w:t>
      </w:r>
    </w:p>
    <w:p w14:paraId="308AB3CE" w14:textId="0D715312" w:rsidR="005314C1" w:rsidRDefault="001F4F87" w:rsidP="004227DE">
      <w:pPr>
        <w:pStyle w:val="Listeafsnit"/>
        <w:numPr>
          <w:ilvl w:val="0"/>
          <w:numId w:val="1"/>
        </w:numPr>
      </w:pPr>
      <w:r>
        <w:t>Simpelt ESP32 sleep script</w:t>
      </w:r>
    </w:p>
    <w:p w14:paraId="60B9A537" w14:textId="7241BDAB" w:rsidR="001F4F87" w:rsidRDefault="001F4F87" w:rsidP="004227DE">
      <w:pPr>
        <w:pStyle w:val="Listeafsnit"/>
        <w:numPr>
          <w:ilvl w:val="0"/>
          <w:numId w:val="1"/>
        </w:numPr>
      </w:pPr>
      <w:r w:rsidRPr="001F4F87">
        <w:t>ESP32 socket script med eksem</w:t>
      </w:r>
      <w:r>
        <w:t>pel på uplink til server</w:t>
      </w:r>
    </w:p>
    <w:p w14:paraId="6B6C2555" w14:textId="35D38C77" w:rsidR="006B06D9" w:rsidRDefault="006B06D9" w:rsidP="004227DE">
      <w:pPr>
        <w:pStyle w:val="Listeafsnit"/>
        <w:numPr>
          <w:ilvl w:val="0"/>
          <w:numId w:val="1"/>
        </w:numPr>
      </w:pPr>
      <w:r>
        <w:t xml:space="preserve">Eksempel på </w:t>
      </w:r>
      <w:r w:rsidR="00A057AB">
        <w:t>JSON-format</w:t>
      </w:r>
      <w:r>
        <w:t>, både i arduino C og i Python, så de kan behandle dataen</w:t>
      </w:r>
      <w:r w:rsidR="0012525D">
        <w:t xml:space="preserve"> i begge ender</w:t>
      </w:r>
    </w:p>
    <w:p w14:paraId="26FF07A3" w14:textId="2396F6CD" w:rsidR="00040A69" w:rsidRPr="001F4F87" w:rsidRDefault="00040A69" w:rsidP="004227DE">
      <w:pPr>
        <w:pStyle w:val="Listeafsnit"/>
        <w:numPr>
          <w:ilvl w:val="0"/>
          <w:numId w:val="1"/>
        </w:numPr>
      </w:pPr>
      <w:r>
        <w:t>Evt. flere hvis vi synes det er nødvendigt</w:t>
      </w:r>
    </w:p>
    <w:p w14:paraId="4E8A0DD5" w14:textId="06FD9C32" w:rsidR="003600CA" w:rsidRPr="00130409" w:rsidRDefault="00936C3F" w:rsidP="00467BBC">
      <w:pPr>
        <w:rPr>
          <w:b/>
          <w:bCs/>
          <w:lang w:val="en-US"/>
        </w:rPr>
      </w:pPr>
      <w:r w:rsidRPr="00130409">
        <w:rPr>
          <w:b/>
          <w:bCs/>
          <w:lang w:val="en-US"/>
        </w:rPr>
        <w:t>Hardware:</w:t>
      </w:r>
    </w:p>
    <w:p w14:paraId="3D5D6260" w14:textId="1796AAE0" w:rsidR="00467BBC" w:rsidRPr="00AE3D53" w:rsidRDefault="00467BBC" w:rsidP="005D5488">
      <w:pPr>
        <w:pStyle w:val="Listeafsnit"/>
        <w:numPr>
          <w:ilvl w:val="0"/>
          <w:numId w:val="1"/>
        </w:numPr>
      </w:pPr>
      <w:r w:rsidRPr="00AE3D53">
        <w:lastRenderedPageBreak/>
        <w:t>1 x ESP32</w:t>
      </w:r>
      <w:r w:rsidR="007B6197" w:rsidRPr="00AE3D53">
        <w:t xml:space="preserve"> (eller andet board med WiF</w:t>
      </w:r>
      <w:r w:rsidR="001714A6" w:rsidRPr="00AE3D53">
        <w:t>i</w:t>
      </w:r>
      <w:r w:rsidR="007B6197" w:rsidRPr="00AE3D53">
        <w:t>)</w:t>
      </w:r>
    </w:p>
    <w:p w14:paraId="6D94C2AD" w14:textId="505BE224" w:rsidR="00467BBC" w:rsidRDefault="00467BBC" w:rsidP="005D5488">
      <w:pPr>
        <w:pStyle w:val="Listeafsnit"/>
        <w:numPr>
          <w:ilvl w:val="0"/>
          <w:numId w:val="1"/>
        </w:numPr>
      </w:pPr>
      <w:r>
        <w:t>1 x DHT11</w:t>
      </w:r>
      <w:r w:rsidR="00CE373B">
        <w:t xml:space="preserve"> sensor</w:t>
      </w:r>
      <w:r w:rsidR="00AE3D53">
        <w:t xml:space="preserve"> (eller anden sensor der er nem at bruge)</w:t>
      </w:r>
    </w:p>
    <w:p w14:paraId="0C57C1E9" w14:textId="77777777" w:rsidR="00936C3F" w:rsidRDefault="00936C3F" w:rsidP="00467BBC"/>
    <w:p w14:paraId="1153ED48" w14:textId="442E8045" w:rsidR="003600CA" w:rsidRDefault="003937F5" w:rsidP="003937F5">
      <w:pPr>
        <w:pStyle w:val="Overskrift3"/>
      </w:pPr>
      <w:r>
        <w:t>Det vi allerede har:</w:t>
      </w:r>
    </w:p>
    <w:p w14:paraId="3FAD723D" w14:textId="14CF68D2" w:rsidR="003937F5" w:rsidRDefault="003937F5" w:rsidP="003937F5">
      <w:r>
        <w:t>Jeg har 2 ESP32 og 2 DHT11</w:t>
      </w:r>
      <w:r w:rsidR="009F7799">
        <w:t>, som vi kan bruge, hvis komponenten ikke har nogen. Ellers har vi måske et budget eller lignende til det - det må vi finde ud af</w:t>
      </w:r>
    </w:p>
    <w:p w14:paraId="7328D299" w14:textId="764991FC" w:rsidR="007F1532" w:rsidRPr="003937F5" w:rsidRDefault="007F1532" w:rsidP="003937F5">
      <w:r>
        <w:t>Derudover har jeg også en del af koden liggende allerede og det forestiller jeg mig at du også har. Ergo er det nok ikke helt galt tidsmæssigt</w:t>
      </w:r>
      <w:r w:rsidR="00251C0F">
        <w:t>.</w:t>
      </w:r>
    </w:p>
    <w:sectPr w:rsidR="007F1532" w:rsidRPr="003937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F31FF"/>
    <w:multiLevelType w:val="hybridMultilevel"/>
    <w:tmpl w:val="F5C631C4"/>
    <w:lvl w:ilvl="0" w:tplc="C054FC76">
      <w:start w:val="4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56171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547"/>
    <w:rsid w:val="00037EDB"/>
    <w:rsid w:val="00040A69"/>
    <w:rsid w:val="000B2424"/>
    <w:rsid w:val="000E6097"/>
    <w:rsid w:val="0012525D"/>
    <w:rsid w:val="00130409"/>
    <w:rsid w:val="001714A6"/>
    <w:rsid w:val="001E04B7"/>
    <w:rsid w:val="001F4F87"/>
    <w:rsid w:val="00251C0F"/>
    <w:rsid w:val="003600CA"/>
    <w:rsid w:val="00370A4A"/>
    <w:rsid w:val="003718C8"/>
    <w:rsid w:val="003937F5"/>
    <w:rsid w:val="00416668"/>
    <w:rsid w:val="004227DE"/>
    <w:rsid w:val="00435BD9"/>
    <w:rsid w:val="00440DF1"/>
    <w:rsid w:val="00467BBC"/>
    <w:rsid w:val="005314C1"/>
    <w:rsid w:val="00540187"/>
    <w:rsid w:val="00593803"/>
    <w:rsid w:val="00597AF6"/>
    <w:rsid w:val="005D5488"/>
    <w:rsid w:val="005E2413"/>
    <w:rsid w:val="00614547"/>
    <w:rsid w:val="00654DEF"/>
    <w:rsid w:val="006B06D9"/>
    <w:rsid w:val="006C3EDB"/>
    <w:rsid w:val="00781585"/>
    <w:rsid w:val="007B6197"/>
    <w:rsid w:val="007F1532"/>
    <w:rsid w:val="008239EB"/>
    <w:rsid w:val="0084300C"/>
    <w:rsid w:val="00936800"/>
    <w:rsid w:val="00936C3F"/>
    <w:rsid w:val="009444DD"/>
    <w:rsid w:val="0096397D"/>
    <w:rsid w:val="009F223B"/>
    <w:rsid w:val="009F7799"/>
    <w:rsid w:val="00A057AB"/>
    <w:rsid w:val="00A13BA7"/>
    <w:rsid w:val="00A94368"/>
    <w:rsid w:val="00AE3D53"/>
    <w:rsid w:val="00B0146E"/>
    <w:rsid w:val="00B4262E"/>
    <w:rsid w:val="00B46EFD"/>
    <w:rsid w:val="00BA47FC"/>
    <w:rsid w:val="00BA68F3"/>
    <w:rsid w:val="00C574F3"/>
    <w:rsid w:val="00CE373B"/>
    <w:rsid w:val="00E31052"/>
    <w:rsid w:val="00E83926"/>
    <w:rsid w:val="00E860A6"/>
    <w:rsid w:val="00EE361F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A106"/>
  <w15:chartTrackingRefBased/>
  <w15:docId w15:val="{A310DCF5-DC11-4658-8C39-8C7DAD4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4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14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4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4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4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4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4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4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4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14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14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454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454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454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454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454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45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4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4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4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454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454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454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454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4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Juhl Andersson</dc:creator>
  <cp:keywords/>
  <dc:description/>
  <cp:lastModifiedBy>Marcus Juhl Andersson</cp:lastModifiedBy>
  <cp:revision>46</cp:revision>
  <dcterms:created xsi:type="dcterms:W3CDTF">2024-10-08T15:56:00Z</dcterms:created>
  <dcterms:modified xsi:type="dcterms:W3CDTF">2024-10-08T16:23:00Z</dcterms:modified>
</cp:coreProperties>
</file>