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CC92F" w14:textId="660F37B1" w:rsidR="00D97C4E" w:rsidRDefault="00E3212E">
      <w:r>
        <w:t>Kansiossa on eräs tehtävä Helsingin yliopiston kurssilta SQL, tietokantojen perusteet.</w:t>
      </w:r>
    </w:p>
    <w:p w14:paraId="39009801" w14:textId="77777777" w:rsidR="00880BD2" w:rsidRDefault="00880BD2" w:rsidP="00880BD2">
      <w:r>
        <w:t>Kurssin tehtävänanto:</w:t>
      </w:r>
    </w:p>
    <w:p w14:paraId="17B64B00" w14:textId="78E9A5F2" w:rsidR="00880BD2" w:rsidRPr="00880BD2" w:rsidRDefault="00880BD2" w:rsidP="00880BD2">
      <w:r>
        <w:br/>
      </w:r>
      <w:r w:rsidRPr="00880BD2">
        <w:t>Tehtäväsi on toteuttaa Pythonilla moduuli courses.py, jonka avulla voidaan hallinnoida yliopiston kursseihin liittyviä tietoja. Moduuli säilyttää tietoja tietokannassa </w:t>
      </w:r>
      <w:proofErr w:type="spellStart"/>
      <w:r w:rsidRPr="00880BD2">
        <w:t>courses.db</w:t>
      </w:r>
      <w:proofErr w:type="spellEnd"/>
      <w:r w:rsidRPr="00880BD2">
        <w:t>.</w:t>
      </w:r>
      <w:r w:rsidR="00813858">
        <w:t xml:space="preserve"> Ohjelma luo tiedoston käynnistettäessä. </w:t>
      </w:r>
    </w:p>
    <w:p w14:paraId="47680429" w14:textId="77777777" w:rsidR="00880BD2" w:rsidRPr="00880BD2" w:rsidRDefault="00880BD2" w:rsidP="00880BD2">
      <w:r w:rsidRPr="00880BD2">
        <w:t>Tietokantaan voidaan lisätä opettajia, kursseja, opiskelijoita, suorituksia ja ryhmiä. Kurssilla voi olla useampia opettajia. Ryhmässä on jokin joukko opettajia ja opiskelijoita. Suunnittele tietokanta niin, että siinä on sopivat taulut tietojen tallentamista varten. Seuraa tietokannan suunnittelussa kurssimateriaalin luvun 6 ohjeita.</w:t>
      </w:r>
    </w:p>
    <w:p w14:paraId="7C746578" w14:textId="77777777" w:rsidR="00880BD2" w:rsidRPr="00880BD2" w:rsidRDefault="00880BD2" w:rsidP="00880BD2">
      <w:r w:rsidRPr="00880BD2">
        <w:t>Funktiossa </w:t>
      </w:r>
      <w:proofErr w:type="spellStart"/>
      <w:r w:rsidRPr="00880BD2">
        <w:t>create_tables</w:t>
      </w:r>
      <w:proofErr w:type="spellEnd"/>
      <w:r w:rsidRPr="00880BD2">
        <w:t> tulee olla SQL-komennot, jotka luovat taulut. Muut </w:t>
      </w:r>
      <w:proofErr w:type="spellStart"/>
      <w:r w:rsidRPr="00880BD2">
        <w:t>create</w:t>
      </w:r>
      <w:proofErr w:type="spellEnd"/>
      <w:r w:rsidRPr="00880BD2">
        <w:t>-funktiot lisäävät tietoa tauluihin INSERT-komennoilla, ja niiden tulee palauttaa lisätyn rivin id-numero. Muut funktiot hakevat tietoa tauluista SELECT-komennoilla.</w:t>
      </w:r>
    </w:p>
    <w:p w14:paraId="05E3DAF1" w14:textId="18659EDD" w:rsidR="00880BD2" w:rsidRDefault="00880BD2"/>
    <w:sectPr w:rsidR="00880BD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7D"/>
    <w:rsid w:val="00813858"/>
    <w:rsid w:val="00880BD2"/>
    <w:rsid w:val="00C92276"/>
    <w:rsid w:val="00D97C4E"/>
    <w:rsid w:val="00E3212E"/>
    <w:rsid w:val="00EE167D"/>
    <w:rsid w:val="00FB4A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4A1D"/>
  <w15:chartTrackingRefBased/>
  <w15:docId w15:val="{B374294B-8B5A-4C00-86B2-A4B4A7B6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25199">
      <w:bodyDiv w:val="1"/>
      <w:marLeft w:val="0"/>
      <w:marRight w:val="0"/>
      <w:marTop w:val="0"/>
      <w:marBottom w:val="0"/>
      <w:divBdr>
        <w:top w:val="none" w:sz="0" w:space="0" w:color="auto"/>
        <w:left w:val="none" w:sz="0" w:space="0" w:color="auto"/>
        <w:bottom w:val="none" w:sz="0" w:space="0" w:color="auto"/>
        <w:right w:val="none" w:sz="0" w:space="0" w:color="auto"/>
      </w:divBdr>
    </w:div>
    <w:div w:id="10573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817</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Omistaja</dc:creator>
  <cp:keywords/>
  <dc:description/>
  <cp:lastModifiedBy>Omistaja</cp:lastModifiedBy>
  <cp:revision>4</cp:revision>
  <dcterms:created xsi:type="dcterms:W3CDTF">2024-10-14T09:55:00Z</dcterms:created>
  <dcterms:modified xsi:type="dcterms:W3CDTF">2024-10-14T09:57:00Z</dcterms:modified>
</cp:coreProperties>
</file>