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1DE73" w14:textId="262417F0" w:rsidR="00EB6F6C" w:rsidRPr="00D2769E" w:rsidRDefault="009F77FD">
      <w:pPr>
        <w:rPr>
          <w:rFonts w:ascii="Arial" w:hAnsi="Arial" w:cs="Arial"/>
          <w:b/>
          <w:bCs/>
          <w:sz w:val="28"/>
          <w:szCs w:val="28"/>
        </w:rPr>
      </w:pPr>
      <w:r w:rsidRPr="00D2769E">
        <w:rPr>
          <w:rFonts w:ascii="Arial" w:hAnsi="Arial" w:cs="Arial"/>
          <w:b/>
          <w:bCs/>
          <w:sz w:val="28"/>
          <w:szCs w:val="28"/>
        </w:rPr>
        <w:t>BÀI TẬP THỰC HÀNH VỀ BIÊN TẬP DỮ LIỆU</w:t>
      </w:r>
    </w:p>
    <w:p w14:paraId="51B7188B" w14:textId="0F604E7A" w:rsidR="009F77FD" w:rsidRPr="00285737" w:rsidRDefault="009F77FD">
      <w:pPr>
        <w:rPr>
          <w:rFonts w:ascii="Arial" w:hAnsi="Arial" w:cs="Arial"/>
          <w:sz w:val="28"/>
          <w:szCs w:val="28"/>
        </w:rPr>
      </w:pPr>
      <w:r w:rsidRPr="00285737">
        <w:rPr>
          <w:rFonts w:ascii="Arial" w:hAnsi="Arial" w:cs="Arial"/>
          <w:sz w:val="28"/>
          <w:szCs w:val="28"/>
        </w:rPr>
        <w:t>1. Thử nghiệm các hàm liên quan đến dữ liệu khuyết</w:t>
      </w:r>
    </w:p>
    <w:p w14:paraId="7CAF626D" w14:textId="4716CA52" w:rsidR="009F77FD" w:rsidRPr="00285737" w:rsidRDefault="009F77FD">
      <w:pPr>
        <w:rPr>
          <w:rFonts w:ascii="Arial" w:hAnsi="Arial" w:cs="Arial"/>
          <w:sz w:val="28"/>
          <w:szCs w:val="28"/>
        </w:rPr>
      </w:pPr>
      <w:r w:rsidRPr="00285737">
        <w:rPr>
          <w:rFonts w:ascii="Arial" w:hAnsi="Arial" w:cs="Arial"/>
          <w:sz w:val="28"/>
          <w:szCs w:val="28"/>
        </w:rPr>
        <w:t>2. Tạo các dãy tự động</w:t>
      </w:r>
    </w:p>
    <w:p w14:paraId="505C8002" w14:textId="6B20AEBA" w:rsidR="009F77FD" w:rsidRDefault="009F77FD">
      <w:pPr>
        <w:rPr>
          <w:rFonts w:ascii="Arial" w:hAnsi="Arial" w:cs="Arial"/>
          <w:sz w:val="28"/>
          <w:szCs w:val="28"/>
        </w:rPr>
      </w:pPr>
      <w:r w:rsidRPr="00285737">
        <w:rPr>
          <w:rFonts w:ascii="Arial" w:hAnsi="Arial" w:cs="Arial"/>
          <w:sz w:val="28"/>
          <w:szCs w:val="28"/>
        </w:rPr>
        <w:t>3</w:t>
      </w:r>
      <w:r w:rsidRPr="00770D8D">
        <w:rPr>
          <w:rFonts w:ascii="Arial" w:hAnsi="Arial" w:cs="Arial"/>
          <w:sz w:val="28"/>
          <w:szCs w:val="28"/>
          <w:highlight w:val="yellow"/>
        </w:rPr>
        <w:t>. Rời rạc hóa dữ liệu bằng 2 phương pháp cut và cut2 cho dữ liệu tuổi, thay đổi vị trí của dữ liệu tuổi (không sắp xếp)</w:t>
      </w:r>
      <w:r w:rsidR="00F1588F">
        <w:rPr>
          <w:rFonts w:ascii="Arial" w:hAnsi="Arial" w:cs="Arial"/>
          <w:sz w:val="28"/>
          <w:szCs w:val="28"/>
        </w:rPr>
        <w:t xml:space="preserve"> – 3bin</w:t>
      </w:r>
    </w:p>
    <w:p w14:paraId="5FDC13F9" w14:textId="18F721C8" w:rsidR="00F0031C" w:rsidRPr="00F0031C" w:rsidRDefault="00F0031C">
      <w:pPr>
        <w:rPr>
          <w:rFonts w:ascii="Arial" w:hAnsi="Arial" w:cs="Arial"/>
          <w:b/>
          <w:bCs/>
          <w:sz w:val="28"/>
          <w:szCs w:val="28"/>
        </w:rPr>
      </w:pPr>
      <w:r w:rsidRPr="00F0031C">
        <w:rPr>
          <w:rStyle w:val="fontstyle01"/>
          <w:b/>
          <w:bCs/>
          <w:sz w:val="32"/>
          <w:szCs w:val="32"/>
        </w:rPr>
        <w:t>13, 15, 16, 16, 19, 20, 20, 21, 22, 22, 25, 25, 25, 25, 30, 33, 33, 35, 35, 35, 35, 36, 40, 45, 46, 52, 70</w:t>
      </w:r>
    </w:p>
    <w:p w14:paraId="7B8CCACA" w14:textId="212CE055" w:rsidR="009F77FD" w:rsidRDefault="0048448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</w:t>
      </w:r>
      <w:r w:rsidR="009F77FD" w:rsidRPr="00285737">
        <w:rPr>
          <w:rFonts w:ascii="Arial" w:hAnsi="Arial" w:cs="Arial"/>
          <w:sz w:val="28"/>
          <w:szCs w:val="28"/>
        </w:rPr>
        <w:t>. Load file data2.txt, lấy mẫu ngẫu nhiên cho 3 bản ghi từ data frame đó</w:t>
      </w:r>
    </w:p>
    <w:p w14:paraId="6612EDBA" w14:textId="098B0E1A" w:rsidR="00832D5D" w:rsidRDefault="0048448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</w:t>
      </w:r>
      <w:r w:rsidR="00832D5D">
        <w:rPr>
          <w:rFonts w:ascii="Arial" w:hAnsi="Arial" w:cs="Arial"/>
          <w:sz w:val="28"/>
          <w:szCs w:val="28"/>
        </w:rPr>
        <w:t>. Lấy danh sách những người có tuổi &gt;35 trong dữ liệu của data2.txt</w:t>
      </w:r>
    </w:p>
    <w:p w14:paraId="46A56367" w14:textId="51E33338" w:rsidR="00E93F05" w:rsidRDefault="00E93F05">
      <w:pPr>
        <w:rPr>
          <w:rFonts w:ascii="Arial" w:hAnsi="Arial" w:cs="Arial"/>
          <w:sz w:val="28"/>
          <w:szCs w:val="28"/>
        </w:rPr>
      </w:pPr>
    </w:p>
    <w:p w14:paraId="1430CC27" w14:textId="2F14C1B8" w:rsidR="00E93F05" w:rsidRDefault="00E93F05">
      <w:pPr>
        <w:rPr>
          <w:rFonts w:ascii="Arial" w:hAnsi="Arial" w:cs="Arial"/>
          <w:sz w:val="28"/>
          <w:szCs w:val="28"/>
        </w:rPr>
      </w:pPr>
    </w:p>
    <w:p w14:paraId="4A58899C" w14:textId="41A3F060" w:rsidR="00E93F05" w:rsidRDefault="00E93F0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49497063" w14:textId="77777777" w:rsidR="00E93F05" w:rsidRPr="00285737" w:rsidRDefault="00E93F05">
      <w:pPr>
        <w:rPr>
          <w:rFonts w:ascii="Arial" w:hAnsi="Arial" w:cs="Arial"/>
          <w:sz w:val="28"/>
          <w:szCs w:val="28"/>
        </w:rPr>
      </w:pPr>
    </w:p>
    <w:p w14:paraId="26F625B6" w14:textId="18B37CB3" w:rsidR="009F77FD" w:rsidRPr="00D2769E" w:rsidRDefault="00E93F05">
      <w:pPr>
        <w:rPr>
          <w:rFonts w:ascii="Arial" w:hAnsi="Arial" w:cs="Arial"/>
          <w:b/>
          <w:bCs/>
          <w:sz w:val="28"/>
          <w:szCs w:val="28"/>
        </w:rPr>
      </w:pPr>
      <w:r>
        <w:rPr>
          <w:rStyle w:val="fontstyle01"/>
        </w:rPr>
        <w:t>70, 15, 16, 16, 19, 20, 20, 21, 22, 22, 25, 25, 25, 25, 30, 33, 33, 35, 35, 35, 35, 36, 40, 45, 46, 52, 13</w:t>
      </w:r>
    </w:p>
    <w:sectPr w:rsidR="009F77FD" w:rsidRPr="00D27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-Regular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7FD"/>
    <w:rsid w:val="00285737"/>
    <w:rsid w:val="0048448D"/>
    <w:rsid w:val="00770D8D"/>
    <w:rsid w:val="00832D5D"/>
    <w:rsid w:val="009F77FD"/>
    <w:rsid w:val="00D2769E"/>
    <w:rsid w:val="00E93F05"/>
    <w:rsid w:val="00EB6F6C"/>
    <w:rsid w:val="00F0031C"/>
    <w:rsid w:val="00F1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5F7A"/>
  <w15:chartTrackingRefBased/>
  <w15:docId w15:val="{5016EFBF-C5E1-43B9-A4A3-91FF3612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77FD"/>
    <w:pPr>
      <w:ind w:left="720"/>
      <w:contextualSpacing/>
    </w:pPr>
  </w:style>
  <w:style w:type="character" w:customStyle="1" w:styleId="fontstyle01">
    <w:name w:val="fontstyle01"/>
    <w:basedOn w:val="DefaultParagraphFont"/>
    <w:rsid w:val="00E93F05"/>
    <w:rPr>
      <w:rFonts w:ascii="Minion-Regular" w:hAnsi="Minion-Regular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Tuan</dc:creator>
  <cp:keywords/>
  <dc:description/>
  <cp:lastModifiedBy>Nguyen. Trung Tuan</cp:lastModifiedBy>
  <cp:revision>9</cp:revision>
  <dcterms:created xsi:type="dcterms:W3CDTF">2023-02-11T03:38:00Z</dcterms:created>
  <dcterms:modified xsi:type="dcterms:W3CDTF">2023-10-14T08:15:00Z</dcterms:modified>
</cp:coreProperties>
</file>