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6F51CF5E" w:rsidR="00F547A1" w:rsidRPr="00291D67" w:rsidRDefault="0030091A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</w:t>
      </w:r>
      <w:r w:rsidR="009A7BFE">
        <w:rPr>
          <w:rFonts w:ascii="Arial" w:hAnsi="Arial" w:cs="Arial"/>
          <w:b/>
          <w:lang w:val="fi-FI"/>
        </w:rPr>
        <w:t xml:space="preserve">ryhmän kokous </w:t>
      </w:r>
      <w:r>
        <w:rPr>
          <w:rFonts w:ascii="Arial" w:hAnsi="Arial" w:cs="Arial"/>
          <w:b/>
          <w:lang w:val="fi-FI"/>
        </w:rPr>
        <w:t>1</w:t>
      </w:r>
      <w:r w:rsidR="006032FF">
        <w:rPr>
          <w:rFonts w:ascii="Arial" w:hAnsi="Arial" w:cs="Arial"/>
          <w:b/>
          <w:lang w:val="fi-FI"/>
        </w:rPr>
        <w:t>8</w:t>
      </w:r>
      <w:r w:rsidR="009A7BFE">
        <w:rPr>
          <w:rFonts w:ascii="Arial" w:hAnsi="Arial" w:cs="Arial"/>
          <w:b/>
          <w:lang w:val="fi-FI"/>
        </w:rPr>
        <w:t>.</w:t>
      </w:r>
      <w:r>
        <w:rPr>
          <w:rFonts w:ascii="Arial" w:hAnsi="Arial" w:cs="Arial"/>
          <w:b/>
          <w:lang w:val="fi-FI"/>
        </w:rPr>
        <w:t>3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05C6694A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30091A">
        <w:rPr>
          <w:rFonts w:ascii="Arial" w:hAnsi="Arial" w:cs="Arial"/>
          <w:lang w:val="fi-FI"/>
        </w:rPr>
        <w:t>1</w:t>
      </w:r>
      <w:r w:rsidR="006032FF">
        <w:rPr>
          <w:rFonts w:ascii="Arial" w:hAnsi="Arial" w:cs="Arial"/>
          <w:lang w:val="fi-FI"/>
        </w:rPr>
        <w:t>8</w:t>
      </w:r>
      <w:r w:rsidR="009A7BFE">
        <w:rPr>
          <w:rFonts w:ascii="Arial" w:hAnsi="Arial" w:cs="Arial"/>
          <w:lang w:val="fi-FI"/>
        </w:rPr>
        <w:t>.</w:t>
      </w:r>
      <w:r w:rsidR="0030091A">
        <w:rPr>
          <w:rFonts w:ascii="Arial" w:hAnsi="Arial" w:cs="Arial"/>
          <w:lang w:val="fi-FI"/>
        </w:rPr>
        <w:t>3</w:t>
      </w:r>
      <w:r w:rsidR="00FB4610">
        <w:rPr>
          <w:rFonts w:ascii="Arial" w:hAnsi="Arial" w:cs="Arial"/>
          <w:lang w:val="fi-FI"/>
        </w:rPr>
        <w:t>.202</w:t>
      </w:r>
      <w:r w:rsidR="0030091A">
        <w:rPr>
          <w:rFonts w:ascii="Arial" w:hAnsi="Arial" w:cs="Arial"/>
          <w:lang w:val="fi-FI"/>
        </w:rPr>
        <w:t>4</w:t>
      </w:r>
      <w:r w:rsidR="00FB4610">
        <w:rPr>
          <w:rFonts w:ascii="Arial" w:hAnsi="Arial" w:cs="Arial"/>
          <w:lang w:val="fi-FI"/>
        </w:rPr>
        <w:t xml:space="preserve"> </w:t>
      </w:r>
      <w:r w:rsidR="00EE6AC6">
        <w:rPr>
          <w:rFonts w:ascii="Arial" w:hAnsi="Arial" w:cs="Arial"/>
          <w:lang w:val="fi-FI"/>
        </w:rPr>
        <w:t xml:space="preserve">klo </w:t>
      </w:r>
      <w:r w:rsidR="002134E3">
        <w:rPr>
          <w:rFonts w:ascii="Arial" w:hAnsi="Arial" w:cs="Arial"/>
          <w:lang w:val="fi-FI"/>
        </w:rPr>
        <w:t>1</w:t>
      </w:r>
      <w:r w:rsidR="009A7BFE">
        <w:rPr>
          <w:rFonts w:ascii="Arial" w:hAnsi="Arial" w:cs="Arial"/>
          <w:lang w:val="fi-FI"/>
        </w:rPr>
        <w:t>0</w:t>
      </w:r>
      <w:r w:rsidR="00EE6AC6">
        <w:rPr>
          <w:rFonts w:ascii="Arial" w:hAnsi="Arial" w:cs="Arial"/>
          <w:lang w:val="fi-FI"/>
        </w:rPr>
        <w:t>.</w:t>
      </w:r>
      <w:r w:rsidR="009A7BFE">
        <w:rPr>
          <w:rFonts w:ascii="Arial" w:hAnsi="Arial" w:cs="Arial"/>
          <w:lang w:val="fi-FI"/>
        </w:rPr>
        <w:t>0</w:t>
      </w:r>
      <w:r w:rsidR="00EE6AC6">
        <w:rPr>
          <w:rFonts w:ascii="Arial" w:hAnsi="Arial" w:cs="Arial"/>
          <w:lang w:val="fi-FI"/>
        </w:rPr>
        <w:t>0–</w:t>
      </w:r>
      <w:r w:rsidR="002134E3">
        <w:rPr>
          <w:rFonts w:ascii="Arial" w:hAnsi="Arial" w:cs="Arial"/>
          <w:lang w:val="fi-FI"/>
        </w:rPr>
        <w:t>1</w:t>
      </w:r>
      <w:r w:rsidR="00EF00D9">
        <w:rPr>
          <w:rFonts w:ascii="Arial" w:hAnsi="Arial" w:cs="Arial"/>
          <w:lang w:val="fi-FI"/>
        </w:rPr>
        <w:t>1</w:t>
      </w:r>
      <w:r w:rsidR="002134E3">
        <w:rPr>
          <w:rFonts w:ascii="Arial" w:hAnsi="Arial" w:cs="Arial"/>
          <w:lang w:val="fi-FI"/>
        </w:rPr>
        <w:t>.</w:t>
      </w:r>
      <w:r w:rsidR="00BE2211">
        <w:rPr>
          <w:rFonts w:ascii="Arial" w:hAnsi="Arial" w:cs="Arial"/>
          <w:lang w:val="fi-FI"/>
        </w:rPr>
        <w:t>00</w:t>
      </w:r>
    </w:p>
    <w:p w14:paraId="1A2742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F3BF816" w14:textId="650E20A9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8955C0">
        <w:rPr>
          <w:rFonts w:ascii="Arial" w:hAnsi="Arial" w:cs="Arial"/>
          <w:lang w:val="fi-FI"/>
        </w:rPr>
        <w:t>Teams-palaveri</w:t>
      </w:r>
    </w:p>
    <w:p w14:paraId="6AA956D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3EC4684" w14:textId="22EA85E7" w:rsidR="002903C7" w:rsidRDefault="00F547A1" w:rsidP="002903C7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="002903C7">
        <w:rPr>
          <w:rFonts w:ascii="Arial" w:hAnsi="Arial" w:cs="Arial"/>
          <w:lang w:val="fi-FI"/>
        </w:rPr>
        <w:tab/>
      </w:r>
      <w:r w:rsidR="002903C7">
        <w:rPr>
          <w:rFonts w:ascii="Arial" w:hAnsi="Arial" w:cs="Arial"/>
          <w:lang w:val="fi-FI"/>
        </w:rPr>
        <w:tab/>
        <w:t>Juho Hietala (ryhmän vetäjä)</w:t>
      </w:r>
    </w:p>
    <w:p w14:paraId="30E550ED" w14:textId="190114D7" w:rsidR="002903C7" w:rsidRDefault="002903C7" w:rsidP="002903C7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Rebecca Soisenniemi (ryhmän jäsen)</w:t>
      </w:r>
    </w:p>
    <w:p w14:paraId="012E5BD0" w14:textId="2752CD13" w:rsidR="002903C7" w:rsidRDefault="0030091A" w:rsidP="0030091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2903C7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Tauno Jokinen</w:t>
      </w:r>
    </w:p>
    <w:p w14:paraId="37BC142C" w14:textId="14E36670" w:rsidR="0030091A" w:rsidRDefault="0030091A" w:rsidP="0030091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Janne Paaso</w:t>
      </w:r>
    </w:p>
    <w:p w14:paraId="3C292F78" w14:textId="66F182BB" w:rsidR="0030091A" w:rsidRDefault="0030091A" w:rsidP="0030091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Mikko Kujala</w:t>
      </w:r>
    </w:p>
    <w:p w14:paraId="340D55AF" w14:textId="490128F5" w:rsidR="008955C0" w:rsidRPr="00291D67" w:rsidRDefault="008955C0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12A5CA0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A0E739B" w14:textId="252F29BB" w:rsidR="006D271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1 </w:t>
      </w:r>
      <w:r w:rsidR="006D2717">
        <w:rPr>
          <w:rFonts w:ascii="Arial" w:hAnsi="Arial" w:cs="Arial"/>
          <w:lang w:val="fi-FI"/>
        </w:rPr>
        <w:t>Järjestäytyminen</w:t>
      </w:r>
    </w:p>
    <w:p w14:paraId="1D60AA8D" w14:textId="207B9EDE" w:rsidR="006D2717" w:rsidRDefault="006D2717" w:rsidP="00F547A1">
      <w:pPr>
        <w:rPr>
          <w:rFonts w:ascii="Arial" w:hAnsi="Arial" w:cs="Arial"/>
          <w:lang w:val="fi-FI"/>
        </w:rPr>
      </w:pPr>
    </w:p>
    <w:p w14:paraId="2AB277D3" w14:textId="5FC2A226" w:rsidR="008849EB" w:rsidRDefault="0005638D" w:rsidP="008849EB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Kaikki ryhmän jäsenet olivat paikalla</w:t>
      </w:r>
    </w:p>
    <w:p w14:paraId="739B5DD5" w14:textId="77777777" w:rsidR="008849EB" w:rsidRDefault="008849EB" w:rsidP="008849EB">
      <w:pPr>
        <w:ind w:left="2608"/>
        <w:rPr>
          <w:rFonts w:ascii="Arial" w:hAnsi="Arial" w:cs="Arial"/>
          <w:lang w:val="fi-FI"/>
        </w:rPr>
      </w:pPr>
    </w:p>
    <w:p w14:paraId="7D44C150" w14:textId="23D61A9A" w:rsidR="00F547A1" w:rsidRDefault="008849EB" w:rsidP="008849EB">
      <w:pPr>
        <w:rPr>
          <w:rFonts w:ascii="Arial" w:hAnsi="Arial" w:cs="Arial"/>
          <w:color w:val="FF0000"/>
          <w:lang w:val="fi-FI"/>
        </w:rPr>
      </w:pPr>
      <w:r>
        <w:rPr>
          <w:rFonts w:ascii="Arial" w:hAnsi="Arial" w:cs="Arial"/>
          <w:lang w:val="fi-FI"/>
        </w:rPr>
        <w:t xml:space="preserve">2 </w:t>
      </w:r>
      <w:r w:rsidR="00F547A1" w:rsidRPr="008849EB">
        <w:rPr>
          <w:rFonts w:ascii="Arial" w:hAnsi="Arial" w:cs="Arial"/>
          <w:lang w:val="fi-FI"/>
        </w:rPr>
        <w:t>Projektin tilanne</w:t>
      </w:r>
      <w:r w:rsidR="007A7601" w:rsidRPr="008849EB">
        <w:rPr>
          <w:rFonts w:ascii="Arial" w:hAnsi="Arial" w:cs="Arial"/>
          <w:lang w:val="fi-FI"/>
        </w:rPr>
        <w:t xml:space="preserve"> </w:t>
      </w:r>
      <w:r w:rsidR="008955C0" w:rsidRPr="008849EB">
        <w:rPr>
          <w:rFonts w:ascii="Arial" w:hAnsi="Arial" w:cs="Arial"/>
          <w:color w:val="FF0000"/>
          <w:lang w:val="fi-FI"/>
        </w:rPr>
        <w:tab/>
      </w:r>
    </w:p>
    <w:p w14:paraId="3C9DCC3A" w14:textId="2B4A90E0" w:rsidR="00B2390B" w:rsidRPr="00E911BF" w:rsidRDefault="00B2390B" w:rsidP="00B2390B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Edellisellä viikolla projekti on lähtenyt ryhmäläisten mielestä hyvin käyntiin. Tietokanta on valmis, sekä suunnittelu dokumentit ovat hyvällä mallilla. Vielä puuttuu REST rajapinnan suunnitelma. Sekvenssikaavio on myös keskeneräinen.</w:t>
      </w:r>
    </w:p>
    <w:p w14:paraId="2CEE6342" w14:textId="0CB0A005" w:rsidR="00B2390B" w:rsidRPr="008849EB" w:rsidRDefault="00B2390B" w:rsidP="008849EB">
      <w:pPr>
        <w:rPr>
          <w:rFonts w:ascii="Arial" w:hAnsi="Arial" w:cs="Arial"/>
          <w:lang w:val="fi-FI"/>
        </w:rPr>
      </w:pPr>
    </w:p>
    <w:p w14:paraId="15D09D87" w14:textId="7F3C6A94" w:rsidR="00470DB2" w:rsidRDefault="006032FF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Sovitaan Git käytännöistä:</w:t>
      </w:r>
    </w:p>
    <w:p w14:paraId="44A3A280" w14:textId="1557C401" w:rsidR="006032FF" w:rsidRDefault="006032FF" w:rsidP="006032FF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 w:rsidRPr="006032FF">
        <w:rPr>
          <w:rFonts w:ascii="Arial" w:hAnsi="Arial" w:cs="Arial"/>
          <w:lang w:val="fi-FI"/>
        </w:rPr>
        <w:t>Muutetaan</w:t>
      </w:r>
      <w:r>
        <w:rPr>
          <w:rFonts w:ascii="Arial" w:hAnsi="Arial" w:cs="Arial"/>
          <w:lang w:val="fi-FI"/>
        </w:rPr>
        <w:t xml:space="preserve"> pull requestin hyväksymiseen tarvittavat tarkistukset yhdestä henkilöstä kahteen. Ryhmässä on viisi henkilöä, joten vähintään kaksi tarkistusta ennen mergeä on tarpeen.</w:t>
      </w:r>
    </w:p>
    <w:p w14:paraId="22F24887" w14:textId="56B558F9" w:rsidR="006032FF" w:rsidRDefault="006032FF" w:rsidP="006032FF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Nimetään kehityshaarat haarassa työn alla olevan taskin mukaan, ei tekijän nimellä. Kuvaavammat haaran nimet selkeyttävät kehitystä, jos/kun hypitään haaroilta toisille.</w:t>
      </w:r>
    </w:p>
    <w:p w14:paraId="7CD12E84" w14:textId="77777777" w:rsidR="00B2390B" w:rsidRDefault="00B2390B" w:rsidP="00B2390B">
      <w:pPr>
        <w:pStyle w:val="Luettelokappale"/>
        <w:ind w:left="2968"/>
        <w:rPr>
          <w:rFonts w:ascii="Arial" w:hAnsi="Arial" w:cs="Arial"/>
          <w:lang w:val="fi-FI"/>
        </w:rPr>
      </w:pPr>
    </w:p>
    <w:p w14:paraId="1580AA44" w14:textId="4D47BF0E" w:rsidR="008342E2" w:rsidRPr="00291D67" w:rsidRDefault="001C3055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</w:t>
      </w:r>
      <w:r w:rsidR="008342E2" w:rsidRPr="00291D67">
        <w:rPr>
          <w:rFonts w:ascii="Arial" w:hAnsi="Arial" w:cs="Arial"/>
          <w:lang w:val="fi-FI"/>
        </w:rPr>
        <w:t xml:space="preserve"> Ongelmat ja ratkaisut</w:t>
      </w:r>
    </w:p>
    <w:p w14:paraId="6311D601" w14:textId="121C256D" w:rsidR="00A16BEF" w:rsidRPr="00291D67" w:rsidRDefault="00B2390B" w:rsidP="00B2390B">
      <w:pPr>
        <w:ind w:left="260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Jatketaan sekvenssikaaviota jaottelemalla käyttötapaukset ryhmäläisten kesken. Käydään kaavio yhdessä läpi. Tehdään REST rajapinnan suunnitelma sekvenssikaavion pohjalta.</w:t>
      </w:r>
    </w:p>
    <w:p w14:paraId="456D1B12" w14:textId="77777777" w:rsidR="006B063E" w:rsidRPr="00291D67" w:rsidRDefault="006B063E" w:rsidP="00F547A1">
      <w:pPr>
        <w:ind w:left="2608"/>
        <w:rPr>
          <w:rFonts w:ascii="Arial" w:hAnsi="Arial" w:cs="Arial"/>
          <w:lang w:val="fi-FI"/>
        </w:rPr>
      </w:pPr>
    </w:p>
    <w:p w14:paraId="74D1C7C0" w14:textId="366F2F4B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4</w:t>
      </w:r>
      <w:r w:rsidR="008342E2" w:rsidRPr="00291D67">
        <w:rPr>
          <w:rFonts w:ascii="Arial" w:hAnsi="Arial" w:cs="Arial"/>
          <w:lang w:val="fi-FI"/>
        </w:rPr>
        <w:t xml:space="preserve">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="008342E2"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2EE903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C4528F2" w14:textId="1B9B4E22" w:rsidR="00F547A1" w:rsidRDefault="002828E3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Kirjataan t</w:t>
      </w:r>
      <w:r w:rsidR="00F547A1" w:rsidRPr="00291D67">
        <w:rPr>
          <w:rFonts w:ascii="Arial" w:hAnsi="Arial" w:cs="Arial"/>
          <w:lang w:val="fi-FI"/>
        </w:rPr>
        <w:t>ekstiä</w:t>
      </w:r>
      <w:r>
        <w:rPr>
          <w:rFonts w:ascii="Arial" w:hAnsi="Arial" w:cs="Arial"/>
          <w:lang w:val="fi-FI"/>
        </w:rPr>
        <w:t xml:space="preserve"> käydyn keskustelun dokumentoimiseksi ja kootaan taulukkoon tarkat tehtävät.</w:t>
      </w:r>
      <w:r w:rsidR="00F547A1" w:rsidRPr="00291D67">
        <w:rPr>
          <w:rFonts w:ascii="Arial" w:hAnsi="Arial" w:cs="Arial"/>
          <w:lang w:val="fi-FI"/>
        </w:rPr>
        <w:t xml:space="preserve"> </w:t>
      </w:r>
    </w:p>
    <w:p w14:paraId="106F42DB" w14:textId="77777777" w:rsidR="00EF00D9" w:rsidRDefault="00EF00D9" w:rsidP="00F547A1">
      <w:pPr>
        <w:ind w:left="2608"/>
        <w:rPr>
          <w:rFonts w:ascii="Arial" w:hAnsi="Arial" w:cs="Arial"/>
          <w:lang w:val="fi-FI"/>
        </w:rPr>
      </w:pPr>
    </w:p>
    <w:p w14:paraId="7FDAA6C1" w14:textId="5E24FBD0" w:rsidR="00EF00D9" w:rsidRDefault="00EF00D9" w:rsidP="00F547A1">
      <w:pPr>
        <w:ind w:left="2608"/>
        <w:rPr>
          <w:rFonts w:ascii="Arial" w:hAnsi="Arial" w:cs="Arial"/>
          <w:color w:val="FF0000"/>
          <w:lang w:val="fi-FI"/>
        </w:rPr>
      </w:pPr>
      <w:r>
        <w:rPr>
          <w:rFonts w:ascii="Arial" w:hAnsi="Arial" w:cs="Arial"/>
          <w:lang w:val="fi-FI"/>
        </w:rPr>
        <w:t>Suunnitellaan Backlogia</w:t>
      </w:r>
      <w:r w:rsidR="00284BF5">
        <w:rPr>
          <w:rFonts w:ascii="Arial" w:hAnsi="Arial" w:cs="Arial"/>
          <w:lang w:val="fi-FI"/>
        </w:rPr>
        <w:t>, roadmapia sekä Kanban taulukkoa</w:t>
      </w:r>
      <w:r>
        <w:rPr>
          <w:rFonts w:ascii="Arial" w:hAnsi="Arial" w:cs="Arial"/>
          <w:lang w:val="fi-FI"/>
        </w:rPr>
        <w:t xml:space="preserve"> GitHubiin. Tehdään ER-sekä komponenttikaaviot. Tutustutaan tekniikoihin.</w:t>
      </w:r>
    </w:p>
    <w:p w14:paraId="302765EF" w14:textId="727E56A4" w:rsidR="002828E3" w:rsidRDefault="002828E3" w:rsidP="00F547A1">
      <w:pPr>
        <w:ind w:left="2608"/>
        <w:rPr>
          <w:rFonts w:ascii="Arial" w:hAnsi="Arial" w:cs="Arial"/>
          <w:color w:val="FF0000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2828E3" w14:paraId="1682BDCF" w14:textId="77777777" w:rsidTr="0005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4495AFDD" w14:textId="57B3779C" w:rsidR="002828E3" w:rsidRDefault="002828E3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</w:t>
            </w:r>
          </w:p>
        </w:tc>
        <w:tc>
          <w:tcPr>
            <w:tcW w:w="2126" w:type="dxa"/>
          </w:tcPr>
          <w:p w14:paraId="3D889ADC" w14:textId="18C85396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14:paraId="3CA9C124" w14:textId="58FB5C67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2828E3" w14:paraId="10A1C519" w14:textId="77777777" w:rsidTr="0005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30B86F50" w14:textId="396651B2" w:rsidR="002828E3" w:rsidRPr="00B2390B" w:rsidRDefault="00B2390B" w:rsidP="00F547A1">
            <w:pPr>
              <w:rPr>
                <w:rFonts w:ascii="Arial" w:hAnsi="Arial" w:cs="Arial"/>
                <w:b w:val="0"/>
                <w:bCs w:val="0"/>
                <w:lang w:val="fi-FI"/>
              </w:rPr>
            </w:pPr>
            <w:r w:rsidRPr="00B2390B">
              <w:rPr>
                <w:rFonts w:ascii="Arial" w:hAnsi="Arial" w:cs="Arial"/>
                <w:b w:val="0"/>
                <w:bCs w:val="0"/>
                <w:lang w:val="fi-FI"/>
              </w:rPr>
              <w:t>GitHub projektinhallinan taskien t</w:t>
            </w:r>
            <w:r>
              <w:rPr>
                <w:rFonts w:ascii="Arial" w:hAnsi="Arial" w:cs="Arial"/>
                <w:b w:val="0"/>
                <w:bCs w:val="0"/>
                <w:lang w:val="fi-FI"/>
              </w:rPr>
              <w:t>ekeminen</w:t>
            </w:r>
          </w:p>
        </w:tc>
        <w:tc>
          <w:tcPr>
            <w:tcW w:w="2126" w:type="dxa"/>
          </w:tcPr>
          <w:p w14:paraId="2E9323FC" w14:textId="33F6472C" w:rsidR="002828E3" w:rsidRDefault="00B2390B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Kaikki</w:t>
            </w:r>
          </w:p>
        </w:tc>
        <w:tc>
          <w:tcPr>
            <w:tcW w:w="2020" w:type="dxa"/>
          </w:tcPr>
          <w:p w14:paraId="5DD83ECE" w14:textId="72E18961" w:rsidR="008A469F" w:rsidRDefault="00B2390B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25</w:t>
            </w:r>
            <w:r w:rsidR="006B063E">
              <w:rPr>
                <w:rFonts w:ascii="Arial" w:hAnsi="Arial" w:cs="Arial"/>
                <w:lang w:val="fi-FI"/>
              </w:rPr>
              <w:t>.</w:t>
            </w:r>
            <w:r w:rsidR="00A16BEF">
              <w:rPr>
                <w:rFonts w:ascii="Arial" w:hAnsi="Arial" w:cs="Arial"/>
                <w:lang w:val="fi-FI"/>
              </w:rPr>
              <w:t>3</w:t>
            </w:r>
            <w:r w:rsidR="006B063E">
              <w:rPr>
                <w:rFonts w:ascii="Arial" w:hAnsi="Arial" w:cs="Arial"/>
                <w:lang w:val="fi-FI"/>
              </w:rPr>
              <w:t>.202</w:t>
            </w:r>
            <w:r w:rsidR="00A16BEF">
              <w:rPr>
                <w:rFonts w:ascii="Arial" w:hAnsi="Arial" w:cs="Arial"/>
                <w:lang w:val="fi-FI"/>
              </w:rPr>
              <w:t>4</w:t>
            </w:r>
          </w:p>
        </w:tc>
      </w:tr>
    </w:tbl>
    <w:p w14:paraId="44409D9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DEA5CE1" w14:textId="66458D2F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5</w:t>
      </w:r>
      <w:r w:rsidR="00F547A1" w:rsidRPr="00291D67">
        <w:rPr>
          <w:rFonts w:ascii="Arial" w:hAnsi="Arial" w:cs="Arial"/>
          <w:lang w:val="fi-FI"/>
        </w:rPr>
        <w:t xml:space="preserve"> Seuraava palaveri</w:t>
      </w:r>
    </w:p>
    <w:p w14:paraId="22FA1854" w14:textId="039CF68B" w:rsidR="00932887" w:rsidRPr="00291D67" w:rsidRDefault="00B1297D" w:rsidP="001029B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Seuraava projektiryhmän palaveri seuraavan viikon alussa.</w:t>
      </w:r>
    </w:p>
    <w:p w14:paraId="5E44F6FF" w14:textId="1FBAC2E0" w:rsidR="001029B5" w:rsidRDefault="008F4B1A" w:rsidP="006418C2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 </w:t>
      </w:r>
      <w:r w:rsidR="006B063E">
        <w:rPr>
          <w:rFonts w:ascii="Arial" w:hAnsi="Arial" w:cs="Arial"/>
          <w:lang w:val="fi-FI"/>
        </w:rPr>
        <w:t>ohjaus</w:t>
      </w:r>
      <w:r w:rsidR="004B3F3D">
        <w:rPr>
          <w:rFonts w:ascii="Arial" w:hAnsi="Arial" w:cs="Arial"/>
          <w:lang w:val="fi-FI"/>
        </w:rPr>
        <w:t>r</w:t>
      </w:r>
      <w:r w:rsidR="008A469F">
        <w:rPr>
          <w:rFonts w:ascii="Arial" w:hAnsi="Arial" w:cs="Arial"/>
          <w:lang w:val="fi-FI"/>
        </w:rPr>
        <w:t>yhmä</w:t>
      </w:r>
      <w:r w:rsidR="0005638D">
        <w:rPr>
          <w:rFonts w:ascii="Arial" w:hAnsi="Arial" w:cs="Arial"/>
          <w:lang w:val="fi-FI"/>
        </w:rPr>
        <w:t>n</w:t>
      </w:r>
      <w:r w:rsidR="008A469F">
        <w:rPr>
          <w:rFonts w:ascii="Arial" w:hAnsi="Arial" w:cs="Arial"/>
          <w:lang w:val="fi-FI"/>
        </w:rPr>
        <w:t xml:space="preserve"> palaveri</w:t>
      </w:r>
      <w:r>
        <w:rPr>
          <w:rFonts w:ascii="Arial" w:hAnsi="Arial" w:cs="Arial"/>
          <w:lang w:val="fi-FI"/>
        </w:rPr>
        <w:t xml:space="preserve"> </w:t>
      </w:r>
      <w:r w:rsidR="0005638D">
        <w:rPr>
          <w:rFonts w:ascii="Arial" w:hAnsi="Arial" w:cs="Arial"/>
          <w:lang w:val="fi-FI"/>
        </w:rPr>
        <w:t>järjestetään</w:t>
      </w:r>
      <w:r w:rsidR="00B1297D">
        <w:rPr>
          <w:rFonts w:ascii="Arial" w:hAnsi="Arial" w:cs="Arial"/>
          <w:lang w:val="fi-FI"/>
        </w:rPr>
        <w:t xml:space="preserve"> kun tiedetään ohjaavan opettajan aikataulut sekä projektin palaverikäytänteet tarkemmin.</w:t>
      </w:r>
    </w:p>
    <w:p w14:paraId="0C93909E" w14:textId="77777777" w:rsidR="004B3F3D" w:rsidRPr="00291D67" w:rsidRDefault="004B3F3D" w:rsidP="00F547A1">
      <w:pPr>
        <w:ind w:left="2608"/>
        <w:rPr>
          <w:rFonts w:ascii="Arial" w:hAnsi="Arial" w:cs="Arial"/>
          <w:lang w:val="fi-FI"/>
        </w:rPr>
      </w:pPr>
    </w:p>
    <w:p w14:paraId="16C48867" w14:textId="434B6973" w:rsidR="00F547A1" w:rsidRPr="00291D67" w:rsidRDefault="006B063E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Juho Hietala</w:t>
      </w:r>
    </w:p>
    <w:p w14:paraId="0CB1A340" w14:textId="1D6418F8" w:rsidR="00F547A1" w:rsidRPr="00291D67" w:rsidRDefault="006B063E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ryhmän vetäjä</w:t>
      </w:r>
    </w:p>
    <w:p w14:paraId="15D07AD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A051A23" w14:textId="43180FFC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0C8ABF9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1D7A41A8" w14:textId="267C14D2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8F4B1A">
        <w:rPr>
          <w:rFonts w:ascii="Arial" w:hAnsi="Arial" w:cs="Arial"/>
          <w:lang w:val="fi-FI"/>
        </w:rPr>
        <w:t>Ei liitteitä.</w:t>
      </w:r>
    </w:p>
    <w:p w14:paraId="76358778" w14:textId="0248D22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E9B04B2" w14:textId="71F3DB72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C55FE1">
        <w:rPr>
          <w:rFonts w:ascii="Arial" w:hAnsi="Arial" w:cs="Arial"/>
          <w:lang w:val="fi-FI"/>
        </w:rPr>
        <w:t>projektiryhmälle</w:t>
      </w:r>
      <w:r w:rsidR="006B063E">
        <w:rPr>
          <w:rFonts w:ascii="Arial" w:hAnsi="Arial" w:cs="Arial"/>
          <w:lang w:val="fi-FI"/>
        </w:rPr>
        <w:t xml:space="preserve"> ja ohjaajille</w:t>
      </w:r>
      <w:r w:rsidRPr="00291D67">
        <w:rPr>
          <w:rFonts w:ascii="Arial" w:hAnsi="Arial" w:cs="Arial"/>
          <w:lang w:val="fi-FI"/>
        </w:rPr>
        <w:t xml:space="preserve"> </w:t>
      </w:r>
      <w:r w:rsidR="00B1297D">
        <w:rPr>
          <w:rFonts w:ascii="Arial" w:hAnsi="Arial" w:cs="Arial"/>
          <w:lang w:val="fi-FI"/>
        </w:rPr>
        <w:t>GitHub repositorioon</w:t>
      </w:r>
      <w:r w:rsidR="008F4B1A">
        <w:rPr>
          <w:rFonts w:ascii="Arial" w:hAnsi="Arial" w:cs="Arial"/>
          <w:lang w:val="fi-FI"/>
        </w:rPr>
        <w:t>.</w:t>
      </w:r>
    </w:p>
    <w:p w14:paraId="1C10157B" w14:textId="11D8637D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014CA0E" w14:textId="176BCA49" w:rsidR="004A0C80" w:rsidRDefault="004A0C80" w:rsidP="004A0C80">
      <w:pPr>
        <w:rPr>
          <w:rFonts w:ascii="Arial" w:hAnsi="Arial" w:cs="Arial"/>
          <w:lang w:val="fi-FI"/>
        </w:rPr>
      </w:pPr>
    </w:p>
    <w:p w14:paraId="289841AC" w14:textId="4DBFA97F" w:rsidR="00F547A1" w:rsidRPr="004A0C80" w:rsidRDefault="00F547A1" w:rsidP="004A0C80">
      <w:pPr>
        <w:rPr>
          <w:rFonts w:ascii="Arial" w:hAnsi="Arial" w:cs="Arial"/>
          <w:lang w:val="fi-FI"/>
        </w:rPr>
      </w:pPr>
    </w:p>
    <w:sectPr w:rsidR="00F547A1" w:rsidRPr="004A0C80" w:rsidSect="00DE4FA6">
      <w:headerReference w:type="default" r:id="rId10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6BC0" w14:textId="77777777" w:rsidR="00DE4FA6" w:rsidRDefault="00DE4FA6">
      <w:r>
        <w:separator/>
      </w:r>
    </w:p>
  </w:endnote>
  <w:endnote w:type="continuationSeparator" w:id="0">
    <w:p w14:paraId="3AD0BB1D" w14:textId="77777777" w:rsidR="00DE4FA6" w:rsidRDefault="00DE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BC7E" w14:textId="77777777" w:rsidR="00DE4FA6" w:rsidRDefault="00DE4FA6">
      <w:r>
        <w:separator/>
      </w:r>
    </w:p>
  </w:footnote>
  <w:footnote w:type="continuationSeparator" w:id="0">
    <w:p w14:paraId="1AF9E3C4" w14:textId="77777777" w:rsidR="00DE4FA6" w:rsidRDefault="00DE4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35E7" w14:textId="6559E992" w:rsidR="00291D67" w:rsidRPr="00291D67" w:rsidRDefault="0030091A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Muuvi</w:t>
    </w:r>
    <w:r w:rsidR="009A7BFE">
      <w:rPr>
        <w:rFonts w:ascii="Arial" w:hAnsi="Arial" w:cs="Arial"/>
        <w:b/>
        <w:lang w:val="fi-FI"/>
      </w:rPr>
      <w:t xml:space="preserve"> projekti</w:t>
    </w:r>
    <w:r w:rsidR="008B404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>
      <w:rPr>
        <w:rStyle w:val="Sivunumero"/>
        <w:rFonts w:ascii="Arial" w:hAnsi="Arial" w:cs="Arial"/>
        <w:lang w:val="fi-FI"/>
      </w:rPr>
      <w:t>1</w:t>
    </w:r>
    <w:r w:rsidR="006032FF">
      <w:rPr>
        <w:rStyle w:val="Sivunumero"/>
        <w:rFonts w:ascii="Arial" w:hAnsi="Arial" w:cs="Arial"/>
        <w:lang w:val="fi-FI"/>
      </w:rPr>
      <w:t>8</w:t>
    </w:r>
    <w:r w:rsidR="009A7BFE">
      <w:rPr>
        <w:rStyle w:val="Sivunumero"/>
        <w:rFonts w:ascii="Arial" w:hAnsi="Arial" w:cs="Arial"/>
        <w:lang w:val="fi-FI"/>
      </w:rPr>
      <w:t>.</w:t>
    </w:r>
    <w:r>
      <w:rPr>
        <w:rStyle w:val="Sivunumero"/>
        <w:rFonts w:ascii="Arial" w:hAnsi="Arial" w:cs="Arial"/>
        <w:lang w:val="fi-FI"/>
      </w:rPr>
      <w:t>3</w:t>
    </w:r>
    <w:r w:rsidR="009A7BFE">
      <w:rPr>
        <w:rStyle w:val="Sivunumero"/>
        <w:rFonts w:ascii="Arial" w:hAnsi="Arial" w:cs="Arial"/>
        <w:lang w:val="fi-FI"/>
      </w:rPr>
      <w:t>.2023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7361E08B" w14:textId="54E3389C" w:rsidR="00291D67" w:rsidRPr="00291D67" w:rsidRDefault="0030091A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Web-ohjelmoinnin</w:t>
    </w:r>
    <w:r w:rsidR="008B4046">
      <w:rPr>
        <w:rStyle w:val="Sivunumero"/>
        <w:rFonts w:ascii="Arial" w:hAnsi="Arial" w:cs="Arial"/>
        <w:lang w:val="fi-FI"/>
      </w:rPr>
      <w:t xml:space="preserve"> sovellusprojekti</w:t>
    </w:r>
  </w:p>
  <w:p w14:paraId="0CF017A1" w14:textId="58C647DE" w:rsidR="00291D67" w:rsidRPr="00291D67" w:rsidRDefault="00C55FE1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 w:rsidR="00FB4610">
      <w:rPr>
        <w:rStyle w:val="Sivunumero"/>
        <w:rFonts w:ascii="Arial" w:hAnsi="Arial" w:cs="Arial"/>
        <w:lang w:val="fi-FI"/>
      </w:rPr>
      <w:t>Tietotekniikan tutkinto-ohjelma</w:t>
    </w:r>
  </w:p>
  <w:p w14:paraId="18C822DD" w14:textId="2CEEFC81" w:rsidR="006418C2" w:rsidRDefault="0030091A" w:rsidP="006418C2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Ryhmä 1</w:t>
    </w:r>
    <w:r w:rsidRPr="004B3E3B">
      <w:rPr>
        <w:rStyle w:val="Sivunumero"/>
        <w:rFonts w:ascii="Arial" w:hAnsi="Arial" w:cs="Arial"/>
        <w:lang w:val="fi-FI"/>
      </w:rPr>
      <w:t xml:space="preserve"> / </w:t>
    </w:r>
    <w:r>
      <w:rPr>
        <w:rStyle w:val="Sivunumero"/>
        <w:rFonts w:ascii="Arial" w:hAnsi="Arial" w:cs="Arial"/>
        <w:lang w:val="fi-FI"/>
      </w:rPr>
      <w:t>Juho Hietala, Rebecca Soisenniemi, Tauno Jokinen, Janne Paaso, Mikko Kujala</w:t>
    </w:r>
  </w:p>
  <w:p w14:paraId="32FEA70D" w14:textId="77777777" w:rsidR="0030091A" w:rsidRPr="00291D67" w:rsidRDefault="0030091A" w:rsidP="006418C2">
    <w:pPr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2959"/>
    <w:multiLevelType w:val="hybridMultilevel"/>
    <w:tmpl w:val="0BD0A1C0"/>
    <w:lvl w:ilvl="0" w:tplc="40927C54">
      <w:start w:val="2"/>
      <w:numFmt w:val="bullet"/>
      <w:lvlText w:val="-"/>
      <w:lvlJc w:val="left"/>
      <w:pPr>
        <w:ind w:left="427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1" w15:restartNumberingAfterBreak="0">
    <w:nsid w:val="1FFE7D59"/>
    <w:multiLevelType w:val="hybridMultilevel"/>
    <w:tmpl w:val="4FA0392E"/>
    <w:lvl w:ilvl="0" w:tplc="7A8477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A1F5F"/>
    <w:multiLevelType w:val="hybridMultilevel"/>
    <w:tmpl w:val="EB665988"/>
    <w:lvl w:ilvl="0" w:tplc="E438E17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30590"/>
    <w:multiLevelType w:val="hybridMultilevel"/>
    <w:tmpl w:val="102CB97A"/>
    <w:lvl w:ilvl="0" w:tplc="F03EFA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C2FD2"/>
    <w:multiLevelType w:val="hybridMultilevel"/>
    <w:tmpl w:val="44364E78"/>
    <w:lvl w:ilvl="0" w:tplc="7D9C52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87120"/>
    <w:multiLevelType w:val="hybridMultilevel"/>
    <w:tmpl w:val="0B3AEFD0"/>
    <w:lvl w:ilvl="0" w:tplc="AD066A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65A0D"/>
    <w:multiLevelType w:val="hybridMultilevel"/>
    <w:tmpl w:val="731ED7E0"/>
    <w:lvl w:ilvl="0" w:tplc="AB5C62FA">
      <w:start w:val="2"/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num w:numId="1" w16cid:durableId="921137190">
    <w:abstractNumId w:val="4"/>
  </w:num>
  <w:num w:numId="2" w16cid:durableId="1670787048">
    <w:abstractNumId w:val="0"/>
  </w:num>
  <w:num w:numId="3" w16cid:durableId="629551652">
    <w:abstractNumId w:val="7"/>
  </w:num>
  <w:num w:numId="4" w16cid:durableId="1012608281">
    <w:abstractNumId w:val="6"/>
  </w:num>
  <w:num w:numId="5" w16cid:durableId="1675455116">
    <w:abstractNumId w:val="5"/>
  </w:num>
  <w:num w:numId="6" w16cid:durableId="290284942">
    <w:abstractNumId w:val="1"/>
  </w:num>
  <w:num w:numId="7" w16cid:durableId="209197924">
    <w:abstractNumId w:val="3"/>
  </w:num>
  <w:num w:numId="8" w16cid:durableId="140780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25927"/>
    <w:rsid w:val="0004675D"/>
    <w:rsid w:val="0005638D"/>
    <w:rsid w:val="00082B35"/>
    <w:rsid w:val="000948A6"/>
    <w:rsid w:val="001029B5"/>
    <w:rsid w:val="00120C01"/>
    <w:rsid w:val="00142602"/>
    <w:rsid w:val="001552AE"/>
    <w:rsid w:val="00181C1C"/>
    <w:rsid w:val="00197428"/>
    <w:rsid w:val="001B4864"/>
    <w:rsid w:val="001C3055"/>
    <w:rsid w:val="002134E3"/>
    <w:rsid w:val="00234B9E"/>
    <w:rsid w:val="002828E3"/>
    <w:rsid w:val="00284BF5"/>
    <w:rsid w:val="002903C7"/>
    <w:rsid w:val="00291D67"/>
    <w:rsid w:val="002D655C"/>
    <w:rsid w:val="0030091A"/>
    <w:rsid w:val="00305FEF"/>
    <w:rsid w:val="0034391F"/>
    <w:rsid w:val="0039267A"/>
    <w:rsid w:val="003B5887"/>
    <w:rsid w:val="003D4E33"/>
    <w:rsid w:val="00470DB2"/>
    <w:rsid w:val="00473708"/>
    <w:rsid w:val="004A0C80"/>
    <w:rsid w:val="004B3F3D"/>
    <w:rsid w:val="005A290A"/>
    <w:rsid w:val="005F2876"/>
    <w:rsid w:val="006032FF"/>
    <w:rsid w:val="006418C2"/>
    <w:rsid w:val="00645CD1"/>
    <w:rsid w:val="006923D2"/>
    <w:rsid w:val="006B063E"/>
    <w:rsid w:val="006D2717"/>
    <w:rsid w:val="006E6727"/>
    <w:rsid w:val="00720C00"/>
    <w:rsid w:val="0074460B"/>
    <w:rsid w:val="00745D59"/>
    <w:rsid w:val="00793F7E"/>
    <w:rsid w:val="007A7601"/>
    <w:rsid w:val="007D57E5"/>
    <w:rsid w:val="008342E2"/>
    <w:rsid w:val="00874E05"/>
    <w:rsid w:val="008849EB"/>
    <w:rsid w:val="00885177"/>
    <w:rsid w:val="008955C0"/>
    <w:rsid w:val="008A1E7E"/>
    <w:rsid w:val="008A469F"/>
    <w:rsid w:val="008B4046"/>
    <w:rsid w:val="008F4B1A"/>
    <w:rsid w:val="00907B4D"/>
    <w:rsid w:val="00917CA8"/>
    <w:rsid w:val="00932887"/>
    <w:rsid w:val="00937B0A"/>
    <w:rsid w:val="009A65DB"/>
    <w:rsid w:val="009A7BFE"/>
    <w:rsid w:val="009F050A"/>
    <w:rsid w:val="00A15ED4"/>
    <w:rsid w:val="00A16BEF"/>
    <w:rsid w:val="00A31BB2"/>
    <w:rsid w:val="00A42B85"/>
    <w:rsid w:val="00AA0265"/>
    <w:rsid w:val="00B1297D"/>
    <w:rsid w:val="00B2390B"/>
    <w:rsid w:val="00B923E9"/>
    <w:rsid w:val="00BE2211"/>
    <w:rsid w:val="00C16B0A"/>
    <w:rsid w:val="00C55FE1"/>
    <w:rsid w:val="00C77AFA"/>
    <w:rsid w:val="00CC49A4"/>
    <w:rsid w:val="00CD647B"/>
    <w:rsid w:val="00CF489E"/>
    <w:rsid w:val="00D9535C"/>
    <w:rsid w:val="00DE4FA6"/>
    <w:rsid w:val="00DF7883"/>
    <w:rsid w:val="00E32442"/>
    <w:rsid w:val="00E83372"/>
    <w:rsid w:val="00E911BF"/>
    <w:rsid w:val="00EA1A3B"/>
    <w:rsid w:val="00EA4D5B"/>
    <w:rsid w:val="00EB6AD1"/>
    <w:rsid w:val="00EC680E"/>
    <w:rsid w:val="00EE6AC6"/>
    <w:rsid w:val="00EF00D9"/>
    <w:rsid w:val="00EF34B5"/>
    <w:rsid w:val="00F547A1"/>
    <w:rsid w:val="00F866B4"/>
    <w:rsid w:val="00FB4610"/>
    <w:rsid w:val="00FF5E61"/>
    <w:rsid w:val="19A4DE8C"/>
    <w:rsid w:val="1CADBB64"/>
    <w:rsid w:val="3CFA3A41"/>
    <w:rsid w:val="3FD7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uettelokappale">
    <w:name w:val="List Paragraph"/>
    <w:basedOn w:val="Normaali"/>
    <w:uiPriority w:val="34"/>
    <w:qFormat/>
    <w:rsid w:val="0060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_x00e4__x00e4_tevahvistinlis_x00e4_tty xmlns="c30fe5ff-9b7f-419c-8bf1-c243af2209cd" xsi:nil="true"/>
    <TaxCatchAll xmlns="d672870b-2ee2-4dee-b31a-df528f16b988" xsi:nil="true"/>
    <lcf76f155ced4ddcb4097134ff3c332f xmlns="c30fe5ff-9b7f-419c-8bf1-c243af2209c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0906DE711B1804AB93858570450F48F" ma:contentTypeVersion="12" ma:contentTypeDescription="Luo uusi asiakirja." ma:contentTypeScope="" ma:versionID="6b3e24fdb0d7c10244e0335a7caee50d">
  <xsd:schema xmlns:xsd="http://www.w3.org/2001/XMLSchema" xmlns:xs="http://www.w3.org/2001/XMLSchema" xmlns:p="http://schemas.microsoft.com/office/2006/metadata/properties" xmlns:ns2="c30fe5ff-9b7f-419c-8bf1-c243af2209cd" xmlns:ns3="d672870b-2ee2-4dee-b31a-df528f16b988" targetNamespace="http://schemas.microsoft.com/office/2006/metadata/properties" ma:root="true" ma:fieldsID="280e6208c25a5dff923b311839208416" ns2:_="" ns3:_="">
    <xsd:import namespace="c30fe5ff-9b7f-419c-8bf1-c243af2209cd"/>
    <xsd:import namespace="d672870b-2ee2-4dee-b31a-df528f16b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P_x00e4__x00e4_tevahvistinlis_x00e4_tty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fe5ff-9b7f-419c-8bf1-c243af220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P_x00e4__x00e4_tevahvistinlis_x00e4_tty" ma:index="10" nillable="true" ma:displayName="Päätevahvistin lisätty" ma:format="Dropdown" ma:internalName="P_x00e4__x00e4_tevahvistinlis_x00e4_tty">
      <xsd:simpleType>
        <xsd:restriction base="dms:Text">
          <xsd:maxLength value="255"/>
        </xsd:restriction>
      </xsd:simpleType>
    </xsd:element>
    <xsd:element name="lcf76f155ced4ddcb4097134ff3c332f" ma:index="12" nillable="true" ma:taxonomy="true" ma:internalName="lcf76f155ced4ddcb4097134ff3c332f" ma:taxonomyFieldName="MediaServiceImageTags" ma:displayName="Kuvien tunnisteet" ma:readOnly="false" ma:fieldId="{5cf76f15-5ced-4ddc-b409-7134ff3c332f}" ma:taxonomyMulti="true" ma:sspId="80b86ec8-24f6-4ef1-8073-fe96910cb3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2870b-2ee2-4dee-b31a-df528f16b9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7ebd53e-a29c-4dc9-9151-c7eb7cc532c6}" ma:internalName="TaxCatchAll" ma:showField="CatchAllData" ma:web="d672870b-2ee2-4dee-b31a-df528f16b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06C16B-A694-4BB9-8493-CF10078A5D81}">
  <ds:schemaRefs>
    <ds:schemaRef ds:uri="http://schemas.microsoft.com/office/2006/metadata/properties"/>
    <ds:schemaRef ds:uri="http://schemas.microsoft.com/office/infopath/2007/PartnerControls"/>
    <ds:schemaRef ds:uri="c30fe5ff-9b7f-419c-8bf1-c243af2209cd"/>
    <ds:schemaRef ds:uri="d672870b-2ee2-4dee-b31a-df528f16b988"/>
  </ds:schemaRefs>
</ds:datastoreItem>
</file>

<file path=customXml/itemProps2.xml><?xml version="1.0" encoding="utf-8"?>
<ds:datastoreItem xmlns:ds="http://schemas.openxmlformats.org/officeDocument/2006/customXml" ds:itemID="{C8785BFE-78EE-4895-816B-0FCBACB10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30364-6414-4695-8BBD-9E4FE9A90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fe5ff-9b7f-419c-8bf1-c243af2209cd"/>
    <ds:schemaRef ds:uri="d672870b-2ee2-4dee-b31a-df528f16b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199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Pojektiryhmän viikkopalaverin muistio</vt:lpstr>
    </vt:vector>
  </TitlesOfParts>
  <Company>OAMK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viikkopalaverin muistio</dc:title>
  <dc:subject/>
  <dc:creator>Tietotekniikan sovellusprojekti</dc:creator>
  <cp:keywords/>
  <cp:lastModifiedBy>Juho Hietala</cp:lastModifiedBy>
  <cp:revision>8</cp:revision>
  <dcterms:created xsi:type="dcterms:W3CDTF">2023-11-07T07:46:00Z</dcterms:created>
  <dcterms:modified xsi:type="dcterms:W3CDTF">2024-03-18T08:58:00Z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0x01010020906DE711B1804AB93858570450F48F</vt:lpwstr>
  </property>
  <property fmtid="{D5CDD505-2E9C-101B-9397-08002B2CF9AE}" pid="3" name="MediaServiceImageTags">
    <vt:lpwstr/>
  </property>
</Properties>
</file>