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8880" w14:textId="77777777" w:rsidR="000F5FC5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2B3262EE" w14:textId="77777777" w:rsidR="000F5FC5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470A026D" w14:textId="77777777" w:rsidR="000F5FC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60BF1C0" w14:textId="77777777" w:rsidR="000F5FC5" w:rsidRDefault="000F5FC5">
      <w:pPr>
        <w:rPr>
          <w:b/>
          <w:bCs/>
        </w:rPr>
      </w:pPr>
    </w:p>
    <w:p w14:paraId="73465100" w14:textId="77777777" w:rsidR="000F5FC5" w:rsidRDefault="00000000">
      <w:r>
        <w:rPr>
          <w:b/>
          <w:bCs/>
        </w:rPr>
        <w:t>Student Information</w:t>
      </w:r>
    </w:p>
    <w:p w14:paraId="6B9E6FAC" w14:textId="078D342C" w:rsidR="000F5FC5" w:rsidRDefault="00000000">
      <w:pPr>
        <w:numPr>
          <w:ilvl w:val="0"/>
          <w:numId w:val="1"/>
        </w:numPr>
      </w:pPr>
      <w:r>
        <w:t>Name: ____</w:t>
      </w:r>
      <w:r w:rsidR="007D045B">
        <w:t>Fatemeh Sadat Ghaani Bami</w:t>
      </w:r>
      <w:r>
        <w:t>______</w:t>
      </w:r>
    </w:p>
    <w:p w14:paraId="382F114C" w14:textId="42A286DD" w:rsidR="000F5FC5" w:rsidRDefault="00000000">
      <w:pPr>
        <w:numPr>
          <w:ilvl w:val="0"/>
          <w:numId w:val="1"/>
        </w:numPr>
      </w:pPr>
      <w:r>
        <w:t>Student ID: ____</w:t>
      </w:r>
      <w:r w:rsidR="007D045B">
        <w:t>101531340</w:t>
      </w:r>
      <w:r>
        <w:t>_______</w:t>
      </w:r>
    </w:p>
    <w:p w14:paraId="00B7552C" w14:textId="78713794" w:rsidR="000F5FC5" w:rsidRDefault="00000000">
      <w:pPr>
        <w:numPr>
          <w:ilvl w:val="0"/>
          <w:numId w:val="1"/>
        </w:numPr>
      </w:pPr>
      <w:r>
        <w:t>Course Code: ________</w:t>
      </w:r>
      <w:r w:rsidR="007D045B">
        <w:t>COMP2152</w:t>
      </w:r>
      <w:r>
        <w:t>_________</w:t>
      </w:r>
    </w:p>
    <w:p w14:paraId="144B342E" w14:textId="77777777" w:rsidR="000F5FC5" w:rsidRDefault="00000000">
      <w:r>
        <w:rPr>
          <w:b/>
          <w:bCs/>
        </w:rPr>
        <w:t>Assessment Information</w:t>
      </w:r>
    </w:p>
    <w:p w14:paraId="241D8F39" w14:textId="721DD32D" w:rsidR="000F5FC5" w:rsidRDefault="00000000">
      <w:pPr>
        <w:numPr>
          <w:ilvl w:val="0"/>
          <w:numId w:val="2"/>
        </w:numPr>
      </w:pPr>
      <w:r>
        <w:t>Assessment Name: ______</w:t>
      </w:r>
      <w:r w:rsidR="007D045B">
        <w:t>Term Project</w:t>
      </w:r>
      <w:r>
        <w:t>_________</w:t>
      </w:r>
    </w:p>
    <w:p w14:paraId="1D0C39C4" w14:textId="67D89267" w:rsidR="000F5FC5" w:rsidRDefault="00000000">
      <w:pPr>
        <w:numPr>
          <w:ilvl w:val="0"/>
          <w:numId w:val="2"/>
        </w:numPr>
      </w:pPr>
      <w:r>
        <w:t>Submission Date: __________</w:t>
      </w:r>
      <w:r w:rsidR="007D045B">
        <w:t>April19,2026</w:t>
      </w:r>
      <w:r>
        <w:t>_______________</w:t>
      </w:r>
    </w:p>
    <w:p w14:paraId="7910CAEF" w14:textId="77777777" w:rsidR="000F5FC5" w:rsidRDefault="000F5FC5">
      <w:pPr>
        <w:rPr>
          <w:b/>
          <w:bCs/>
        </w:rPr>
      </w:pPr>
    </w:p>
    <w:p w14:paraId="14463A43" w14:textId="77777777" w:rsidR="000F5FC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535C8C5" w14:textId="77777777" w:rsidR="000F5FC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B6422C1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2B962340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9D31F9F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370FAA3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04C4449" w14:textId="77777777" w:rsidR="000F5FC5" w:rsidRDefault="000F5FC5"/>
    <w:p w14:paraId="18E49524" w14:textId="77777777" w:rsidR="000F5FC5" w:rsidRDefault="000F5FC5"/>
    <w:p w14:paraId="143A39C8" w14:textId="77777777" w:rsidR="000F5FC5" w:rsidRDefault="00000000">
      <w:r>
        <w:t>(form continues on next page)</w:t>
      </w:r>
      <w:r>
        <w:br w:type="page"/>
      </w:r>
    </w:p>
    <w:p w14:paraId="18C76DDF" w14:textId="77777777" w:rsidR="000F5FC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5CED10A" w14:textId="77777777" w:rsidR="000F5FC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A363BFB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DA7F3BB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5F3E4E2F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44A47A6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0AB9EB1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2F3E204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13274A4" w14:textId="77777777" w:rsidR="000F5FC5" w:rsidRDefault="000F5FC5">
      <w:pPr>
        <w:spacing w:after="0"/>
        <w:rPr>
          <w:rFonts w:ascii="Aptos" w:eastAsia="Aptos" w:hAnsi="Aptos" w:cs="Aptos"/>
        </w:rPr>
      </w:pPr>
    </w:p>
    <w:p w14:paraId="17B19278" w14:textId="77777777" w:rsidR="000F5FC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24CC5BC" w14:textId="77777777" w:rsidR="000F5FC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64A835B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139E0D88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179DB38" w14:textId="77777777" w:rsidR="000F5FC5" w:rsidRDefault="000F5FC5">
      <w:pPr>
        <w:spacing w:after="0"/>
        <w:rPr>
          <w:rFonts w:ascii="Aptos" w:eastAsia="Aptos" w:hAnsi="Aptos" w:cs="Aptos"/>
        </w:rPr>
      </w:pPr>
    </w:p>
    <w:p w14:paraId="2ADBD1C1" w14:textId="77777777" w:rsidR="000F5FC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E0AADDB" w14:textId="77777777" w:rsidR="000F5FC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ABC951C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FB111E2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7080C94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AD75ED0" w14:textId="77777777" w:rsidR="000F5FC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35D0B42" w14:textId="77777777" w:rsidR="000F5FC5" w:rsidRDefault="000F5FC5">
      <w:pPr>
        <w:rPr>
          <w:b/>
          <w:bCs/>
        </w:rPr>
      </w:pPr>
    </w:p>
    <w:p w14:paraId="3385B792" w14:textId="77777777" w:rsidR="000F5FC5" w:rsidRDefault="000F5FC5">
      <w:pPr>
        <w:rPr>
          <w:b/>
          <w:bCs/>
        </w:rPr>
      </w:pPr>
    </w:p>
    <w:p w14:paraId="2BE038A7" w14:textId="77777777" w:rsidR="000F5FC5" w:rsidRDefault="00000000">
      <w:r>
        <w:t>(form continues on next page)</w:t>
      </w:r>
      <w:r>
        <w:br w:type="page"/>
      </w:r>
    </w:p>
    <w:p w14:paraId="53EA25A0" w14:textId="77777777" w:rsidR="000F5FC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8B2457D" w14:textId="77777777" w:rsidR="000F5FC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A20A87F" w14:textId="77777777" w:rsidR="000F5FC5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61ECF30A" w14:textId="77777777" w:rsidR="000F5FC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5A34BDD8" w14:textId="77777777" w:rsidR="000F5FC5" w:rsidRDefault="000F5FC5">
      <w:pPr>
        <w:rPr>
          <w:b/>
          <w:bCs/>
        </w:rPr>
      </w:pPr>
    </w:p>
    <w:p w14:paraId="3463E0EF" w14:textId="77777777" w:rsidR="000F5FC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76B90604" w14:textId="77777777" w:rsidR="000F5FC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328B573" w14:textId="77777777" w:rsidR="000F5FC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3BC5C921" w14:textId="77777777" w:rsidR="000F5FC5" w:rsidRDefault="000F5FC5">
      <w:pPr>
        <w:rPr>
          <w:b/>
          <w:bCs/>
        </w:rPr>
      </w:pPr>
    </w:p>
    <w:p w14:paraId="2DC1D45A" w14:textId="77777777" w:rsidR="000F5FC5" w:rsidRDefault="000F5FC5">
      <w:pPr>
        <w:rPr>
          <w:b/>
          <w:bCs/>
        </w:rPr>
      </w:pPr>
    </w:p>
    <w:p w14:paraId="7FFC409B" w14:textId="77777777" w:rsidR="000F5FC5" w:rsidRDefault="00000000">
      <w:r>
        <w:rPr>
          <w:b/>
          <w:bCs/>
        </w:rPr>
        <w:t>AI Usage Declaration</w:t>
      </w:r>
    </w:p>
    <w:p w14:paraId="0B477831" w14:textId="7CB996B2" w:rsidR="000F5FC5" w:rsidRDefault="00000000">
      <w:r>
        <w:rPr>
          <w:rFonts w:eastAsia="Aptos" w:cs="Aptos"/>
        </w:rPr>
        <w:t>I, [</w:t>
      </w:r>
      <w:r w:rsidR="007D045B">
        <w:rPr>
          <w:rFonts w:eastAsia="Aptos" w:cs="Aptos"/>
          <w:b/>
          <w:bCs/>
        </w:rPr>
        <w:t>Fatemeh Sadat Ghaani</w:t>
      </w:r>
      <w:r>
        <w:rPr>
          <w:rFonts w:eastAsia="Aptos" w:cs="Aptos"/>
        </w:rPr>
        <w:t>] [</w:t>
      </w:r>
      <w:r w:rsidR="007D045B">
        <w:rPr>
          <w:rFonts w:eastAsia="Aptos" w:cs="Aptos"/>
          <w:b/>
          <w:bCs/>
        </w:rPr>
        <w:t>101531340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4FDAA945" w14:textId="77777777" w:rsidR="000F5FC5" w:rsidRDefault="00000000">
      <w:pPr>
        <w:ind w:left="720"/>
      </w:pPr>
      <w:r>
        <w:rPr>
          <w:b/>
          <w:bCs/>
        </w:rPr>
        <w:t>Original Work Declaration</w:t>
      </w:r>
    </w:p>
    <w:p w14:paraId="129CA21F" w14:textId="77777777" w:rsidR="000F5FC5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E0441E0" w14:textId="77777777" w:rsidR="000F5FC5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45FF436" w14:textId="77777777" w:rsidR="000F5FC5" w:rsidRDefault="000F5FC5"/>
    <w:sectPr w:rsidR="000F5FC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57BA"/>
    <w:multiLevelType w:val="multilevel"/>
    <w:tmpl w:val="766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D667E98"/>
    <w:multiLevelType w:val="multilevel"/>
    <w:tmpl w:val="4DE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AAC1205"/>
    <w:multiLevelType w:val="multilevel"/>
    <w:tmpl w:val="EF0ADD9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ECF137B"/>
    <w:multiLevelType w:val="multilevel"/>
    <w:tmpl w:val="EFE240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4111069">
    <w:abstractNumId w:val="1"/>
  </w:num>
  <w:num w:numId="2" w16cid:durableId="119037961">
    <w:abstractNumId w:val="0"/>
  </w:num>
  <w:num w:numId="3" w16cid:durableId="683820869">
    <w:abstractNumId w:val="2"/>
  </w:num>
  <w:num w:numId="4" w16cid:durableId="591084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C5"/>
    <w:rsid w:val="000F5FC5"/>
    <w:rsid w:val="007D045B"/>
    <w:rsid w:val="00B32B61"/>
    <w:rsid w:val="00BD042C"/>
    <w:rsid w:val="00E5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8527"/>
  <w15:docId w15:val="{F7618AD3-2919-43CF-A712-2861AB17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Fatemeh Sadat Ghaani Bami</cp:lastModifiedBy>
  <cp:revision>2</cp:revision>
  <dcterms:created xsi:type="dcterms:W3CDTF">2026-04-18T20:10:00Z</dcterms:created>
  <dcterms:modified xsi:type="dcterms:W3CDTF">2026-04-18T20:10:00Z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