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Usage Declaration Submission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completing your assignment, you must download and fill out the "AI Usage Declaration" form for each assignment where AI use is permitted. </w:t>
        <w:br w:type="textWrapping"/>
        <w:t xml:space="preserve">Once completed, convert the form to a PDF and save it as “</w:t>
      </w:r>
      <w:r w:rsidDel="00000000" w:rsidR="00000000" w:rsidRPr="00000000">
        <w:rPr>
          <w:b w:val="1"/>
          <w:bCs w:val="1"/>
          <w:rtl w:val="0"/>
        </w:rPr>
        <w:t xml:space="preserve">aud.pdf”</w:t>
      </w:r>
      <w:r w:rsidDel="00000000" w:rsidR="00000000" w:rsidRPr="00000000">
        <w:rPr>
          <w:rtl w:val="0"/>
        </w:rPr>
        <w:t xml:space="preserve">. Submit this PDF along with your assignment.</w:t>
        <w:br w:type="textWrapping"/>
        <w:t xml:space="preserve">This declaration is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Name: Jui-Wen Chiang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 ID: 101571949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Course Code: COMP 2152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Assessment Name: Team Project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Submission Date: Apr 17, 2026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(Add * for those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Tool(s) Used: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  <w:t xml:space="preserve">Claude.ai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(form continues on next page)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(Select the primary purposes for which AI was used in this assessment)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Debug/Programming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Refinement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 of AI-Generated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(Provide brief examples or descriptions, adding more items to the below list if necessary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 helped debug and improve the Python script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 assisted in writing the vulnerability description and issue/risk summary in clear English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and Refinement: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(Select the actions taken to refine AI output)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Edited AI-generated content for accuracy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Made significant changes to AI-generated text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(form continues on next page)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Assurance and Ethical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(Briefly describe how you ensured the quality and ethical use of AI)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Check:</w:t>
      </w:r>
      <w:r w:rsidDel="00000000" w:rsidR="00000000" w:rsidRPr="00000000">
        <w:rPr>
          <w:rtl w:val="0"/>
        </w:rPr>
        <w:t xml:space="preserve"> Verified facts with external sources.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Ethical Use:</w:t>
      </w:r>
      <w:r w:rsidDel="00000000" w:rsidR="00000000" w:rsidRPr="00000000">
        <w:rPr>
          <w:rtl w:val="0"/>
        </w:rPr>
        <w:t xml:space="preserve"> Avoided plagiarism by editing AI output and adding original content.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 on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(Briefly reflect on your experience using AI)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AI helped speed up the debugging process and improved the clarity of the vulnerability report, allowing me to focus more on understanding the security concepts behind the findings.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I, </w:t>
      </w:r>
      <w:r w:rsidDel="00000000" w:rsidR="00000000" w:rsidRPr="00000000">
        <w:rPr>
          <w:b w:val="1"/>
          <w:bCs w:val="1"/>
          <w:rtl w:val="0"/>
        </w:rPr>
        <w:t xml:space="preserve">Jui-Wen Chiang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101571949</w:t>
      </w:r>
      <w:r w:rsidDel="00000000" w:rsidR="00000000" w:rsidRPr="00000000">
        <w:rPr>
          <w:rtl w:val="0"/>
        </w:rPr>
        <w:t xml:space="preserve">, declare that the information provided in this AI Usage Declaration is accurate and truthful. I have adhered to the academic integrity guidelines and properly referenced all AI-generated content used in this assessment.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Original Work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I declare that the work submitted is my own and that AI was used only as a tool to assist me in its completion.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I understand that I am responsible for the content and quality of the work submitted, even if AI was used to generate parts of it.</w:t>
      </w:r>
    </w:p>
    <w:p w:rsidR="00000000" w:rsidDel="00000000" w:rsidP="00000000" w:rsidRDefault="00000000" w:rsidRPr="00000000" w14:paraId="00000034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