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51856" w:rsidRPr="00851856" w14:paraId="69084F9B" w14:textId="77777777" w:rsidTr="00851856">
        <w:tc>
          <w:tcPr>
            <w:tcW w:w="2337" w:type="dxa"/>
          </w:tcPr>
          <w:p w14:paraId="6DECB2E6" w14:textId="798E2E97" w:rsidR="00851856" w:rsidRPr="00851856" w:rsidRDefault="00851856">
            <w:pPr>
              <w:rPr>
                <w:lang w:val="fr-CA"/>
              </w:rPr>
            </w:pPr>
            <w:r w:rsidRPr="00851856">
              <w:rPr>
                <w:lang w:val="fr-CA"/>
              </w:rPr>
              <w:t>Q1: Est-ce qu’il y a assez de tests?</w:t>
            </w:r>
          </w:p>
        </w:tc>
        <w:tc>
          <w:tcPr>
            <w:tcW w:w="2337" w:type="dxa"/>
          </w:tcPr>
          <w:p w14:paraId="2C9804B0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5EF89366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013BAA7E" w14:textId="77777777" w:rsidR="00851856" w:rsidRPr="00851856" w:rsidRDefault="00851856">
            <w:pPr>
              <w:rPr>
                <w:lang w:val="fr-CA"/>
              </w:rPr>
            </w:pPr>
          </w:p>
        </w:tc>
      </w:tr>
      <w:tr w:rsidR="00851856" w:rsidRPr="00851856" w14:paraId="678501D2" w14:textId="77777777" w:rsidTr="00851856">
        <w:tc>
          <w:tcPr>
            <w:tcW w:w="2337" w:type="dxa"/>
          </w:tcPr>
          <w:p w14:paraId="7EE2D11C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7" w:type="dxa"/>
          </w:tcPr>
          <w:p w14:paraId="5E7D28BD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0290C763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073DC396" w14:textId="77777777" w:rsidR="00851856" w:rsidRPr="00851856" w:rsidRDefault="00851856">
            <w:pPr>
              <w:rPr>
                <w:lang w:val="fr-CA"/>
              </w:rPr>
            </w:pPr>
          </w:p>
        </w:tc>
      </w:tr>
      <w:tr w:rsidR="00851856" w:rsidRPr="00851856" w14:paraId="584F1598" w14:textId="77777777" w:rsidTr="00851856">
        <w:tc>
          <w:tcPr>
            <w:tcW w:w="2337" w:type="dxa"/>
          </w:tcPr>
          <w:p w14:paraId="74A3CC30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7" w:type="dxa"/>
          </w:tcPr>
          <w:p w14:paraId="4ADD4878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26320753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684FCBEC" w14:textId="77777777" w:rsidR="00851856" w:rsidRPr="00851856" w:rsidRDefault="00851856">
            <w:pPr>
              <w:rPr>
                <w:lang w:val="fr-CA"/>
              </w:rPr>
            </w:pPr>
          </w:p>
        </w:tc>
      </w:tr>
      <w:tr w:rsidR="00851856" w:rsidRPr="00851856" w14:paraId="0A1ACC41" w14:textId="77777777" w:rsidTr="00851856">
        <w:tc>
          <w:tcPr>
            <w:tcW w:w="2337" w:type="dxa"/>
          </w:tcPr>
          <w:p w14:paraId="6CFC4188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7" w:type="dxa"/>
          </w:tcPr>
          <w:p w14:paraId="246AEC07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34ED987E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19FFEC59" w14:textId="77777777" w:rsidR="00851856" w:rsidRPr="00851856" w:rsidRDefault="00851856">
            <w:pPr>
              <w:rPr>
                <w:lang w:val="fr-CA"/>
              </w:rPr>
            </w:pPr>
          </w:p>
        </w:tc>
      </w:tr>
      <w:tr w:rsidR="00851856" w:rsidRPr="00851856" w14:paraId="35759399" w14:textId="77777777" w:rsidTr="00851856">
        <w:tc>
          <w:tcPr>
            <w:tcW w:w="2337" w:type="dxa"/>
          </w:tcPr>
          <w:p w14:paraId="411A9CC0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7" w:type="dxa"/>
          </w:tcPr>
          <w:p w14:paraId="34FC4200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4C7CC215" w14:textId="77777777" w:rsidR="00851856" w:rsidRPr="00851856" w:rsidRDefault="00851856">
            <w:pPr>
              <w:rPr>
                <w:lang w:val="fr-CA"/>
              </w:rPr>
            </w:pPr>
          </w:p>
        </w:tc>
        <w:tc>
          <w:tcPr>
            <w:tcW w:w="2338" w:type="dxa"/>
          </w:tcPr>
          <w:p w14:paraId="692E6F6D" w14:textId="77777777" w:rsidR="00851856" w:rsidRPr="00851856" w:rsidRDefault="00851856">
            <w:pPr>
              <w:rPr>
                <w:lang w:val="fr-CA"/>
              </w:rPr>
            </w:pPr>
          </w:p>
        </w:tc>
      </w:tr>
    </w:tbl>
    <w:p w14:paraId="26C318BF" w14:textId="77777777" w:rsidR="008616BB" w:rsidRDefault="008616BB">
      <w:pPr>
        <w:rPr>
          <w:lang w:val="fr-CA"/>
        </w:rPr>
      </w:pPr>
    </w:p>
    <w:p w14:paraId="3AF53C59" w14:textId="77777777" w:rsidR="00C70C39" w:rsidRPr="00851856" w:rsidRDefault="00C70C39">
      <w:pPr>
        <w:rPr>
          <w:lang w:val="fr-CA"/>
        </w:rPr>
      </w:pPr>
    </w:p>
    <w:sectPr w:rsidR="00C70C39" w:rsidRPr="00851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0C"/>
    <w:rsid w:val="002721A8"/>
    <w:rsid w:val="003E410C"/>
    <w:rsid w:val="00851856"/>
    <w:rsid w:val="008616BB"/>
    <w:rsid w:val="00C70C39"/>
    <w:rsid w:val="00D6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16BB"/>
  <w15:chartTrackingRefBased/>
  <w15:docId w15:val="{3F178F42-C5A7-4D31-9C1F-9E1B7235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Roman</dc:creator>
  <cp:keywords/>
  <dc:description/>
  <cp:lastModifiedBy>Stefan Roman</cp:lastModifiedBy>
  <cp:revision>4</cp:revision>
  <dcterms:created xsi:type="dcterms:W3CDTF">2023-10-22T02:36:00Z</dcterms:created>
  <dcterms:modified xsi:type="dcterms:W3CDTF">2023-10-22T04:21:00Z</dcterms:modified>
</cp:coreProperties>
</file>