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175E" w14:textId="60CC7DE6" w:rsidR="00A644B6" w:rsidRPr="00A644B6" w:rsidRDefault="00A644B6" w:rsidP="00A644B6">
      <w:r w:rsidRPr="00A644B6">
        <w:rPr>
          <w:b/>
          <w:bCs/>
        </w:rPr>
        <w:t>Lincoln Electric / Miller Electric:</w:t>
      </w:r>
      <w:r w:rsidRPr="00A644B6">
        <w:t xml:space="preserve"> These are the gold standard. Instead of asking for a free welder (which is a big ask), ask if they have a </w:t>
      </w:r>
      <w:r w:rsidRPr="00A644B6">
        <w:rPr>
          <w:b/>
          <w:bCs/>
        </w:rPr>
        <w:t>refurbished unit</w:t>
      </w:r>
      <w:r w:rsidRPr="00A644B6">
        <w:t xml:space="preserve"> or a </w:t>
      </w:r>
      <w:r w:rsidRPr="00A644B6">
        <w:rPr>
          <w:b/>
          <w:bCs/>
        </w:rPr>
        <w:t>student team discount</w:t>
      </w:r>
      <w:r w:rsidRPr="00A644B6">
        <w:t>. Miller often sponsors SAE teams nationally.</w:t>
      </w:r>
    </w:p>
    <w:p w14:paraId="15675E79" w14:textId="03B72943" w:rsidR="00A644B6" w:rsidRPr="00A644B6" w:rsidRDefault="00A644B6" w:rsidP="00A644B6">
      <w:r w:rsidRPr="00A644B6">
        <w:rPr>
          <w:b/>
          <w:bCs/>
        </w:rPr>
        <w:t>Linde Gas &amp; Equipment (formerly Praxair):</w:t>
      </w:r>
      <w:r w:rsidRPr="00A644B6">
        <w:t xml:space="preserve"> They have several locations in Orlando (like the one on Silver Star Rd). They supply the gas and the machines. They are very familiar with the local trade scene.</w:t>
      </w:r>
    </w:p>
    <w:p w14:paraId="399FFC08" w14:textId="13ACF7CD" w:rsidR="00A644B6" w:rsidRPr="00A644B6" w:rsidRDefault="00A644B6" w:rsidP="00A644B6">
      <w:r w:rsidRPr="00A644B6">
        <w:rPr>
          <w:b/>
          <w:bCs/>
        </w:rPr>
        <w:t>Airgas:</w:t>
      </w:r>
      <w:r w:rsidRPr="00A644B6">
        <w:t xml:space="preserve"> Similar to Linde, they have a massive presence in Central Florida. They are often willing to sponsor the "consumables" (gas, wire, tips) which saves the team money even if they don't give you a machine.</w:t>
      </w:r>
    </w:p>
    <w:p w14:paraId="1E0C03D0" w14:textId="77777777" w:rsidR="00A644B6" w:rsidRDefault="00A644B6" w:rsidP="00A644B6"/>
    <w:p w14:paraId="0A11151C" w14:textId="434A8CE5" w:rsidR="00A644B6" w:rsidRDefault="00A644B6" w:rsidP="00A644B6">
      <w:r>
        <w:t>Pro-Tips for the Pitch</w:t>
      </w:r>
    </w:p>
    <w:p w14:paraId="4C639316" w14:textId="77777777" w:rsidR="00A644B6" w:rsidRDefault="00A644B6" w:rsidP="00A644B6">
      <w:r>
        <w:t>When you reach out, don't just say "our welder is broken." Frame it as an investment:</w:t>
      </w:r>
    </w:p>
    <w:p w14:paraId="230E8A83" w14:textId="77777777" w:rsidR="00A644B6" w:rsidRDefault="00A644B6" w:rsidP="00A644B6"/>
    <w:p w14:paraId="7FE47D0E" w14:textId="5EB09E8E" w:rsidR="00A644B6" w:rsidRDefault="00A644B6" w:rsidP="00A644B6">
      <w:r>
        <w:t xml:space="preserve">The Talent Pipe: Remind them that Baja members are the future Mechanical Engineers they want to hire. </w:t>
      </w:r>
    </w:p>
    <w:p w14:paraId="7B9E8E80" w14:textId="77777777" w:rsidR="00A644B6" w:rsidRDefault="00A644B6" w:rsidP="00A644B6"/>
    <w:p w14:paraId="0CCDADA1" w14:textId="77777777" w:rsidR="00A644B6" w:rsidRDefault="00A644B6" w:rsidP="00A644B6">
      <w:r>
        <w:t>Logo Placement: Offer prime real estate on the car's body panels and the team trailer.</w:t>
      </w:r>
    </w:p>
    <w:p w14:paraId="498AA6F8" w14:textId="77777777" w:rsidR="00A644B6" w:rsidRDefault="00A644B6" w:rsidP="00A644B6"/>
    <w:p w14:paraId="30C831B8" w14:textId="67345BBF" w:rsidR="00130EC1" w:rsidRDefault="00A644B6" w:rsidP="00A644B6">
      <w:r>
        <w:t>The "Fix-It" Request: If you can't get a new one, ask a local shop like Deo Certified Welding if they can diagnose/fix your current machine as an "in-kind" sponsorship.</w:t>
      </w:r>
    </w:p>
    <w:p w14:paraId="32CC4CAE" w14:textId="77777777" w:rsidR="00EB4BF2" w:rsidRDefault="00EB4BF2" w:rsidP="00A644B6"/>
    <w:p w14:paraId="2601F625" w14:textId="4348DF48" w:rsidR="00EB4BF2" w:rsidRDefault="00EB4BF2" w:rsidP="00A644B6">
      <w:hyperlink r:id="rId7" w:history="1">
        <w:r w:rsidRPr="00EB4BF2">
          <w:rPr>
            <w:rStyle w:val="Hyperlink"/>
          </w:rPr>
          <w:t>JE Technology Solutions | Industrial Work Stands &amp; Contract Manufacturing</w:t>
        </w:r>
      </w:hyperlink>
    </w:p>
    <w:p w14:paraId="15AA2C43" w14:textId="4C0FAFBB" w:rsidR="00EB4BF2" w:rsidRDefault="00EB4BF2" w:rsidP="00A644B6">
      <w:hyperlink r:id="rId8" w:history="1">
        <w:r w:rsidRPr="00EB4BF2">
          <w:rPr>
            <w:rStyle w:val="Hyperlink"/>
          </w:rPr>
          <w:t>About US | JSI Engineering | Engineering Firm Orlando, FL</w:t>
        </w:r>
      </w:hyperlink>
    </w:p>
    <w:p w14:paraId="2FE75271" w14:textId="7B75C25A" w:rsidR="00EB4BF2" w:rsidRDefault="00EB4BF2" w:rsidP="00A644B6">
      <w:hyperlink r:id="rId9" w:history="1">
        <w:r w:rsidRPr="00EB4BF2">
          <w:rPr>
            <w:rStyle w:val="Hyperlink"/>
          </w:rPr>
          <w:t>Home</w:t>
        </w:r>
      </w:hyperlink>
    </w:p>
    <w:p w14:paraId="562DC75D" w14:textId="3E2E06A4" w:rsidR="00EB4BF2" w:rsidRDefault="00EB4BF2" w:rsidP="00A644B6">
      <w:hyperlink r:id="rId10" w:history="1">
        <w:r w:rsidRPr="00EB4BF2">
          <w:rPr>
            <w:rStyle w:val="Hyperlink"/>
          </w:rPr>
          <w:t>Miller - Welding Equipment - MIG, TIG, Stick Welders and Plasma Cutting</w:t>
        </w:r>
      </w:hyperlink>
    </w:p>
    <w:p w14:paraId="7C8711EC" w14:textId="5F028141" w:rsidR="00EB4BF2" w:rsidRDefault="00EB4BF2" w:rsidP="00A644B6">
      <w:hyperlink r:id="rId11" w:history="1">
        <w:r w:rsidRPr="00EB4BF2">
          <w:rPr>
            <w:rStyle w:val="Hyperlink"/>
          </w:rPr>
          <w:t>Welding Supply Store | Linde Gas &amp; Equipment</w:t>
        </w:r>
      </w:hyperlink>
    </w:p>
    <w:p w14:paraId="37FAFDB6" w14:textId="47898027" w:rsidR="00EB4BF2" w:rsidRDefault="00EB4BF2" w:rsidP="00A644B6">
      <w:hyperlink r:id="rId12" w:history="1">
        <w:r w:rsidRPr="00EB4BF2">
          <w:rPr>
            <w:rStyle w:val="Hyperlink"/>
          </w:rPr>
          <w:t>Airgas | Gases, Welding &amp; Safety Supplies</w:t>
        </w:r>
      </w:hyperlink>
    </w:p>
    <w:p w14:paraId="3D57D5F6" w14:textId="37FE96EC" w:rsidR="00EB4BF2" w:rsidRDefault="00EB4BF2" w:rsidP="00A644B6">
      <w:hyperlink r:id="rId13" w:history="1">
        <w:r w:rsidRPr="00EB4BF2">
          <w:rPr>
            <w:rStyle w:val="Hyperlink"/>
          </w:rPr>
          <w:t>Unlimited Welding Inc. | Custom Welding Orlando | Winter Springs, Florida</w:t>
        </w:r>
      </w:hyperlink>
    </w:p>
    <w:sectPr w:rsidR="00EB4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B6"/>
    <w:rsid w:val="00130EC1"/>
    <w:rsid w:val="003163A0"/>
    <w:rsid w:val="00552E88"/>
    <w:rsid w:val="00615408"/>
    <w:rsid w:val="00784EE2"/>
    <w:rsid w:val="00A644B6"/>
    <w:rsid w:val="00BB0588"/>
    <w:rsid w:val="00EB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FEF7"/>
  <w15:chartTrackingRefBased/>
  <w15:docId w15:val="{8F181E39-55AD-44B0-B437-844715EC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siengineering.com/about-us/" TargetMode="External"/><Relationship Id="rId13" Type="http://schemas.openxmlformats.org/officeDocument/2006/relationships/hyperlink" Target="https://www.unlimitedwelding.com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jetechnologysolutions.com/" TargetMode="External"/><Relationship Id="rId12" Type="http://schemas.openxmlformats.org/officeDocument/2006/relationships/hyperlink" Target="https://www.airgas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dedirect.com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millerwelds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colnelectric.com/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554895-d496-43de-8389-f28bb01ee7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733E823CC79C41B6784319084ED718" ma:contentTypeVersion="14" ma:contentTypeDescription="Create a new document." ma:contentTypeScope="" ma:versionID="f9ba13a56e10efbd4ecec673e1d90116">
  <xsd:schema xmlns:xsd="http://www.w3.org/2001/XMLSchema" xmlns:xs="http://www.w3.org/2001/XMLSchema" xmlns:p="http://schemas.microsoft.com/office/2006/metadata/properties" xmlns:ns3="4a554895-d496-43de-8389-f28bb01ee7f0" xmlns:ns4="0d172d0a-f5fe-4b02-bf47-e2f5153c9c53" targetNamespace="http://schemas.microsoft.com/office/2006/metadata/properties" ma:root="true" ma:fieldsID="7ebe17ce02f8ea6c9c2b4eb161bb3742" ns3:_="" ns4:_="">
    <xsd:import namespace="4a554895-d496-43de-8389-f28bb01ee7f0"/>
    <xsd:import namespace="0d172d0a-f5fe-4b02-bf47-e2f5153c9c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554895-d496-43de-8389-f28bb01ee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72d0a-f5fe-4b02-bf47-e2f5153c9c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0B52D-60A8-479E-B772-8D13D68A1FE0}">
  <ds:schemaRefs>
    <ds:schemaRef ds:uri="http://schemas.microsoft.com/office/2006/metadata/properties"/>
    <ds:schemaRef ds:uri="http://schemas.microsoft.com/office/infopath/2007/PartnerControls"/>
    <ds:schemaRef ds:uri="4a554895-d496-43de-8389-f28bb01ee7f0"/>
  </ds:schemaRefs>
</ds:datastoreItem>
</file>

<file path=customXml/itemProps2.xml><?xml version="1.0" encoding="utf-8"?>
<ds:datastoreItem xmlns:ds="http://schemas.openxmlformats.org/officeDocument/2006/customXml" ds:itemID="{32526790-1C47-47AA-A6FA-53E3F6C2F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40342-9A46-42B0-BA22-3581C99BFE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554895-d496-43de-8389-f28bb01ee7f0"/>
    <ds:schemaRef ds:uri="0d172d0a-f5fe-4b02-bf47-e2f5153c9c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Walker</dc:creator>
  <cp:keywords/>
  <dc:description/>
  <cp:lastModifiedBy>Justin Walker</cp:lastModifiedBy>
  <cp:revision>2</cp:revision>
  <dcterms:created xsi:type="dcterms:W3CDTF">2026-04-02T18:22:00Z</dcterms:created>
  <dcterms:modified xsi:type="dcterms:W3CDTF">2026-04-02T18:22:00Z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0x0101000F733E823CC79C41B6784319084ED718</vt:lpwstr>
  </property>
</Properties>
</file>