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1DF" w:rsidRDefault="00BA17E8" w:rsidP="00F471D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EC8F7C0" wp14:editId="0ED55952">
                <wp:simplePos x="0" y="0"/>
                <wp:positionH relativeFrom="margin">
                  <wp:posOffset>-648335</wp:posOffset>
                </wp:positionH>
                <wp:positionV relativeFrom="page">
                  <wp:posOffset>568960</wp:posOffset>
                </wp:positionV>
                <wp:extent cx="7815580" cy="190500"/>
                <wp:effectExtent l="0" t="0" r="0" b="0"/>
                <wp:wrapNone/>
                <wp:docPr id="70" name="组合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71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09394" id="组合 70" o:spid="_x0000_s1026" style="position:absolute;left:0;text-align:left;margin-left:-51.05pt;margin-top:44.8pt;width:615.4pt;height:15pt;z-index:-251657216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xWcQA&#10;AADbAAAADwAAAGRycy9kb3ducmV2LnhtbESPQWvCQBSE70L/w/IKvYhuIrWW6CpFEAqlB9NCe3xk&#10;n9ml2bchu4nx37sFweMwM98wm93oGjFQF6xnBfk8A0FceW25VvD9dZi9gggRWWPjmRRcKMBu+zDZ&#10;YKH9mY80lLEWCcKhQAUmxraQMlSGHIa5b4mTd/Kdw5hkV0vd4TnBXSMXWfYiHVpOCwZb2huq/sre&#10;KbAf40/+PD3I3ta9H5a/ujXNp1JPj+PbGkSkMd7Dt/a7VrDK4f9L+gFye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8cVn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30gMUA&#10;AADbAAAADwAAAGRycy9kb3ducmV2LnhtbESPQWsCMRSE74X+h/CE3mpWD1q2RmltSwX1oBbB22Pz&#10;TBY3L9tNuq7/3ggFj8PMfMNMZp2rREtNKD0rGPQzEMSF1yUbBT+7r+cXECEia6w8k4ILBZhNHx8m&#10;mGt/5g2122hEgnDIUYGNsc6lDIUlh6Hva+LkHX3jMCbZGKkbPCe4q+Qwy0bSYclpwWJNc0vFafvn&#10;FJz2vx+f41V32LcjvazXc/ttzLtST73u7RVEpC7ew//thVYwHsLt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fSAxQAAANsAAAAPAAAAAAAAAAAAAAAAAJgCAABkcnMv&#10;ZG93bnJldi54bWxQSwUGAAAAAAQABAD1AAAAigMAAAAA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 w:rsidR="00F471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1F86D" wp14:editId="61145BD1">
                <wp:simplePos x="0" y="0"/>
                <wp:positionH relativeFrom="column">
                  <wp:posOffset>-50703</wp:posOffset>
                </wp:positionH>
                <wp:positionV relativeFrom="paragraph">
                  <wp:posOffset>-455295</wp:posOffset>
                </wp:positionV>
                <wp:extent cx="1706245" cy="682625"/>
                <wp:effectExtent l="1905" t="0" r="0" b="0"/>
                <wp:wrapNone/>
                <wp:docPr id="75" name="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1DF" w:rsidRDefault="00F471DF" w:rsidP="00F471DF">
                            <w:pPr>
                              <w:rPr>
                                <w:rFonts w:ascii="汉仪菱心体简" w:eastAsia="汉仪菱心体简"/>
                                <w:color w:val="7F7F7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15868"/>
                                <w:sz w:val="44"/>
                              </w:rPr>
                              <w:t>蒋晨之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1F86D" id="矩形 75" o:spid="_x0000_s1026" style="position:absolute;left:0;text-align:left;margin-left:-4pt;margin-top:-35.85pt;width:134.35pt;height:5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" filled="f" stroked="f">
                <v:textbox>
                  <w:txbxContent>
                    <w:p w:rsidR="00F471DF" w:rsidRDefault="00F471DF" w:rsidP="00F471DF">
                      <w:pPr>
                        <w:rPr>
                          <w:rFonts w:ascii="汉仪菱心体简" w:eastAsia="汉仪菱心体简"/>
                          <w:color w:val="7F7F7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15868"/>
                          <w:sz w:val="44"/>
                        </w:rPr>
                        <w:t>蒋晨之</w:t>
                      </w:r>
                    </w:p>
                  </w:txbxContent>
                </v:textbox>
              </v:rect>
            </w:pict>
          </mc:Fallback>
        </mc:AlternateContent>
      </w:r>
      <w:r w:rsidR="00F471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13422E" wp14:editId="2EDED613">
                <wp:simplePos x="0" y="0"/>
                <wp:positionH relativeFrom="column">
                  <wp:posOffset>3056890</wp:posOffset>
                </wp:positionH>
                <wp:positionV relativeFrom="paragraph">
                  <wp:posOffset>6685280</wp:posOffset>
                </wp:positionV>
                <wp:extent cx="1762125" cy="320040"/>
                <wp:effectExtent l="0" t="0" r="635" b="0"/>
                <wp:wrapNone/>
                <wp:docPr id="74" name="文本框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1DF" w:rsidRPr="00C00E80" w:rsidRDefault="00F471DF" w:rsidP="00F471D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color w:val="4E728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13422E" id="_x0000_t202" coordsize="21600,21600" o:spt="202" path="m,l,21600r21600,l21600,xe">
                <v:stroke joinstyle="miter"/>
                <v:path gradientshapeok="t" o:connecttype="rect"/>
              </v:shapetype>
              <v:shape id="文本框 74" o:spid="_x0000_s1027" type="#_x0000_t202" style="position:absolute;left:0;text-align:left;margin-left:240.7pt;margin-top:526.4pt;width:138.75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hVJyQIAAMM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" filled="f" stroked="f">
                <v:textbox style="mso-fit-shape-to-text:t">
                  <w:txbxContent>
                    <w:p w:rsidR="00F471DF" w:rsidRPr="00C00E80" w:rsidRDefault="00F471DF" w:rsidP="00F471DF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b/>
                          <w:color w:val="4E728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71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757F1" wp14:editId="3B858581">
                <wp:simplePos x="0" y="0"/>
                <wp:positionH relativeFrom="column">
                  <wp:posOffset>5488305</wp:posOffset>
                </wp:positionH>
                <wp:positionV relativeFrom="paragraph">
                  <wp:posOffset>6685280</wp:posOffset>
                </wp:positionV>
                <wp:extent cx="1514475" cy="320040"/>
                <wp:effectExtent l="1905" t="0" r="0" b="0"/>
                <wp:wrapNone/>
                <wp:docPr id="73" name="文本框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1DF" w:rsidRPr="00C00E80" w:rsidRDefault="00F471DF" w:rsidP="00F471D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color w:val="4E728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757F1" id="文本框 73" o:spid="_x0000_s1028" type="#_x0000_t202" style="position:absolute;left:0;text-align:left;margin-left:432.15pt;margin-top:526.4pt;width:119.25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1ryQ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" filled="f" stroked="f">
                <v:textbox style="mso-fit-shape-to-text:t">
                  <w:txbxContent>
                    <w:p w:rsidR="00F471DF" w:rsidRPr="00C00E80" w:rsidRDefault="00F471DF" w:rsidP="00F471DF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b/>
                          <w:color w:val="4E728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71DF" w:rsidRDefault="00F471DF" w:rsidP="00F471DF">
      <w:pPr>
        <w:adjustRightInd w:val="0"/>
        <w:snapToGrid w:val="0"/>
      </w:pPr>
    </w:p>
    <w:p w:rsidR="00F471DF" w:rsidRDefault="00BA17E8" w:rsidP="00F471D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7E4428" wp14:editId="6909919D">
                <wp:simplePos x="0" y="0"/>
                <wp:positionH relativeFrom="margin">
                  <wp:posOffset>-68531</wp:posOffset>
                </wp:positionH>
                <wp:positionV relativeFrom="page">
                  <wp:posOffset>885825</wp:posOffset>
                </wp:positionV>
                <wp:extent cx="6809705" cy="297912"/>
                <wp:effectExtent l="0" t="0" r="10795" b="6985"/>
                <wp:wrapNone/>
                <wp:docPr id="62" name="组合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9705" cy="297912"/>
                          <a:chOff x="-27905" y="0"/>
                          <a:chExt cx="6809705" cy="298496"/>
                        </a:xfrm>
                      </wpg:grpSpPr>
                      <wpg:grpSp>
                        <wpg:cNvPr id="63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-27905" y="0"/>
                            <a:ext cx="1284305" cy="298496"/>
                            <a:chOff x="-27887" y="0"/>
                            <a:chExt cx="1283629" cy="413207"/>
                          </a:xfrm>
                        </wpg:grpSpPr>
                        <wps:wsp>
                          <wps:cNvPr id="64" name="任意多边形 2"/>
                          <wps:cNvSpPr>
                            <a:spLocks/>
                          </wps:cNvSpPr>
                          <wps:spPr bwMode="auto">
                            <a:xfrm>
                              <a:off x="-19037" y="0"/>
                              <a:ext cx="1274779" cy="317070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71DF" w:rsidRPr="00AE712A" w:rsidRDefault="00F471DF" w:rsidP="00F471D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AE712A">
                                  <w:rPr>
                                    <w:rFonts w:ascii="微软雅黑" w:hAnsi="微软雅黑" w:hint="eastAsia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AE712A">
                                  <w:rPr>
                                    <w:rFonts w:ascii="微软雅黑" w:hAnsi="微软雅黑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66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-27887" y="307169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7" name="直接连接符 14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E4428" id="组合 62" o:spid="_x0000_s1029" style="position:absolute;left:0;text-align:left;margin-left:-5.4pt;margin-top:69.75pt;width:536.2pt;height:23.45pt;z-index:251661312;mso-position-horizontal-relative:margin;mso-position-vertical-relative:page" coordorigin="-279" coordsize="68097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">
                <v:group id="组合 81" o:spid="_x0000_s1030" style="position:absolute;left:-279;width:12843;height:2984" coordorigin="-278" coordsize="12836,4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o:lock v:ext="edit" aspectratio="t"/>
                  <v:shape id="任意多边形 2" o:spid="_x0000_s1031" style="position:absolute;left:-190;width:12747;height:3170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0ncQA&#10;AADbAAAADwAAAGRycy9kb3ducmV2LnhtbESPQUvDQBSE7wX/w/IEb+3GolViN0EERfGSRik9PrKv&#10;yWL2bchus/Hfu0Khx2FmvmG25Wx7MdHojWMFt6sMBHHjtOFWwffX6/IRhA/IGnvHpOCXPJTF1WKL&#10;uXaRdzTVoRUJwj5HBV0IQy6lbzqy6FduIE7e0Y0WQ5JjK/WIMcFtL9dZtpEWDaeFDgd66aj5qU9W&#10;Qf3xUFUmxrf7yeyr44nXn4dolbq5np+fQASawyV8br9rBZ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KdJ3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84835,0;947969,0;1138302,316657;1075168,316657;833956,0;866025,0;1056358,316657;1024289,316657;0,0;815147,0;1005480,316657;0,316657" o:connectangles="0,0,0,0,0,0,0,0,0,0,0,0" textboxrect="0,0,1406296,288031"/>
                    <v:textbox inset="5.5mm,0,,0">
                      <w:txbxContent>
                        <w:p w:rsidR="00F471DF" w:rsidRPr="00AE712A" w:rsidRDefault="00F471DF" w:rsidP="00F471D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noProof/>
                              <w:color w:val="FFFFFF"/>
                              <w:sz w:val="24"/>
                              <w:szCs w:val="24"/>
                            </w:rPr>
                          </w:pPr>
                          <w:r w:rsidRPr="00AE712A">
                            <w:rPr>
                              <w:rFonts w:ascii="微软雅黑" w:hAnsi="微软雅黑" w:hint="eastAsia"/>
                              <w:noProof/>
                              <w:color w:val="FFFFFF"/>
                              <w:sz w:val="24"/>
                              <w:szCs w:val="24"/>
                            </w:rPr>
                            <w:t>基本</w:t>
                          </w:r>
                          <w:r w:rsidRPr="00AE712A">
                            <w:rPr>
                              <w:rFonts w:ascii="微软雅黑" w:hAnsi="微软雅黑"/>
                              <w:noProof/>
                              <w:color w:val="FFFFFF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-278;top:3071;width:1438;height:106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cq98MA&#10;AADbAAAADwAAAGRycy9kb3ducmV2LnhtbESPQWvCQBSE7wX/w/IEb3XXHoJEVxFRGloQG714e2Sf&#10;STD7NmS3Mf77riD0OMzMN8xyPdhG9NT52rGG2VSBIC6cqbnUcD7t3+cgfEA22DgmDQ/ysF6N3paY&#10;GnfnH+rzUIoIYZ+ihiqENpXSFxVZ9FPXEkfv6jqLIcqulKbDe4TbRn4olUiLNceFClvaVlTc8l+r&#10;Yfc9v5y/DjtVHrGZfVKfbXKVaT0Z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cq98MAAADbAAAADwAAAAAAAAAAAAAAAACYAgAAZHJzL2Rv&#10;d25yZXYueG1sUEsFBgAAAAAEAAQA9QAAAIgDAAAAAA==&#10;" fillcolor="#405e6c" stroked="f"/>
                </v:group>
                <v:line id="直接连接符 14" o:spid="_x0000_s1033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s7Yc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0x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bO2HDAAAA2wAAAA8AAAAAAAAAAAAA&#10;AAAAoQIAAGRycy9kb3ducmV2LnhtbFBLBQYAAAAABAAEAPkAAACRAwAAAAA=&#10;" strokecolor="#4e7282"/>
                <w10:wrap anchorx="margin" anchory="page"/>
              </v:group>
            </w:pict>
          </mc:Fallback>
        </mc:AlternateContent>
      </w:r>
      <w:r w:rsidR="00F471DF">
        <w:rPr>
          <w:noProof/>
        </w:rPr>
        <mc:AlternateContent>
          <mc:Choice Requires="wps">
            <w:drawing>
              <wp:anchor distT="0" distB="0" distL="114299" distR="114299" simplePos="0" relativeHeight="251660288" behindDoc="1" locked="0" layoutInCell="1" allowOverlap="1" wp14:anchorId="63D647CA" wp14:editId="2E8D02BA">
                <wp:simplePos x="0" y="0"/>
                <wp:positionH relativeFrom="column">
                  <wp:posOffset>66674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69" name="直接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AAB26" id="直接连接符 69" o:spid="_x0000_s1026" style="position:absolute;left:0;text-align:left;z-index:-25165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" strokecolor="#4e7282">
                <o:lock v:ext="edit" shapetype="f"/>
                <w10:wrap anchory="page"/>
              </v:line>
            </w:pict>
          </mc:Fallback>
        </mc:AlternateContent>
      </w:r>
    </w:p>
    <w:p w:rsidR="00F471DF" w:rsidRDefault="00CE4BC9" w:rsidP="00BA17E8">
      <w:pPr>
        <w:adjustRightInd w:val="0"/>
        <w:snapToGrid w:val="0"/>
        <w:ind w:leftChars="4200" w:left="8820" w:firstLineChars="500" w:firstLine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01F09" wp14:editId="2F1354FE">
                <wp:simplePos x="0" y="0"/>
                <wp:positionH relativeFrom="margin">
                  <wp:align>right</wp:align>
                </wp:positionH>
                <wp:positionV relativeFrom="paragraph">
                  <wp:posOffset>75211</wp:posOffset>
                </wp:positionV>
                <wp:extent cx="6337005" cy="1072515"/>
                <wp:effectExtent l="0" t="0" r="0" b="0"/>
                <wp:wrapNone/>
                <wp:docPr id="68" name="文本框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005" cy="1072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1DF" w:rsidRDefault="00F471DF" w:rsidP="00F471DF">
                            <w:pPr>
                              <w:spacing w:line="340" w:lineRule="exact"/>
                              <w:rPr>
                                <w:rFonts w:ascii="Times New Roman" w:eastAsia="微软雅黑" w:hAnsi="Times New Roman" w:cs="Times New Roman"/>
                                <w:color w:val="000000"/>
                              </w:rPr>
                            </w:pPr>
                            <w:r w:rsidRPr="00541308">
                              <w:rPr>
                                <w:rFonts w:ascii="Times New Roman" w:eastAsia="微软雅黑" w:hAnsi="Times New Roman" w:cs="Times New Roman" w:hint="eastAsia"/>
                                <w:b/>
                                <w:color w:val="000000"/>
                              </w:rPr>
                              <w:t>姓名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</w:rPr>
                              <w:t>：</w:t>
                            </w:r>
                            <w:r w:rsidRPr="00C72C89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 xml:space="preserve">蒋晨之 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</w:rPr>
                              <w:t xml:space="preserve">               </w:t>
                            </w:r>
                            <w:r w:rsidR="00541308">
                              <w:rPr>
                                <w:rFonts w:ascii="Times New Roman" w:eastAsia="微软雅黑" w:hAnsi="Times New Roman" w:cs="Times New Roman"/>
                                <w:color w:val="000000"/>
                              </w:rPr>
                              <w:tab/>
                            </w:r>
                            <w:r w:rsidR="00541308">
                              <w:rPr>
                                <w:rFonts w:ascii="Times New Roman" w:eastAsia="微软雅黑" w:hAnsi="Times New Roman" w:cs="Times New Roman"/>
                                <w:color w:val="000000"/>
                              </w:rPr>
                              <w:tab/>
                            </w:r>
                            <w:r w:rsidRPr="00541308">
                              <w:rPr>
                                <w:rFonts w:ascii="Times New Roman" w:eastAsia="微软雅黑" w:hAnsi="Times New Roman" w:cs="Times New Roman" w:hint="eastAsia"/>
                                <w:b/>
                                <w:color w:val="000000"/>
                              </w:rPr>
                              <w:t>性别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</w:rPr>
                              <w:t>：</w:t>
                            </w:r>
                            <w:r w:rsidRPr="00C72C89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女</w:t>
                            </w:r>
                          </w:p>
                          <w:p w:rsidR="00F471DF" w:rsidRDefault="00F471DF" w:rsidP="00F471DF">
                            <w:pPr>
                              <w:spacing w:line="340" w:lineRule="exact"/>
                              <w:rPr>
                                <w:rFonts w:ascii="Times New Roman" w:eastAsia="微软雅黑" w:hAnsi="Times New Roman" w:cs="Times New Roman"/>
                                <w:color w:val="000000"/>
                              </w:rPr>
                            </w:pPr>
                            <w:r w:rsidRPr="00541308">
                              <w:rPr>
                                <w:rFonts w:ascii="Times New Roman" w:eastAsia="微软雅黑" w:hAnsi="Times New Roman" w:cs="Times New Roman" w:hint="eastAsia"/>
                                <w:b/>
                                <w:color w:val="000000"/>
                              </w:rPr>
                              <w:t>出生年月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</w:rPr>
                              <w:t>：</w:t>
                            </w:r>
                            <w:r w:rsidRPr="00C72C89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 xml:space="preserve">1995年3月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</w:rPr>
                              <w:t xml:space="preserve">       </w:t>
                            </w:r>
                            <w:r w:rsidR="00541308">
                              <w:rPr>
                                <w:rFonts w:ascii="Times New Roman" w:eastAsia="微软雅黑" w:hAnsi="Times New Roman" w:cs="Times New Roman"/>
                                <w:color w:val="000000"/>
                              </w:rPr>
                              <w:tab/>
                            </w:r>
                            <w:r w:rsidR="00541308">
                              <w:rPr>
                                <w:rFonts w:ascii="Times New Roman" w:eastAsia="微软雅黑" w:hAnsi="Times New Roman" w:cs="Times New Roman"/>
                                <w:color w:val="000000"/>
                              </w:rPr>
                              <w:tab/>
                            </w:r>
                            <w:r w:rsidRPr="00541308">
                              <w:rPr>
                                <w:rFonts w:ascii="Times New Roman" w:eastAsia="微软雅黑" w:hAnsi="Times New Roman" w:cs="Times New Roman" w:hint="eastAsia"/>
                                <w:b/>
                                <w:color w:val="000000"/>
                              </w:rPr>
                              <w:t>专业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</w:rPr>
                              <w:t>：</w:t>
                            </w:r>
                            <w:r w:rsidRPr="00C72C89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自动化</w:t>
                            </w:r>
                          </w:p>
                          <w:p w:rsidR="00F471DF" w:rsidRPr="00C72C89" w:rsidRDefault="00F471DF" w:rsidP="00F471DF">
                            <w:pPr>
                              <w:spacing w:line="340" w:lineRule="exact"/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</w:pPr>
                            <w:r w:rsidRPr="00541308">
                              <w:rPr>
                                <w:rFonts w:ascii="Times New Roman" w:eastAsia="微软雅黑" w:hAnsi="Times New Roman" w:cs="Times New Roman"/>
                                <w:b/>
                                <w:color w:val="000000"/>
                              </w:rPr>
                              <w:t>联系方式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</w:rPr>
                              <w:t>：</w:t>
                            </w:r>
                            <w:r w:rsidRPr="00C72C89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18571566252</w:t>
                            </w:r>
                            <w:r w:rsidRPr="00C72C89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</w:rPr>
                              <w:t xml:space="preserve">   </w:t>
                            </w:r>
                            <w:r w:rsidR="00541308">
                              <w:rPr>
                                <w:rFonts w:ascii="Times New Roman" w:eastAsia="微软雅黑" w:hAnsi="Times New Roman" w:cs="Times New Roman"/>
                                <w:color w:val="000000"/>
                              </w:rPr>
                              <w:tab/>
                            </w:r>
                            <w:r w:rsidR="00541308">
                              <w:rPr>
                                <w:rFonts w:ascii="Times New Roman" w:eastAsia="微软雅黑" w:hAnsi="Times New Roman" w:cs="Times New Roman"/>
                                <w:color w:val="000000"/>
                              </w:rPr>
                              <w:tab/>
                            </w:r>
                            <w:r w:rsidRPr="00541308">
                              <w:rPr>
                                <w:rFonts w:ascii="Times New Roman" w:eastAsia="微软雅黑" w:hAnsi="Times New Roman" w:cs="Times New Roman"/>
                                <w:b/>
                                <w:color w:val="000000"/>
                              </w:rPr>
                              <w:t>电子邮箱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</w:rPr>
                              <w:t>：</w:t>
                            </w:r>
                            <w:r w:rsidRPr="00C72C89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jiangchenzhi@sjtu.edu.cn</w:t>
                            </w:r>
                          </w:p>
                          <w:p w:rsidR="00F471DF" w:rsidRPr="008C5D0D" w:rsidRDefault="00F471DF" w:rsidP="00F471DF">
                            <w:pPr>
                              <w:adjustRightInd w:val="0"/>
                              <w:snapToGrid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E01F09" id="_x0000_t202" coordsize="21600,21600" o:spt="202" path="m,l,21600r21600,l21600,xe">
                <v:stroke joinstyle="miter"/>
                <v:path gradientshapeok="t" o:connecttype="rect"/>
              </v:shapetype>
              <v:shape id="文本框 68" o:spid="_x0000_s1034" type="#_x0000_t202" style="position:absolute;left:0;text-align:left;margin-left:447.8pt;margin-top:5.9pt;width:499pt;height:84.4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" filled="f" stroked="f">
                <v:textbox>
                  <w:txbxContent>
                    <w:p w:rsidR="00F471DF" w:rsidRDefault="00F471DF" w:rsidP="00F471DF">
                      <w:pPr>
                        <w:spacing w:line="340" w:lineRule="exact"/>
                        <w:rPr>
                          <w:rFonts w:ascii="Times New Roman" w:eastAsia="微软雅黑" w:hAnsi="Times New Roman" w:cs="Times New Roman"/>
                          <w:color w:val="000000"/>
                        </w:rPr>
                      </w:pPr>
                      <w:r w:rsidRPr="00541308">
                        <w:rPr>
                          <w:rFonts w:ascii="Times New Roman" w:eastAsia="微软雅黑" w:hAnsi="Times New Roman" w:cs="Times New Roman" w:hint="eastAsia"/>
                          <w:b/>
                          <w:color w:val="000000"/>
                        </w:rPr>
                        <w:t>姓名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</w:rPr>
                        <w:t>：</w:t>
                      </w:r>
                      <w:r w:rsidRPr="00C72C89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 xml:space="preserve">蒋晨之 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</w:rPr>
                        <w:t xml:space="preserve">               </w:t>
                      </w:r>
                      <w:r w:rsidR="00541308">
                        <w:rPr>
                          <w:rFonts w:ascii="Times New Roman" w:eastAsia="微软雅黑" w:hAnsi="Times New Roman" w:cs="Times New Roman"/>
                          <w:color w:val="000000"/>
                        </w:rPr>
                        <w:tab/>
                      </w:r>
                      <w:r w:rsidR="00541308">
                        <w:rPr>
                          <w:rFonts w:ascii="Times New Roman" w:eastAsia="微软雅黑" w:hAnsi="Times New Roman" w:cs="Times New Roman"/>
                          <w:color w:val="000000"/>
                        </w:rPr>
                        <w:tab/>
                      </w:r>
                      <w:r w:rsidRPr="00541308">
                        <w:rPr>
                          <w:rFonts w:ascii="Times New Roman" w:eastAsia="微软雅黑" w:hAnsi="Times New Roman" w:cs="Times New Roman" w:hint="eastAsia"/>
                          <w:b/>
                          <w:color w:val="000000"/>
                        </w:rPr>
                        <w:t>性别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</w:rPr>
                        <w:t>：</w:t>
                      </w:r>
                      <w:r w:rsidRPr="00C72C89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女</w:t>
                      </w:r>
                    </w:p>
                    <w:p w:rsidR="00F471DF" w:rsidRDefault="00F471DF" w:rsidP="00F471DF">
                      <w:pPr>
                        <w:spacing w:line="340" w:lineRule="exact"/>
                        <w:rPr>
                          <w:rFonts w:ascii="Times New Roman" w:eastAsia="微软雅黑" w:hAnsi="Times New Roman" w:cs="Times New Roman"/>
                          <w:color w:val="000000"/>
                        </w:rPr>
                      </w:pPr>
                      <w:r w:rsidRPr="00541308">
                        <w:rPr>
                          <w:rFonts w:ascii="Times New Roman" w:eastAsia="微软雅黑" w:hAnsi="Times New Roman" w:cs="Times New Roman" w:hint="eastAsia"/>
                          <w:b/>
                          <w:color w:val="000000"/>
                        </w:rPr>
                        <w:t>出生年月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</w:rPr>
                        <w:t>：</w:t>
                      </w:r>
                      <w:r w:rsidRPr="00C72C89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 xml:space="preserve">1995年3月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</w:rPr>
                        <w:t xml:space="preserve">       </w:t>
                      </w:r>
                      <w:r w:rsidR="00541308">
                        <w:rPr>
                          <w:rFonts w:ascii="Times New Roman" w:eastAsia="微软雅黑" w:hAnsi="Times New Roman" w:cs="Times New Roman"/>
                          <w:color w:val="000000"/>
                        </w:rPr>
                        <w:tab/>
                      </w:r>
                      <w:r w:rsidR="00541308">
                        <w:rPr>
                          <w:rFonts w:ascii="Times New Roman" w:eastAsia="微软雅黑" w:hAnsi="Times New Roman" w:cs="Times New Roman"/>
                          <w:color w:val="000000"/>
                        </w:rPr>
                        <w:tab/>
                      </w:r>
                      <w:r w:rsidRPr="00541308">
                        <w:rPr>
                          <w:rFonts w:ascii="Times New Roman" w:eastAsia="微软雅黑" w:hAnsi="Times New Roman" w:cs="Times New Roman" w:hint="eastAsia"/>
                          <w:b/>
                          <w:color w:val="000000"/>
                        </w:rPr>
                        <w:t>专业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</w:rPr>
                        <w:t>：</w:t>
                      </w:r>
                      <w:r w:rsidRPr="00C72C89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自动化</w:t>
                      </w:r>
                    </w:p>
                    <w:p w:rsidR="00F471DF" w:rsidRPr="00C72C89" w:rsidRDefault="00F471DF" w:rsidP="00F471DF">
                      <w:pPr>
                        <w:spacing w:line="340" w:lineRule="exact"/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</w:pPr>
                      <w:r w:rsidRPr="00541308">
                        <w:rPr>
                          <w:rFonts w:ascii="Times New Roman" w:eastAsia="微软雅黑" w:hAnsi="Times New Roman" w:cs="Times New Roman"/>
                          <w:b/>
                          <w:color w:val="000000"/>
                        </w:rPr>
                        <w:t>联系方式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</w:rPr>
                        <w:t>：</w:t>
                      </w:r>
                      <w:r w:rsidRPr="00C72C89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18571566252</w:t>
                      </w:r>
                      <w:r w:rsidRPr="00C72C89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</w:rPr>
                        <w:t xml:space="preserve">   </w:t>
                      </w:r>
                      <w:r w:rsidR="00541308">
                        <w:rPr>
                          <w:rFonts w:ascii="Times New Roman" w:eastAsia="微软雅黑" w:hAnsi="Times New Roman" w:cs="Times New Roman"/>
                          <w:color w:val="000000"/>
                        </w:rPr>
                        <w:tab/>
                      </w:r>
                      <w:r w:rsidR="00541308">
                        <w:rPr>
                          <w:rFonts w:ascii="Times New Roman" w:eastAsia="微软雅黑" w:hAnsi="Times New Roman" w:cs="Times New Roman"/>
                          <w:color w:val="000000"/>
                        </w:rPr>
                        <w:tab/>
                      </w:r>
                      <w:r w:rsidRPr="00541308">
                        <w:rPr>
                          <w:rFonts w:ascii="Times New Roman" w:eastAsia="微软雅黑" w:hAnsi="Times New Roman" w:cs="Times New Roman"/>
                          <w:b/>
                          <w:color w:val="000000"/>
                        </w:rPr>
                        <w:t>电子邮箱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</w:rPr>
                        <w:t>：</w:t>
                      </w:r>
                      <w:r w:rsidRPr="00C72C89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jiangchenzhi@sjtu.edu.cn</w:t>
                      </w:r>
                    </w:p>
                    <w:p w:rsidR="00F471DF" w:rsidRPr="008C5D0D" w:rsidRDefault="00F471DF" w:rsidP="00F471DF">
                      <w:pPr>
                        <w:adjustRightInd w:val="0"/>
                        <w:snapToGrid w:val="0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7E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AB21E5" wp14:editId="5B4030A5">
                <wp:simplePos x="0" y="0"/>
                <wp:positionH relativeFrom="margin">
                  <wp:align>center</wp:align>
                </wp:positionH>
                <wp:positionV relativeFrom="page">
                  <wp:posOffset>1889760</wp:posOffset>
                </wp:positionV>
                <wp:extent cx="6781800" cy="283845"/>
                <wp:effectExtent l="0" t="0" r="19050" b="1905"/>
                <wp:wrapNone/>
                <wp:docPr id="57" name="组合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58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9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71DF" w:rsidRPr="00AE712A" w:rsidRDefault="00F471DF" w:rsidP="00F471D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AE712A">
                                  <w:rPr>
                                    <w:rFonts w:ascii="微软雅黑" w:hAnsi="微软雅黑" w:hint="eastAsia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60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B21E5" id="组合 57" o:spid="_x0000_s1035" style="position:absolute;left:0;text-align:left;margin-left:0;margin-top:148.8pt;width:534pt;height:22.35pt;z-index:251662336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">
                <v:group id="组合 81" o:spid="_x0000_s103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o:lock v:ext="edit" aspectratio="t"/>
                  <v:shape id="任意多边形 2" o:spid="_x0000_s103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RvsQA&#10;AADbAAAADwAAAGRycy9kb3ducmV2LnhtbESPQUvDQBSE7wX/w/IEb83GQluN3RYRFIuXNErp8ZF9&#10;TRazb0N2m43/3hWEHoeZ+YbZ7CbbiZEGbxwruM9yEMS104YbBV+fr/MHED4ga+wck4If8rDb3sw2&#10;WGgX+UBjFRqRIOwLVNCG0BdS+roliz5zPXHyzm6wGJIcGqkHjAluO7nI85W0aDgttNjTS0v1d3Wx&#10;Cqr9uixNjG/L0RzL84UXH6dolbq7nZ6fQASawjX8337XCpaP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nEb7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F471DF" w:rsidRPr="00AE712A" w:rsidRDefault="00F471DF" w:rsidP="00F471D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noProof/>
                              <w:color w:val="FFFFFF"/>
                              <w:sz w:val="24"/>
                              <w:szCs w:val="24"/>
                            </w:rPr>
                          </w:pPr>
                          <w:r w:rsidRPr="00AE712A">
                            <w:rPr>
                              <w:rFonts w:ascii="微软雅黑" w:hAnsi="微软雅黑" w:hint="eastAsia"/>
                              <w:noProof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3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XGMEA&#10;AADbAAAADwAAAGRycy9kb3ducmV2LnhtbERPz2vCMBS+D/wfwhO8rYk7lNI1iohicTC2zou3R/Ns&#10;i81LabLa/ffLYbDjx/e72M62FxONvnOsYZ0oEMS1Mx03Gi5fx+cMhA/IBnvHpOGHPGw3i6cCc+Me&#10;/ElTFRoRQ9jnqKENYcil9HVLFn3iBuLI3dxoMUQ4NtKM+IjhtpcvSqXSYsexocWB9i3V9+rbaji8&#10;ZdfL+f2gmg/s1yeayl2lSq1Xy3n3CiLQHP7Ff+7SaEjj+v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CFxjBAAAA2wAAAA8AAAAAAAAAAAAAAAAAmAIAAGRycy9kb3du&#10;cmV2LnhtbFBLBQYAAAAABAAEAPUAAACGAwAAAAA=&#10;" fillcolor="#405e6c" stroked="f"/>
                </v:group>
                <v:line id="直接连接符 20" o:spid="_x0000_s1039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4GjsIAAADbAAAADwAAAGRycy9kb3ducmV2LnhtbESPQWsCMRSE7wX/Q3gFbzW7HqSsRimF&#10;gopKu4rnx+aZXdy8LEl0139vCoUeh5n5hlmsBtuKO/nQOFaQTzIQxJXTDRsFp+PX2zuIEJE1to5J&#10;wYMCrJajlwUW2vX8Q/cyGpEgHApUUMfYFVKGqiaLYeI64uRdnLcYk/RGao99gttWTrNsJi02nBZq&#10;7Oizpupa3qwC6fetydzxHLaHb5ub3XXT9Selxq/DxxxEpCH+h//aa61glsPvl/Q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z4GjsIAAADbAAAADwAAAAAAAAAAAAAA&#10;AAChAgAAZHJzL2Rvd25yZXYueG1sUEsFBgAAAAAEAAQA+QAAAJADAAAAAA==&#10;" strokecolor="#4e7282"/>
                <w10:wrap anchorx="margin" anchory="page"/>
              </v:group>
            </w:pict>
          </mc:Fallback>
        </mc:AlternateContent>
      </w:r>
      <w:r w:rsidR="00BA17E8">
        <w:rPr>
          <w:rFonts w:ascii="Times New Roman" w:hAnsi="Times New Roman" w:cs="Times New Roman"/>
          <w:b/>
          <w:noProof/>
          <w:sz w:val="22"/>
        </w:rPr>
        <w:t xml:space="preserve"> </w:t>
      </w:r>
      <w:r w:rsidR="00BA17E8">
        <w:rPr>
          <w:rFonts w:ascii="Times New Roman" w:hAnsi="Times New Roman" w:cs="Times New Roman" w:hint="eastAsia"/>
          <w:b/>
          <w:noProof/>
          <w:sz w:val="22"/>
        </w:rPr>
        <w:drawing>
          <wp:inline distT="0" distB="0" distL="0" distR="0" wp14:anchorId="48971DB5" wp14:editId="685B7494">
            <wp:extent cx="719138" cy="958850"/>
            <wp:effectExtent l="0" t="0" r="5080" b="0"/>
            <wp:docPr id="37" name="图片 37" descr="QQ截图20150927180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QQ截图201509271805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97" cy="96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DF" w:rsidRDefault="00BA17E8" w:rsidP="00F471DF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88043" wp14:editId="1FDD8CDE">
                <wp:simplePos x="0" y="0"/>
                <wp:positionH relativeFrom="margin">
                  <wp:posOffset>17415</wp:posOffset>
                </wp:positionH>
                <wp:positionV relativeFrom="page">
                  <wp:posOffset>2143125</wp:posOffset>
                </wp:positionV>
                <wp:extent cx="6429375" cy="525145"/>
                <wp:effectExtent l="0" t="0" r="0" b="0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2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1DF" w:rsidRPr="00BA17E8" w:rsidRDefault="00F471DF" w:rsidP="00BA17E8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line="3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iCs/>
                                <w:kern w:val="0"/>
                              </w:rPr>
                            </w:pPr>
                            <w:r w:rsidRPr="00BA17E8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</w:rPr>
                              <w:t xml:space="preserve">2012.09-2016.06  </w:t>
                            </w:r>
                            <w:r w:rsidRPr="00BA17E8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</w:rPr>
                              <w:t xml:space="preserve">     </w:t>
                            </w:r>
                            <w:r w:rsidRPr="00BA17E8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</w:rPr>
                              <w:tab/>
                              <w:t xml:space="preserve"> </w:t>
                            </w:r>
                            <w:r w:rsidR="00BA5A03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</w:rPr>
                              <w:tab/>
                            </w:r>
                            <w:r w:rsidRPr="00C72C89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>华中科技大学</w:t>
                            </w:r>
                            <w:r w:rsidRPr="00C72C89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自动化</w:t>
                            </w:r>
                            <w:r w:rsidRPr="00C72C89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>学院</w:t>
                            </w:r>
                            <w:r w:rsidRPr="00BA17E8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</w:rPr>
                              <w:t xml:space="preserve">         </w:t>
                            </w:r>
                            <w:r w:rsidRPr="00BA17E8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</w:rPr>
                              <w:t xml:space="preserve"> </w:t>
                            </w:r>
                          </w:p>
                          <w:p w:rsidR="00F471DF" w:rsidRPr="00990BAE" w:rsidRDefault="00F471DF" w:rsidP="00BA17E8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ascii="微软雅黑" w:eastAsia="微软雅黑" w:hAnsi="微软雅黑"/>
                                <w:iCs/>
                                <w:kern w:val="0"/>
                              </w:rPr>
                            </w:pPr>
                            <w:r w:rsidRPr="00BA17E8"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</w:rPr>
                              <w:t>2016.09-今</w:t>
                            </w:r>
                            <w:r w:rsidRPr="00990BAE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</w:rPr>
                              <w:t xml:space="preserve">             </w:t>
                            </w:r>
                            <w:r w:rsidRPr="00990BAE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</w:rPr>
                              <w:tab/>
                              <w:t xml:space="preserve"> </w:t>
                            </w:r>
                            <w:r w:rsidR="00BA5A03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</w:rPr>
                              <w:tab/>
                            </w:r>
                            <w:r w:rsidRPr="00C72C89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上海交通大学自动化</w:t>
                            </w:r>
                            <w:r w:rsidRPr="00C72C89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>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88043" id="文本框 56" o:spid="_x0000_s1040" type="#_x0000_t202" style="position:absolute;left:0;text-align:left;margin-left:1.35pt;margin-top:168.75pt;width:506.25pt;height:4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" filled="f" stroked="f">
                <v:textbox style="mso-fit-shape-to-text:t">
                  <w:txbxContent>
                    <w:p w:rsidR="00F471DF" w:rsidRPr="00BA17E8" w:rsidRDefault="00F471DF" w:rsidP="00BA17E8">
                      <w:pPr>
                        <w:pStyle w:val="a3"/>
                        <w:widowControl/>
                        <w:numPr>
                          <w:ilvl w:val="0"/>
                          <w:numId w:val="5"/>
                        </w:numPr>
                        <w:spacing w:line="3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iCs/>
                          <w:kern w:val="0"/>
                        </w:rPr>
                      </w:pPr>
                      <w:r w:rsidRPr="00BA17E8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</w:rPr>
                        <w:t xml:space="preserve">2012.09-2016.06  </w:t>
                      </w:r>
                      <w:r w:rsidRPr="00BA17E8">
                        <w:rPr>
                          <w:rFonts w:ascii="微软雅黑" w:eastAsia="微软雅黑" w:hAnsi="微软雅黑"/>
                          <w:iCs/>
                          <w:kern w:val="0"/>
                        </w:rPr>
                        <w:t xml:space="preserve">     </w:t>
                      </w:r>
                      <w:r w:rsidRPr="00BA17E8">
                        <w:rPr>
                          <w:rFonts w:ascii="微软雅黑" w:eastAsia="微软雅黑" w:hAnsi="微软雅黑"/>
                          <w:iCs/>
                          <w:kern w:val="0"/>
                        </w:rPr>
                        <w:tab/>
                        <w:t xml:space="preserve"> </w:t>
                      </w:r>
                      <w:r w:rsidR="00BA5A03">
                        <w:rPr>
                          <w:rFonts w:ascii="微软雅黑" w:eastAsia="微软雅黑" w:hAnsi="微软雅黑"/>
                          <w:iCs/>
                          <w:kern w:val="0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/>
                          <w:iCs/>
                          <w:kern w:val="0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/>
                          <w:iCs/>
                          <w:kern w:val="0"/>
                        </w:rPr>
                        <w:tab/>
                      </w:r>
                      <w:r w:rsidRPr="00C72C89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>华中科技大学</w:t>
                      </w:r>
                      <w:r w:rsidRPr="00C72C89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自动化</w:t>
                      </w:r>
                      <w:r w:rsidRPr="00C72C89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>学院</w:t>
                      </w:r>
                      <w:r w:rsidRPr="00BA17E8">
                        <w:rPr>
                          <w:rFonts w:ascii="微软雅黑" w:eastAsia="微软雅黑" w:hAnsi="微软雅黑"/>
                          <w:iCs/>
                          <w:kern w:val="0"/>
                        </w:rPr>
                        <w:t xml:space="preserve">         </w:t>
                      </w:r>
                      <w:r w:rsidRPr="00BA17E8">
                        <w:rPr>
                          <w:rFonts w:ascii="微软雅黑" w:eastAsia="微软雅黑" w:hAnsi="微软雅黑" w:hint="eastAsia"/>
                          <w:iCs/>
                          <w:kern w:val="0"/>
                        </w:rPr>
                        <w:t xml:space="preserve"> </w:t>
                      </w:r>
                    </w:p>
                    <w:p w:rsidR="00F471DF" w:rsidRPr="00990BAE" w:rsidRDefault="00F471DF" w:rsidP="00BA17E8">
                      <w:pPr>
                        <w:pStyle w:val="a3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ascii="微软雅黑" w:eastAsia="微软雅黑" w:hAnsi="微软雅黑"/>
                          <w:iCs/>
                          <w:kern w:val="0"/>
                        </w:rPr>
                      </w:pPr>
                      <w:r w:rsidRPr="00BA17E8"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</w:rPr>
                        <w:t>2016.09-今</w:t>
                      </w:r>
                      <w:r w:rsidRPr="00990BAE">
                        <w:rPr>
                          <w:rFonts w:ascii="微软雅黑" w:eastAsia="微软雅黑" w:hAnsi="微软雅黑"/>
                          <w:iCs/>
                          <w:kern w:val="0"/>
                        </w:rPr>
                        <w:t xml:space="preserve">             </w:t>
                      </w:r>
                      <w:r w:rsidRPr="00990BAE">
                        <w:rPr>
                          <w:rFonts w:ascii="微软雅黑" w:eastAsia="微软雅黑" w:hAnsi="微软雅黑"/>
                          <w:iCs/>
                          <w:kern w:val="0"/>
                        </w:rPr>
                        <w:tab/>
                        <w:t xml:space="preserve"> </w:t>
                      </w:r>
                      <w:r w:rsidR="00BA5A03">
                        <w:rPr>
                          <w:rFonts w:ascii="微软雅黑" w:eastAsia="微软雅黑" w:hAnsi="微软雅黑"/>
                          <w:iCs/>
                          <w:kern w:val="0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/>
                          <w:iCs/>
                          <w:kern w:val="0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/>
                          <w:iCs/>
                          <w:kern w:val="0"/>
                        </w:rPr>
                        <w:tab/>
                      </w:r>
                      <w:r w:rsidRPr="00C72C89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上海交通大学自动化</w:t>
                      </w:r>
                      <w:r w:rsidRPr="00C72C89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>系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F471DF" w:rsidRDefault="00F471DF" w:rsidP="00F471DF">
      <w:pPr>
        <w:adjustRightInd w:val="0"/>
        <w:snapToGrid w:val="0"/>
      </w:pPr>
      <w:r>
        <w:rPr>
          <w:rFonts w:hint="eastAsia"/>
        </w:rPr>
        <w:t xml:space="preserve">                                                                             </w:t>
      </w:r>
      <w:r w:rsidR="00BA17E8">
        <w:t xml:space="preserve">      </w:t>
      </w:r>
      <w:r>
        <w:rPr>
          <w:rFonts w:hint="eastAsia"/>
        </w:rPr>
        <w:t xml:space="preserve"> </w:t>
      </w:r>
    </w:p>
    <w:p w:rsidR="00F471DF" w:rsidRDefault="00F471DF" w:rsidP="00F471DF">
      <w:pPr>
        <w:adjustRightInd w:val="0"/>
        <w:snapToGrid w:val="0"/>
        <w:ind w:firstLineChars="3800" w:firstLine="7980"/>
      </w:pPr>
    </w:p>
    <w:p w:rsidR="00F471DF" w:rsidRDefault="00A13A5B" w:rsidP="00F471DF">
      <w:pPr>
        <w:adjustRightInd w:val="0"/>
        <w:snapToGrid w:val="0"/>
        <w:ind w:firstLineChars="3800" w:firstLine="79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4185B0" wp14:editId="79B2A3E0">
                <wp:simplePos x="0" y="0"/>
                <wp:positionH relativeFrom="margin">
                  <wp:posOffset>-84406</wp:posOffset>
                </wp:positionH>
                <wp:positionV relativeFrom="page">
                  <wp:posOffset>2651760</wp:posOffset>
                </wp:positionV>
                <wp:extent cx="6791276" cy="3785870"/>
                <wp:effectExtent l="0" t="0" r="29210" b="5080"/>
                <wp:wrapNone/>
                <wp:docPr id="51" name="组合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276" cy="3785870"/>
                          <a:chOff x="-9976" y="1749"/>
                          <a:chExt cx="6791776" cy="3769364"/>
                        </a:xfrm>
                      </wpg:grpSpPr>
                      <wpg:grpSp>
                        <wpg:cNvPr id="52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-9976" y="1749"/>
                            <a:ext cx="1269989" cy="3769364"/>
                            <a:chOff x="-9968" y="2421"/>
                            <a:chExt cx="1269322" cy="5217934"/>
                          </a:xfrm>
                        </wpg:grpSpPr>
                        <wps:wsp>
                          <wps:cNvPr id="77" name="任意多边形 2"/>
                          <wps:cNvSpPr>
                            <a:spLocks/>
                          </wps:cNvSpPr>
                          <wps:spPr bwMode="auto">
                            <a:xfrm>
                              <a:off x="-9968" y="4932700"/>
                              <a:ext cx="1255740" cy="287655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A17E8" w:rsidRPr="00AE712A" w:rsidRDefault="00BA17E8" w:rsidP="00F471D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  <w:t>实习</w:t>
                                </w:r>
                                <w:r>
                                  <w:rPr>
                                    <w:rFonts w:ascii="微软雅黑" w:hAnsi="微软雅黑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80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615" y="2421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3A5B" w:rsidRPr="00AE712A" w:rsidRDefault="00A13A5B" w:rsidP="00F471D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  <w:t>科研项目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81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3410" y="292505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185B0" id="组合 51" o:spid="_x0000_s1041" style="position:absolute;left:0;text-align:left;margin-left:-6.65pt;margin-top:208.8pt;width:534.75pt;height:298.1pt;z-index:251664384;mso-position-horizontal-relative:margin;mso-position-vertical-relative:page" coordorigin="-99,17" coordsize="67917,37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">
                <v:group id="组合 81" o:spid="_x0000_s1042" style="position:absolute;left:-99;top:17;width:12699;height:37694" coordorigin="-99,24" coordsize="12693,52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o:lock v:ext="edit" aspectratio="t"/>
                  <v:shape id="任意多边形 2" o:spid="_x0000_s1043" style="position:absolute;left:-99;top:49327;width:12556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F8N8MA&#10;AADbAAAADwAAAGRycy9kb3ducmV2LnhtbESPQUvEMBSE74L/ITzBm01d0Ep30yKConjpVpE9Ppq3&#10;bbB5KU22qf/eCMIeh5n5htnVqx3FQrM3jhXcZjkI4s5pw72Cz4/nmwcQPiBrHB2Tgh/yUFeXFzss&#10;tYu8p6UNvUgQ9iUqGEKYSil9N5BFn7mJOHlHN1sMSc691DPGBLej3OT5vbRoOC0MONHTQN13e7IK&#10;2reiaUyML3eL+WqOJ968H6JV6vpqfdyCCLSGc/i//aoVFAX8fUk/QF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F8N8MAAADbAAAADwAAAAAAAAAAAAAAAACYAgAAZHJzL2Rv&#10;d25yZXYueG1sUEsFBgAAAAAEAAQA9QAAAIgDAAAAAA=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20,0;933811,0;1121301,287280;1059110,287280;821501,0;853091,0;1040581,287280;1008991,287280;0,0;802973,0;990463,287280;0,287280" o:connectangles="0,0,0,0,0,0,0,0,0,0,0,0" textboxrect="0,0,1406296,288031"/>
                    <v:textbox inset="5.5mm,0,,0">
                      <w:txbxContent>
                        <w:p w:rsidR="00BA17E8" w:rsidRPr="00AE712A" w:rsidRDefault="00BA17E8" w:rsidP="00F471D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noProof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FFFFFF"/>
                              <w:sz w:val="24"/>
                              <w:szCs w:val="24"/>
                            </w:rPr>
                            <w:t>实习</w:t>
                          </w:r>
                          <w:r>
                            <w:rPr>
                              <w:rFonts w:ascii="微软雅黑" w:hAnsi="微软雅黑"/>
                              <w:noProof/>
                              <w:color w:val="FFFFFF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任意多边形 2" o:spid="_x0000_s1044" style="position:absolute;left:36;top:24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2UZMEA&#10;AADbAAAADwAAAGRycy9kb3ducmV2LnhtbERPz2vCMBS+D/wfwhvsNtMJc1KNIsLGhpeuinh8NM82&#10;2LyUJjbdf78cBI8f3+/VZrStGKj3xrGCt2kGgrhy2nCt4Hj4fF2A8AFZY+uYFPyRh8168rTCXLvI&#10;vzSUoRYphH2OCpoQulxKXzVk0U9dR5y4i+sthgT7WuoeYwq3rZxl2VxaNJwaGuxo11B1LW9WQfnz&#10;URQmxq/3wZyKy41n+3O0Sr08j9sliEBjeIjv7m+tYJHWpy/p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9lGT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A13A5B" w:rsidRPr="00AE712A" w:rsidRDefault="00A13A5B" w:rsidP="00F471D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noProof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FFFFFF"/>
                              <w:sz w:val="24"/>
                              <w:szCs w:val="24"/>
                            </w:rPr>
                            <w:t>科研项目</w:t>
                          </w:r>
                        </w:p>
                      </w:txbxContent>
                    </v:textbox>
                  </v:shape>
                  <v:shape id="直角三角形 3" o:spid="_x0000_s1045" type="#_x0000_t6" style="position:absolute;left:34;top:2925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JUecMA&#10;AADbAAAADwAAAGRycy9kb3ducmV2LnhtbESPQWvCQBSE7wX/w/KE3upuPEhIXUVEMVgoNvXi7ZF9&#10;JsHs25BdY/rvuwWhx2FmvmGW69G2YqDeN441JDMFgrh0puFKw/l7/5aC8AHZYOuYNPyQh/Vq8rLE&#10;zLgHf9FQhEpECPsMNdQhdJmUvqzJop+5jjh6V9dbDFH2lTQ9PiLctnKu1EJabDgu1NjRtqbyVtyt&#10;ht1HejkfP3eqOmGbHGjIN4XKtX6djpt3EIHG8B9+tnOjIU3g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JUecMAAADbAAAADwAAAAAAAAAAAAAAAACYAgAAZHJzL2Rv&#10;d25yZXYueG1sUEsFBgAAAAAEAAQA9QAAAIgDAAAAAA==&#10;" fillcolor="#405e6c" stroked="f"/>
                </v:group>
                <v:line id="直接连接符 20" o:spid="_x0000_s1046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nKMMMAAADbAAAADwAAAGRycy9kb3ducmV2LnhtbESPUWvCMBSF3wf+h3CFva2pA0W6RhFB&#10;cDKHU/H50lzTYnNTkmi7f78MBns8nHO+wymXg23Fg3xoHCuYZDkI4srpho2C82nzMgcRIrLG1jEp&#10;+KYAy8XoqcRCu56/6HGMRiQIhwIV1DF2hZShqsliyFxHnLyr8xZjkt5I7bFPcNvK1zyfSYsNp4Ua&#10;O1rXVN2Od6tA+n1rcne6hN3nwU7Mx+29689KPY+H1RuISEP8D/+1t1rBdAq/X9IP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pyjDDAAAA2wAAAA8AAAAAAAAAAAAA&#10;AAAAoQIAAGRycy9kb3ducmV2LnhtbFBLBQYAAAAABAAEAPkAAACRAwAAAAA=&#10;" strokecolor="#4e7282"/>
                <w10:wrap anchorx="margin" anchory="page"/>
              </v:group>
            </w:pict>
          </mc:Fallback>
        </mc:AlternateContent>
      </w:r>
    </w:p>
    <w:p w:rsidR="00F471DF" w:rsidRDefault="00882F94" w:rsidP="00F471DF">
      <w:pPr>
        <w:adjustRightInd w:val="0"/>
        <w:snapToGrid w:val="0"/>
        <w:ind w:firstLineChars="4050" w:firstLine="85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AB7406" wp14:editId="288EC36D">
                <wp:simplePos x="0" y="0"/>
                <wp:positionH relativeFrom="page">
                  <wp:posOffset>476250</wp:posOffset>
                </wp:positionH>
                <wp:positionV relativeFrom="margin">
                  <wp:posOffset>2406650</wp:posOffset>
                </wp:positionV>
                <wp:extent cx="6991350" cy="3683000"/>
                <wp:effectExtent l="0" t="0" r="0" b="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368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1DF" w:rsidRPr="00BA17E8" w:rsidRDefault="00BA17E8" w:rsidP="00BA17E8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spacing w:line="3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>研一期间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ED6262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ED6262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ED6262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>稀疏学习</w:t>
                            </w:r>
                            <w:r w:rsidR="00F471DF" w:rsidRPr="00BA17E8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>下的人脸识别</w:t>
                            </w:r>
                            <w:r w:rsidR="00F471DF" w:rsidRPr="00BA17E8"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 xml:space="preserve">         </w:t>
                            </w:r>
                            <w:r w:rsidR="004067EA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4067EA" w:rsidRPr="004067EA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  <w:r w:rsidR="00F471DF" w:rsidRPr="004067EA">
                              <w:rPr>
                                <w:rFonts w:ascii="Times New Roman" w:eastAsia="微软雅黑" w:hAnsi="Times New Roman" w:hint="eastAsia"/>
                                <w:b/>
                                <w:kern w:val="0"/>
                                <w:sz w:val="22"/>
                              </w:rPr>
                              <w:t>（</w:t>
                            </w:r>
                            <w:r w:rsidR="00F471DF" w:rsidRPr="004067EA">
                              <w:rPr>
                                <w:rFonts w:ascii="Times New Roman" w:eastAsia="微软雅黑" w:hAnsi="Times New Roman" w:hint="eastAsia"/>
                                <w:b/>
                                <w:kern w:val="0"/>
                                <w:sz w:val="22"/>
                              </w:rPr>
                              <w:t>MATLAB</w:t>
                            </w:r>
                            <w:r w:rsidR="00F471DF" w:rsidRPr="004067EA">
                              <w:rPr>
                                <w:rFonts w:ascii="Times New Roman" w:eastAsia="微软雅黑" w:hAnsi="Times New Roman" w:hint="eastAsia"/>
                                <w:b/>
                                <w:kern w:val="0"/>
                                <w:sz w:val="22"/>
                              </w:rPr>
                              <w:t>）</w:t>
                            </w:r>
                          </w:p>
                          <w:p w:rsidR="00F471DF" w:rsidRDefault="00F471DF" w:rsidP="004067EA">
                            <w:pPr>
                              <w:widowControl/>
                              <w:spacing w:line="340" w:lineRule="exact"/>
                              <w:ind w:left="1680" w:firstLine="420"/>
                              <w:jc w:val="left"/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</w:pPr>
                            <w:r w:rsidRPr="00365968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研究复数域下的特征提取</w:t>
                            </w:r>
                            <w:r w:rsidRPr="00365968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LGBP等</w:t>
                            </w:r>
                            <w:r w:rsidRPr="00365968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）</w:t>
                            </w:r>
                            <w:r w:rsidRPr="00365968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特征</w:t>
                            </w:r>
                            <w:r w:rsidRPr="00365968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降维</w:t>
                            </w:r>
                            <w:r w:rsidRPr="00365968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（</w:t>
                            </w:r>
                            <w:r w:rsidRPr="00365968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LDA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等</w:t>
                            </w:r>
                            <w:r w:rsidRPr="00365968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）和</w:t>
                            </w:r>
                            <w:r w:rsidR="00BA17E8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稀疏</w:t>
                            </w:r>
                            <w:r w:rsidRPr="00365968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分类（</w:t>
                            </w:r>
                            <w:r w:rsidRPr="00365968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CRC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SRC</w:t>
                            </w:r>
                            <w:r w:rsidRPr="00365968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。</w:t>
                            </w:r>
                          </w:p>
                          <w:p w:rsidR="00882F94" w:rsidRPr="00ED6262" w:rsidRDefault="00882F94" w:rsidP="00ED6262">
                            <w:pPr>
                              <w:pStyle w:val="a3"/>
                              <w:widowControl/>
                              <w:spacing w:line="340" w:lineRule="exact"/>
                              <w:ind w:left="3780" w:firstLineChars="0"/>
                              <w:jc w:val="left"/>
                              <w:rPr>
                                <w:rFonts w:ascii="Times New Roman" w:eastAsia="微软雅黑" w:hAnsi="Times New Roman"/>
                                <w:b/>
                                <w:kern w:val="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>基于稀疏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>特征挑选的表情识别</w:t>
                            </w:r>
                            <w:r w:rsidR="00B40713"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 xml:space="preserve">     </w:t>
                            </w:r>
                            <w:r w:rsidR="00B40713">
                              <w:rPr>
                                <w:rFonts w:ascii="Times New Roman" w:eastAsia="微软雅黑" w:hAnsi="Times New Roman" w:hint="eastAsia"/>
                                <w:b/>
                                <w:kern w:val="0"/>
                              </w:rPr>
                              <w:t>（</w:t>
                            </w:r>
                            <w:r w:rsidRPr="00BA17E8">
                              <w:rPr>
                                <w:rFonts w:ascii="Times New Roman" w:eastAsia="微软雅黑" w:hAnsi="Times New Roman" w:hint="eastAsia"/>
                                <w:b/>
                                <w:kern w:val="0"/>
                              </w:rPr>
                              <w:t>MATLAB</w:t>
                            </w:r>
                            <w:r w:rsidR="00B40713">
                              <w:rPr>
                                <w:rFonts w:ascii="Times New Roman" w:eastAsia="微软雅黑" w:hAnsi="Times New Roman"/>
                                <w:b/>
                                <w:kern w:val="0"/>
                              </w:rPr>
                              <w:t xml:space="preserve"> &amp; dlib &amp; OpenCV</w:t>
                            </w:r>
                            <w:r w:rsidRPr="00ED6262">
                              <w:rPr>
                                <w:rFonts w:ascii="Times New Roman" w:eastAsia="微软雅黑" w:hAnsi="Times New Roman" w:hint="eastAsia"/>
                                <w:b/>
                                <w:kern w:val="0"/>
                              </w:rPr>
                              <w:t>）</w:t>
                            </w:r>
                          </w:p>
                          <w:p w:rsidR="00882F94" w:rsidRPr="00882F94" w:rsidRDefault="00882F94" w:rsidP="00270C25">
                            <w:pPr>
                              <w:widowControl/>
                              <w:spacing w:line="340" w:lineRule="exact"/>
                              <w:ind w:left="2100"/>
                              <w:jc w:val="left"/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</w:pPr>
                            <w:r w:rsidRPr="00270C25">
                              <w:rPr>
                                <w:rFonts w:ascii="微软雅黑" w:eastAsia="微软雅黑" w:hAnsi="微软雅黑" w:cs="Times New Roman" w:hint="eastAsia"/>
                                <w:i/>
                                <w:iCs/>
                                <w:kern w:val="0"/>
                                <w:sz w:val="22"/>
                                <w:u w:val="single"/>
                              </w:rPr>
                              <w:t>“张瑞，蒋晨之，</w:t>
                            </w:r>
                            <w:r w:rsidRPr="00270C25">
                              <w:rPr>
                                <w:rFonts w:ascii="微软雅黑" w:eastAsia="微软雅黑" w:hAnsi="微软雅黑" w:cs="Times New Roman"/>
                                <w:i/>
                                <w:iCs/>
                                <w:kern w:val="0"/>
                                <w:sz w:val="22"/>
                                <w:u w:val="single"/>
                              </w:rPr>
                              <w:t>苏剑波</w:t>
                            </w:r>
                            <w:r w:rsidRPr="00270C25">
                              <w:rPr>
                                <w:rFonts w:ascii="微软雅黑" w:eastAsia="微软雅黑" w:hAnsi="微软雅黑" w:cs="Times New Roman" w:hint="eastAsia"/>
                                <w:i/>
                                <w:iCs/>
                                <w:kern w:val="0"/>
                                <w:sz w:val="22"/>
                                <w:u w:val="single"/>
                              </w:rPr>
                              <w:t>. 基于</w:t>
                            </w:r>
                            <w:r w:rsidRPr="00270C25">
                              <w:rPr>
                                <w:rFonts w:ascii="微软雅黑" w:eastAsia="微软雅黑" w:hAnsi="微软雅黑" w:cs="Times New Roman"/>
                                <w:i/>
                                <w:iCs/>
                                <w:kern w:val="0"/>
                                <w:sz w:val="22"/>
                                <w:u w:val="single"/>
                              </w:rPr>
                              <w:t>稀疏特征挑选和概率线性判别分析的表情识别研究</w:t>
                            </w:r>
                            <w:r w:rsidRPr="00270C25">
                              <w:rPr>
                                <w:rFonts w:ascii="微软雅黑" w:eastAsia="微软雅黑" w:hAnsi="微软雅黑" w:cs="Times New Roman" w:hint="eastAsia"/>
                                <w:i/>
                                <w:iCs/>
                                <w:kern w:val="0"/>
                                <w:sz w:val="22"/>
                                <w:u w:val="single"/>
                              </w:rPr>
                              <w:t>[J]</w:t>
                            </w:r>
                            <w:r w:rsidRPr="00270C25">
                              <w:rPr>
                                <w:rFonts w:ascii="微软雅黑" w:eastAsia="微软雅黑" w:hAnsi="微软雅黑" w:cs="Times New Roman"/>
                                <w:i/>
                                <w:iCs/>
                                <w:kern w:val="0"/>
                                <w:sz w:val="22"/>
                                <w:u w:val="single"/>
                              </w:rPr>
                              <w:t xml:space="preserve">. </w:t>
                            </w:r>
                            <w:r w:rsidRPr="00270C25">
                              <w:rPr>
                                <w:rFonts w:ascii="微软雅黑" w:eastAsia="微软雅黑" w:hAnsi="微软雅黑" w:cs="Times New Roman" w:hint="eastAsia"/>
                                <w:i/>
                                <w:iCs/>
                                <w:kern w:val="0"/>
                                <w:sz w:val="22"/>
                                <w:u w:val="single"/>
                              </w:rPr>
                              <w:t>电子学报</w:t>
                            </w:r>
                            <w:r w:rsidRPr="00270C25">
                              <w:rPr>
                                <w:rFonts w:ascii="微软雅黑" w:eastAsia="微软雅黑" w:hAnsi="微软雅黑" w:cs="Times New Roman"/>
                                <w:i/>
                                <w:iCs/>
                                <w:kern w:val="0"/>
                                <w:sz w:val="22"/>
                                <w:u w:val="single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文章第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二作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者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。</w:t>
                            </w:r>
                          </w:p>
                          <w:p w:rsidR="00F471DF" w:rsidRPr="00ED6262" w:rsidRDefault="00BA17E8" w:rsidP="00882F94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spacing w:line="340" w:lineRule="exact"/>
                              <w:ind w:firstLineChars="0"/>
                              <w:jc w:val="left"/>
                              <w:rPr>
                                <w:rFonts w:ascii="Times New Roman" w:eastAsia="微软雅黑" w:hAnsi="Times New Roman"/>
                                <w:b/>
                                <w:kern w:val="0"/>
                              </w:rPr>
                            </w:pPr>
                            <w:r w:rsidRPr="000D6A39"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>研二期间</w:t>
                            </w:r>
                            <w:r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ED6262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ED6262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ED6262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F471DF" w:rsidRPr="00882F94"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>提出</w:t>
                            </w:r>
                            <w:r w:rsidR="00A13A5B" w:rsidRPr="00882F94"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>新型</w:t>
                            </w:r>
                            <w:r w:rsidR="00A13A5B" w:rsidRPr="00882F94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>网络层</w:t>
                            </w:r>
                            <w:r w:rsidR="00F471DF" w:rsidRPr="00882F94"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>G</w:t>
                            </w:r>
                            <w:r w:rsidR="00F471DF" w:rsidRPr="00882F94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 xml:space="preserve">BL           </w:t>
                            </w:r>
                            <w:r w:rsidR="004067EA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  <w:t xml:space="preserve"> </w:t>
                            </w:r>
                            <w:r w:rsidR="008F79B1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F471DF" w:rsidRPr="004067EA">
                              <w:rPr>
                                <w:rFonts w:ascii="Times New Roman" w:eastAsia="微软雅黑" w:hAnsi="Times New Roman" w:hint="eastAsia"/>
                                <w:b/>
                                <w:kern w:val="0"/>
                                <w:sz w:val="22"/>
                              </w:rPr>
                              <w:t>（</w:t>
                            </w:r>
                            <w:r w:rsidR="00F471DF" w:rsidRPr="004067EA">
                              <w:rPr>
                                <w:rFonts w:ascii="Times New Roman" w:eastAsia="微软雅黑" w:hAnsi="Times New Roman" w:hint="eastAsia"/>
                                <w:b/>
                                <w:kern w:val="0"/>
                                <w:sz w:val="22"/>
                              </w:rPr>
                              <w:t>Torch</w:t>
                            </w:r>
                            <w:r w:rsidR="00F471DF" w:rsidRPr="004067EA">
                              <w:rPr>
                                <w:rFonts w:ascii="Times New Roman" w:eastAsia="微软雅黑" w:hAnsi="Times New Roman" w:hint="eastAsia"/>
                                <w:b/>
                                <w:kern w:val="0"/>
                                <w:sz w:val="22"/>
                              </w:rPr>
                              <w:t>）</w:t>
                            </w:r>
                          </w:p>
                          <w:p w:rsidR="00C003CD" w:rsidRDefault="00F471DF" w:rsidP="00A43D98">
                            <w:pPr>
                              <w:widowControl/>
                              <w:spacing w:line="340" w:lineRule="exact"/>
                              <w:ind w:left="2100"/>
                              <w:jc w:val="left"/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设计了Gabor binary convolutional layer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（GBL）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用来替代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CNNs的浅层特征提取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层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从而帮助</w:t>
                            </w:r>
                            <w:r w:rsidR="00A13A5B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CNNs</w:t>
                            </w:r>
                            <w:r w:rsidR="00A13A5B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毫不费力</w:t>
                            </w:r>
                            <w:r w:rsidR="00A13A5B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地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获得更</w:t>
                            </w:r>
                            <w:r w:rsidR="00A13A5B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高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精确度</w:t>
                            </w:r>
                            <w:r w:rsidR="00A13A5B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。将</w:t>
                            </w:r>
                            <w:r w:rsidR="00A13A5B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GBL应用到LBCNN</w:t>
                            </w:r>
                            <w:r w:rsidR="00A13A5B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和</w:t>
                            </w:r>
                            <w:r w:rsidR="00A13A5B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Resnet</w:t>
                            </w:r>
                            <w:r w:rsidR="00A13A5B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MNIST, SVHN, CIFAR-10</w:t>
                            </w:r>
                            <w:r w:rsidR="00A13A5B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，</w:t>
                            </w:r>
                            <w:r w:rsidR="00A13A5B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CIFAR-100，ImageNet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上</w:t>
                            </w:r>
                            <w:r w:rsidR="00A13A5B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均可提高</w:t>
                            </w:r>
                            <w:r w:rsidR="00A13A5B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原始模型的精确度，加快收敛速度，并且</w:t>
                            </w:r>
                            <w:r w:rsidR="004067EA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几乎</w:t>
                            </w:r>
                            <w:r w:rsidR="00A13A5B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不产生额外计算量。</w:t>
                            </w:r>
                            <w:r w:rsidR="00A13A5B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目前</w:t>
                            </w:r>
                            <w:r w:rsidR="00A13A5B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论文</w:t>
                            </w:r>
                            <w:r w:rsidR="000D6A39" w:rsidRPr="00270C25">
                              <w:rPr>
                                <w:rFonts w:ascii="微软雅黑" w:eastAsia="微软雅黑" w:hAnsi="微软雅黑" w:cs="Times New Roman" w:hint="eastAsia"/>
                                <w:i/>
                                <w:iCs/>
                                <w:kern w:val="0"/>
                                <w:sz w:val="22"/>
                                <w:u w:val="single"/>
                              </w:rPr>
                              <w:t>“Gabor</w:t>
                            </w:r>
                            <w:r w:rsidR="000D6A39" w:rsidRPr="00270C25">
                              <w:rPr>
                                <w:rFonts w:ascii="微软雅黑" w:eastAsia="微软雅黑" w:hAnsi="微软雅黑" w:cs="Times New Roman"/>
                                <w:i/>
                                <w:iCs/>
                                <w:kern w:val="0"/>
                                <w:sz w:val="22"/>
                                <w:u w:val="single"/>
                              </w:rPr>
                              <w:t xml:space="preserve"> binary layer in convolutional neural networks</w:t>
                            </w:r>
                            <w:r w:rsidR="000D6A39" w:rsidRPr="00270C25">
                              <w:rPr>
                                <w:rFonts w:ascii="微软雅黑" w:eastAsia="微软雅黑" w:hAnsi="微软雅黑" w:cs="Times New Roman" w:hint="eastAsia"/>
                                <w:i/>
                                <w:iCs/>
                                <w:kern w:val="0"/>
                                <w:sz w:val="22"/>
                                <w:u w:val="single"/>
                              </w:rPr>
                              <w:t>”</w:t>
                            </w:r>
                            <w:r w:rsidR="000D6A39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已投递International Conference on Image Processing (ICIP</w:t>
                            </w:r>
                            <w:r w:rsidR="000D6A39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) 审稿中</w:t>
                            </w:r>
                            <w:r w:rsidR="000D6A39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，第一</w:t>
                            </w:r>
                            <w:r w:rsidR="000D6A39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作者。</w:t>
                            </w:r>
                          </w:p>
                          <w:p w:rsidR="000D6A39" w:rsidRPr="00ED6262" w:rsidRDefault="000D6A39" w:rsidP="004067EA">
                            <w:pPr>
                              <w:widowControl/>
                              <w:spacing w:line="340" w:lineRule="exact"/>
                              <w:ind w:left="3780" w:firstLine="420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kern w:val="0"/>
                              </w:rPr>
                            </w:pPr>
                            <w:r w:rsidRPr="000D6A39">
                              <w:rPr>
                                <w:rFonts w:ascii="微软雅黑" w:eastAsia="微软雅黑" w:hAnsi="微软雅黑" w:cs="Times New Roman" w:hint="eastAsia"/>
                                <w:b/>
                                <w:iCs/>
                                <w:kern w:val="0"/>
                                <w:sz w:val="22"/>
                              </w:rPr>
                              <w:t>实用型</w:t>
                            </w:r>
                            <w:r w:rsidRPr="000D6A39">
                              <w:rPr>
                                <w:rFonts w:ascii="微软雅黑" w:eastAsia="微软雅黑" w:hAnsi="微软雅黑" w:cs="Times New Roman"/>
                                <w:b/>
                                <w:iCs/>
                                <w:kern w:val="0"/>
                                <w:sz w:val="22"/>
                              </w:rPr>
                              <w:t>人脸识别项目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4067EA">
                              <w:rPr>
                                <w:rFonts w:ascii="微软雅黑" w:eastAsia="微软雅黑" w:hAnsi="微软雅黑" w:cs="Times New Roman"/>
                                <w:b/>
                                <w:iCs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8F79B1">
                              <w:rPr>
                                <w:rFonts w:ascii="微软雅黑" w:eastAsia="微软雅黑" w:hAnsi="微软雅黑" w:cs="Times New Roman"/>
                                <w:b/>
                                <w:iCs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067EA">
                              <w:rPr>
                                <w:rFonts w:ascii="Times New Roman" w:eastAsia="微软雅黑" w:hAnsi="Times New Roman" w:cs="Times New Roman" w:hint="eastAsia"/>
                                <w:b/>
                                <w:kern w:val="0"/>
                                <w:sz w:val="22"/>
                              </w:rPr>
                              <w:t>（</w:t>
                            </w:r>
                            <w:r w:rsidRPr="004067EA">
                              <w:rPr>
                                <w:rFonts w:ascii="Times New Roman" w:eastAsia="微软雅黑" w:hAnsi="Times New Roman" w:cs="Times New Roman" w:hint="eastAsia"/>
                                <w:b/>
                                <w:kern w:val="0"/>
                                <w:sz w:val="22"/>
                              </w:rPr>
                              <w:t>dlib</w:t>
                            </w:r>
                            <w:r w:rsidRPr="004067EA">
                              <w:rPr>
                                <w:rFonts w:ascii="Times New Roman" w:eastAsia="微软雅黑" w:hAnsi="Times New Roman" w:cs="Times New Roman"/>
                                <w:b/>
                                <w:kern w:val="0"/>
                                <w:sz w:val="22"/>
                              </w:rPr>
                              <w:t xml:space="preserve"> &amp;</w:t>
                            </w:r>
                            <w:r w:rsidR="00B40713">
                              <w:rPr>
                                <w:rFonts w:ascii="Times New Roman" w:eastAsia="微软雅黑" w:hAnsi="Times New Roman" w:cs="Times New Roman"/>
                                <w:b/>
                                <w:kern w:val="0"/>
                                <w:sz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B40713">
                              <w:rPr>
                                <w:rFonts w:ascii="Times New Roman" w:eastAsia="微软雅黑" w:hAnsi="Times New Roman" w:cs="Times New Roman"/>
                                <w:b/>
                                <w:kern w:val="0"/>
                                <w:sz w:val="22"/>
                              </w:rPr>
                              <w:t>OpenCV</w:t>
                            </w:r>
                            <w:r w:rsidRPr="004067EA">
                              <w:rPr>
                                <w:rFonts w:ascii="Times New Roman" w:eastAsia="微软雅黑" w:hAnsi="Times New Roman" w:cs="Times New Roman" w:hint="eastAsia"/>
                                <w:b/>
                                <w:kern w:val="0"/>
                                <w:sz w:val="22"/>
                              </w:rPr>
                              <w:t>）</w:t>
                            </w:r>
                          </w:p>
                          <w:p w:rsidR="000D6A39" w:rsidRPr="00552536" w:rsidRDefault="00552536" w:rsidP="00270C25">
                            <w:pPr>
                              <w:widowControl/>
                              <w:spacing w:line="340" w:lineRule="exact"/>
                              <w:ind w:left="2100"/>
                              <w:jc w:val="left"/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将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Resnet-34在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人脸库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上训练</w:t>
                            </w:r>
                            <w:r w:rsidR="00270C25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，</w:t>
                            </w:r>
                            <w:r w:rsidR="00B40713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在</w:t>
                            </w:r>
                            <w:r w:rsidR="00B40713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进行</w:t>
                            </w:r>
                            <w:r w:rsidR="00B40713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剪枝，压缩</w:t>
                            </w:r>
                            <w:r w:rsidR="00B40713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。</w:t>
                            </w:r>
                            <w:r w:rsidR="00270C25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结合dlib提供的人脸检测模型，在Linux系统中开发了</w:t>
                            </w:r>
                            <w:r w:rsidR="00270C25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一套</w:t>
                            </w:r>
                            <w:r w:rsidR="00270C25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实时性人脸识别算法，满足昆山</w:t>
                            </w:r>
                            <w:r w:rsidR="00270C25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农商</w:t>
                            </w:r>
                            <w:r w:rsidR="00270C25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银行的实际工程应用。</w:t>
                            </w:r>
                          </w:p>
                          <w:p w:rsidR="000D6A39" w:rsidRPr="000D6A39" w:rsidRDefault="000D6A39" w:rsidP="000D6A39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iCs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AB7406"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1047" type="#_x0000_t202" style="position:absolute;left:0;text-align:left;margin-left:37.5pt;margin-top:189.5pt;width:550.5pt;height:29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" filled="f" stroked="f">
                <v:textbox>
                  <w:txbxContent>
                    <w:p w:rsidR="00F471DF" w:rsidRPr="00BA17E8" w:rsidRDefault="00BA17E8" w:rsidP="00BA17E8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spacing w:line="3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2"/>
                        </w:rPr>
                        <w:t>研一期间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 w:rsidR="00ED6262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 w:rsidR="00ED6262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 w:rsidR="00ED6262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2"/>
                        </w:rPr>
                        <w:t>稀疏学习</w:t>
                      </w:r>
                      <w:r w:rsidR="00F471DF" w:rsidRPr="00BA17E8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>下的人脸识别</w:t>
                      </w:r>
                      <w:r w:rsidR="00F471DF" w:rsidRPr="00BA17E8"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2"/>
                        </w:rPr>
                        <w:t xml:space="preserve">         </w:t>
                      </w:r>
                      <w:r w:rsidR="004067EA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 xml:space="preserve"> </w:t>
                      </w:r>
                      <w:r w:rsidR="004067EA" w:rsidRPr="004067EA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4"/>
                        </w:rPr>
                        <w:tab/>
                        <w:t xml:space="preserve"> </w:t>
                      </w:r>
                      <w:r w:rsidR="00F471DF" w:rsidRPr="004067EA">
                        <w:rPr>
                          <w:rFonts w:ascii="Times New Roman" w:eastAsia="微软雅黑" w:hAnsi="Times New Roman" w:hint="eastAsia"/>
                          <w:b/>
                          <w:kern w:val="0"/>
                          <w:sz w:val="22"/>
                        </w:rPr>
                        <w:t>（</w:t>
                      </w:r>
                      <w:r w:rsidR="00F471DF" w:rsidRPr="004067EA">
                        <w:rPr>
                          <w:rFonts w:ascii="Times New Roman" w:eastAsia="微软雅黑" w:hAnsi="Times New Roman" w:hint="eastAsia"/>
                          <w:b/>
                          <w:kern w:val="0"/>
                          <w:sz w:val="22"/>
                        </w:rPr>
                        <w:t>MATLAB</w:t>
                      </w:r>
                      <w:r w:rsidR="00F471DF" w:rsidRPr="004067EA">
                        <w:rPr>
                          <w:rFonts w:ascii="Times New Roman" w:eastAsia="微软雅黑" w:hAnsi="Times New Roman" w:hint="eastAsia"/>
                          <w:b/>
                          <w:kern w:val="0"/>
                          <w:sz w:val="22"/>
                        </w:rPr>
                        <w:t>）</w:t>
                      </w:r>
                    </w:p>
                    <w:p w:rsidR="00F471DF" w:rsidRDefault="00F471DF" w:rsidP="004067EA">
                      <w:pPr>
                        <w:widowControl/>
                        <w:spacing w:line="340" w:lineRule="exact"/>
                        <w:ind w:left="1680" w:firstLine="420"/>
                        <w:jc w:val="left"/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</w:pPr>
                      <w:r w:rsidRPr="00365968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研究复数域下的特征提取</w:t>
                      </w:r>
                      <w:r w:rsidRPr="00365968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（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LGBP等</w:t>
                      </w:r>
                      <w:r w:rsidRPr="00365968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）</w:t>
                      </w:r>
                      <w:r w:rsidRPr="00365968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特征</w:t>
                      </w:r>
                      <w:r w:rsidRPr="00365968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降维</w:t>
                      </w:r>
                      <w:r w:rsidRPr="00365968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（</w:t>
                      </w:r>
                      <w:r w:rsidRPr="00365968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LDA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等</w:t>
                      </w:r>
                      <w:r w:rsidRPr="00365968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）和</w:t>
                      </w:r>
                      <w:r w:rsidR="00BA17E8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稀疏</w:t>
                      </w:r>
                      <w:r w:rsidRPr="00365968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分类（</w:t>
                      </w:r>
                      <w:r w:rsidRPr="00365968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CRC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，</w:t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SRC</w:t>
                      </w:r>
                      <w:r w:rsidRPr="00365968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）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。</w:t>
                      </w:r>
                    </w:p>
                    <w:p w:rsidR="00882F94" w:rsidRPr="00ED6262" w:rsidRDefault="00882F94" w:rsidP="00ED6262">
                      <w:pPr>
                        <w:pStyle w:val="a3"/>
                        <w:widowControl/>
                        <w:spacing w:line="340" w:lineRule="exact"/>
                        <w:ind w:left="3780" w:firstLineChars="0"/>
                        <w:jc w:val="left"/>
                        <w:rPr>
                          <w:rFonts w:ascii="Times New Roman" w:eastAsia="微软雅黑" w:hAnsi="Times New Roman"/>
                          <w:b/>
                          <w:kern w:val="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2"/>
                        </w:rPr>
                        <w:t>基于稀疏</w:t>
                      </w:r>
                      <w:r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>特征挑选的表情识别</w:t>
                      </w:r>
                      <w:r w:rsidR="00B40713"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2"/>
                        </w:rPr>
                        <w:t xml:space="preserve">     </w:t>
                      </w:r>
                      <w:r w:rsidR="00B40713">
                        <w:rPr>
                          <w:rFonts w:ascii="Times New Roman" w:eastAsia="微软雅黑" w:hAnsi="Times New Roman" w:hint="eastAsia"/>
                          <w:b/>
                          <w:kern w:val="0"/>
                        </w:rPr>
                        <w:t>（</w:t>
                      </w:r>
                      <w:r w:rsidRPr="00BA17E8">
                        <w:rPr>
                          <w:rFonts w:ascii="Times New Roman" w:eastAsia="微软雅黑" w:hAnsi="Times New Roman" w:hint="eastAsia"/>
                          <w:b/>
                          <w:kern w:val="0"/>
                        </w:rPr>
                        <w:t>MATLAB</w:t>
                      </w:r>
                      <w:r w:rsidR="00B40713">
                        <w:rPr>
                          <w:rFonts w:ascii="Times New Roman" w:eastAsia="微软雅黑" w:hAnsi="Times New Roman"/>
                          <w:b/>
                          <w:kern w:val="0"/>
                        </w:rPr>
                        <w:t xml:space="preserve"> &amp; dlib &amp; OpenCV</w:t>
                      </w:r>
                      <w:r w:rsidRPr="00ED6262">
                        <w:rPr>
                          <w:rFonts w:ascii="Times New Roman" w:eastAsia="微软雅黑" w:hAnsi="Times New Roman" w:hint="eastAsia"/>
                          <w:b/>
                          <w:kern w:val="0"/>
                        </w:rPr>
                        <w:t>）</w:t>
                      </w:r>
                    </w:p>
                    <w:p w:rsidR="00882F94" w:rsidRPr="00882F94" w:rsidRDefault="00882F94" w:rsidP="00270C25">
                      <w:pPr>
                        <w:widowControl/>
                        <w:spacing w:line="340" w:lineRule="exact"/>
                        <w:ind w:left="2100"/>
                        <w:jc w:val="left"/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</w:pPr>
                      <w:r w:rsidRPr="00270C25">
                        <w:rPr>
                          <w:rFonts w:ascii="微软雅黑" w:eastAsia="微软雅黑" w:hAnsi="微软雅黑" w:cs="Times New Roman" w:hint="eastAsia"/>
                          <w:i/>
                          <w:iCs/>
                          <w:kern w:val="0"/>
                          <w:sz w:val="22"/>
                          <w:u w:val="single"/>
                        </w:rPr>
                        <w:t>“张瑞，蒋晨之，</w:t>
                      </w:r>
                      <w:r w:rsidRPr="00270C25">
                        <w:rPr>
                          <w:rFonts w:ascii="微软雅黑" w:eastAsia="微软雅黑" w:hAnsi="微软雅黑" w:cs="Times New Roman"/>
                          <w:i/>
                          <w:iCs/>
                          <w:kern w:val="0"/>
                          <w:sz w:val="22"/>
                          <w:u w:val="single"/>
                        </w:rPr>
                        <w:t>苏剑波</w:t>
                      </w:r>
                      <w:r w:rsidRPr="00270C25">
                        <w:rPr>
                          <w:rFonts w:ascii="微软雅黑" w:eastAsia="微软雅黑" w:hAnsi="微软雅黑" w:cs="Times New Roman" w:hint="eastAsia"/>
                          <w:i/>
                          <w:iCs/>
                          <w:kern w:val="0"/>
                          <w:sz w:val="22"/>
                          <w:u w:val="single"/>
                        </w:rPr>
                        <w:t>. 基于</w:t>
                      </w:r>
                      <w:r w:rsidRPr="00270C25">
                        <w:rPr>
                          <w:rFonts w:ascii="微软雅黑" w:eastAsia="微软雅黑" w:hAnsi="微软雅黑" w:cs="Times New Roman"/>
                          <w:i/>
                          <w:iCs/>
                          <w:kern w:val="0"/>
                          <w:sz w:val="22"/>
                          <w:u w:val="single"/>
                        </w:rPr>
                        <w:t>稀疏特征挑选和概率线性判别分析的表情识别研究</w:t>
                      </w:r>
                      <w:r w:rsidRPr="00270C25">
                        <w:rPr>
                          <w:rFonts w:ascii="微软雅黑" w:eastAsia="微软雅黑" w:hAnsi="微软雅黑" w:cs="Times New Roman" w:hint="eastAsia"/>
                          <w:i/>
                          <w:iCs/>
                          <w:kern w:val="0"/>
                          <w:sz w:val="22"/>
                          <w:u w:val="single"/>
                        </w:rPr>
                        <w:t>[J]</w:t>
                      </w:r>
                      <w:r w:rsidRPr="00270C25">
                        <w:rPr>
                          <w:rFonts w:ascii="微软雅黑" w:eastAsia="微软雅黑" w:hAnsi="微软雅黑" w:cs="Times New Roman"/>
                          <w:i/>
                          <w:iCs/>
                          <w:kern w:val="0"/>
                          <w:sz w:val="22"/>
                          <w:u w:val="single"/>
                        </w:rPr>
                        <w:t xml:space="preserve">. </w:t>
                      </w:r>
                      <w:r w:rsidRPr="00270C25">
                        <w:rPr>
                          <w:rFonts w:ascii="微软雅黑" w:eastAsia="微软雅黑" w:hAnsi="微软雅黑" w:cs="Times New Roman" w:hint="eastAsia"/>
                          <w:i/>
                          <w:iCs/>
                          <w:kern w:val="0"/>
                          <w:sz w:val="22"/>
                          <w:u w:val="single"/>
                        </w:rPr>
                        <w:t>电子学报</w:t>
                      </w:r>
                      <w:r w:rsidRPr="00270C25">
                        <w:rPr>
                          <w:rFonts w:ascii="微软雅黑" w:eastAsia="微软雅黑" w:hAnsi="微软雅黑" w:cs="Times New Roman"/>
                          <w:i/>
                          <w:iCs/>
                          <w:kern w:val="0"/>
                          <w:sz w:val="22"/>
                          <w:u w:val="single"/>
                        </w:rPr>
                        <w:t>”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文章第</w:t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二作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者</w:t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。</w:t>
                      </w:r>
                    </w:p>
                    <w:p w:rsidR="00F471DF" w:rsidRPr="00ED6262" w:rsidRDefault="00BA17E8" w:rsidP="00882F94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spacing w:line="340" w:lineRule="exact"/>
                        <w:ind w:firstLineChars="0"/>
                        <w:jc w:val="left"/>
                        <w:rPr>
                          <w:rFonts w:ascii="Times New Roman" w:eastAsia="微软雅黑" w:hAnsi="Times New Roman"/>
                          <w:b/>
                          <w:kern w:val="0"/>
                        </w:rPr>
                      </w:pPr>
                      <w:r w:rsidRPr="000D6A39"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2"/>
                        </w:rPr>
                        <w:t>研二期间</w:t>
                      </w:r>
                      <w:r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ab/>
                      </w:r>
                      <w:r w:rsidR="00ED6262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ab/>
                      </w:r>
                      <w:r w:rsidR="00ED6262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ab/>
                      </w:r>
                      <w:r w:rsidR="00ED6262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ab/>
                      </w:r>
                      <w:r w:rsidR="00F471DF" w:rsidRPr="00882F94"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2"/>
                        </w:rPr>
                        <w:t>提出</w:t>
                      </w:r>
                      <w:r w:rsidR="00A13A5B" w:rsidRPr="00882F94"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2"/>
                        </w:rPr>
                        <w:t>新型</w:t>
                      </w:r>
                      <w:r w:rsidR="00A13A5B" w:rsidRPr="00882F94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>网络层</w:t>
                      </w:r>
                      <w:r w:rsidR="00F471DF" w:rsidRPr="00882F94"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2"/>
                        </w:rPr>
                        <w:t>G</w:t>
                      </w:r>
                      <w:r w:rsidR="00F471DF" w:rsidRPr="00882F94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 xml:space="preserve">BL           </w:t>
                      </w:r>
                      <w:r w:rsidR="004067EA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ab/>
                        <w:t xml:space="preserve"> </w:t>
                      </w:r>
                      <w:r w:rsidR="008F79B1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 xml:space="preserve"> </w:t>
                      </w:r>
                      <w:r w:rsidR="00F471DF" w:rsidRPr="004067EA">
                        <w:rPr>
                          <w:rFonts w:ascii="Times New Roman" w:eastAsia="微软雅黑" w:hAnsi="Times New Roman" w:hint="eastAsia"/>
                          <w:b/>
                          <w:kern w:val="0"/>
                          <w:sz w:val="22"/>
                        </w:rPr>
                        <w:t>（</w:t>
                      </w:r>
                      <w:r w:rsidR="00F471DF" w:rsidRPr="004067EA">
                        <w:rPr>
                          <w:rFonts w:ascii="Times New Roman" w:eastAsia="微软雅黑" w:hAnsi="Times New Roman" w:hint="eastAsia"/>
                          <w:b/>
                          <w:kern w:val="0"/>
                          <w:sz w:val="22"/>
                        </w:rPr>
                        <w:t>Torch</w:t>
                      </w:r>
                      <w:r w:rsidR="00F471DF" w:rsidRPr="004067EA">
                        <w:rPr>
                          <w:rFonts w:ascii="Times New Roman" w:eastAsia="微软雅黑" w:hAnsi="Times New Roman" w:hint="eastAsia"/>
                          <w:b/>
                          <w:kern w:val="0"/>
                          <w:sz w:val="22"/>
                        </w:rPr>
                        <w:t>）</w:t>
                      </w:r>
                    </w:p>
                    <w:p w:rsidR="00C003CD" w:rsidRDefault="00F471DF" w:rsidP="00A43D98">
                      <w:pPr>
                        <w:widowControl/>
                        <w:spacing w:line="340" w:lineRule="exact"/>
                        <w:ind w:left="2100"/>
                        <w:jc w:val="left"/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设计了Gabor binary convolutional layer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（GBL）</w:t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 xml:space="preserve">, 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用来替代</w:t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CNNs的浅层特征提取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层</w:t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，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从而帮助</w:t>
                      </w:r>
                      <w:r w:rsidR="00A13A5B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CNNs</w:t>
                      </w:r>
                      <w:r w:rsidR="00A13A5B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毫不费力</w:t>
                      </w:r>
                      <w:r w:rsidR="00A13A5B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地</w:t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获得更</w:t>
                      </w:r>
                      <w:r w:rsidR="00A13A5B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高</w:t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的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精确度</w:t>
                      </w:r>
                      <w:r w:rsidR="00A13A5B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。将</w:t>
                      </w:r>
                      <w:r w:rsidR="00A13A5B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GBL应用到LBCNN</w:t>
                      </w:r>
                      <w:r w:rsidR="00A13A5B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和</w:t>
                      </w:r>
                      <w:r w:rsidR="00A13A5B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Resnet</w:t>
                      </w:r>
                      <w:r w:rsidR="00A13A5B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，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在</w:t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MNIST, SVHN, CIFAR-10</w:t>
                      </w:r>
                      <w:r w:rsidR="00A13A5B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，</w:t>
                      </w:r>
                      <w:r w:rsidR="00A13A5B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CIFAR-100，ImageNet</w:t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上</w:t>
                      </w:r>
                      <w:r w:rsidR="00A13A5B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均可提高</w:t>
                      </w:r>
                      <w:r w:rsidR="00A13A5B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原始模型的精确度，加快收敛速度，并且</w:t>
                      </w:r>
                      <w:r w:rsidR="004067EA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几乎</w:t>
                      </w:r>
                      <w:r w:rsidR="00A13A5B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不产生额外计算量。</w:t>
                      </w:r>
                      <w:r w:rsidR="00A13A5B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目前</w:t>
                      </w:r>
                      <w:r w:rsidR="00A13A5B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论文</w:t>
                      </w:r>
                      <w:r w:rsidR="000D6A39" w:rsidRPr="00270C25">
                        <w:rPr>
                          <w:rFonts w:ascii="微软雅黑" w:eastAsia="微软雅黑" w:hAnsi="微软雅黑" w:cs="Times New Roman" w:hint="eastAsia"/>
                          <w:i/>
                          <w:iCs/>
                          <w:kern w:val="0"/>
                          <w:sz w:val="22"/>
                          <w:u w:val="single"/>
                        </w:rPr>
                        <w:t>“Gabor</w:t>
                      </w:r>
                      <w:r w:rsidR="000D6A39" w:rsidRPr="00270C25">
                        <w:rPr>
                          <w:rFonts w:ascii="微软雅黑" w:eastAsia="微软雅黑" w:hAnsi="微软雅黑" w:cs="Times New Roman"/>
                          <w:i/>
                          <w:iCs/>
                          <w:kern w:val="0"/>
                          <w:sz w:val="22"/>
                          <w:u w:val="single"/>
                        </w:rPr>
                        <w:t xml:space="preserve"> binary layer in convolutional neural networks</w:t>
                      </w:r>
                      <w:r w:rsidR="000D6A39" w:rsidRPr="00270C25">
                        <w:rPr>
                          <w:rFonts w:ascii="微软雅黑" w:eastAsia="微软雅黑" w:hAnsi="微软雅黑" w:cs="Times New Roman" w:hint="eastAsia"/>
                          <w:i/>
                          <w:iCs/>
                          <w:kern w:val="0"/>
                          <w:sz w:val="22"/>
                          <w:u w:val="single"/>
                        </w:rPr>
                        <w:t>”</w:t>
                      </w:r>
                      <w:r w:rsidR="000D6A39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已投递International Conference on Image Processing (ICIP</w:t>
                      </w:r>
                      <w:r w:rsidR="000D6A39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) 审稿中</w:t>
                      </w:r>
                      <w:r w:rsidR="000D6A39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，第一</w:t>
                      </w:r>
                      <w:r w:rsidR="000D6A39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作者。</w:t>
                      </w:r>
                    </w:p>
                    <w:p w:rsidR="000D6A39" w:rsidRPr="00ED6262" w:rsidRDefault="000D6A39" w:rsidP="004067EA">
                      <w:pPr>
                        <w:widowControl/>
                        <w:spacing w:line="340" w:lineRule="exact"/>
                        <w:ind w:left="3780" w:firstLine="420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kern w:val="0"/>
                        </w:rPr>
                      </w:pPr>
                      <w:r w:rsidRPr="000D6A39">
                        <w:rPr>
                          <w:rFonts w:ascii="微软雅黑" w:eastAsia="微软雅黑" w:hAnsi="微软雅黑" w:cs="Times New Roman" w:hint="eastAsia"/>
                          <w:b/>
                          <w:iCs/>
                          <w:kern w:val="0"/>
                          <w:sz w:val="22"/>
                        </w:rPr>
                        <w:t>实用型</w:t>
                      </w:r>
                      <w:r w:rsidRPr="000D6A39">
                        <w:rPr>
                          <w:rFonts w:ascii="微软雅黑" w:eastAsia="微软雅黑" w:hAnsi="微软雅黑" w:cs="Times New Roman"/>
                          <w:b/>
                          <w:iCs/>
                          <w:kern w:val="0"/>
                          <w:sz w:val="22"/>
                        </w:rPr>
                        <w:t>人脸识别项目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 w:rsidR="004067EA">
                        <w:rPr>
                          <w:rFonts w:ascii="微软雅黑" w:eastAsia="微软雅黑" w:hAnsi="微软雅黑" w:cs="Times New Roman"/>
                          <w:b/>
                          <w:iCs/>
                          <w:kern w:val="0"/>
                          <w:sz w:val="22"/>
                        </w:rPr>
                        <w:t xml:space="preserve"> </w:t>
                      </w:r>
                      <w:r w:rsidR="008F79B1">
                        <w:rPr>
                          <w:rFonts w:ascii="微软雅黑" w:eastAsia="微软雅黑" w:hAnsi="微软雅黑" w:cs="Times New Roman"/>
                          <w:b/>
                          <w:iCs/>
                          <w:kern w:val="0"/>
                          <w:sz w:val="22"/>
                        </w:rPr>
                        <w:t xml:space="preserve"> </w:t>
                      </w:r>
                      <w:r w:rsidRPr="004067EA">
                        <w:rPr>
                          <w:rFonts w:ascii="Times New Roman" w:eastAsia="微软雅黑" w:hAnsi="Times New Roman" w:cs="Times New Roman" w:hint="eastAsia"/>
                          <w:b/>
                          <w:kern w:val="0"/>
                          <w:sz w:val="22"/>
                        </w:rPr>
                        <w:t>（</w:t>
                      </w:r>
                      <w:r w:rsidRPr="004067EA">
                        <w:rPr>
                          <w:rFonts w:ascii="Times New Roman" w:eastAsia="微软雅黑" w:hAnsi="Times New Roman" w:cs="Times New Roman" w:hint="eastAsia"/>
                          <w:b/>
                          <w:kern w:val="0"/>
                          <w:sz w:val="22"/>
                        </w:rPr>
                        <w:t>dlib</w:t>
                      </w:r>
                      <w:r w:rsidRPr="004067EA">
                        <w:rPr>
                          <w:rFonts w:ascii="Times New Roman" w:eastAsia="微软雅黑" w:hAnsi="Times New Roman" w:cs="Times New Roman"/>
                          <w:b/>
                          <w:kern w:val="0"/>
                          <w:sz w:val="22"/>
                        </w:rPr>
                        <w:t xml:space="preserve"> &amp;</w:t>
                      </w:r>
                      <w:r w:rsidR="00B40713">
                        <w:rPr>
                          <w:rFonts w:ascii="Times New Roman" w:eastAsia="微软雅黑" w:hAnsi="Times New Roman" w:cs="Times New Roman"/>
                          <w:b/>
                          <w:kern w:val="0"/>
                          <w:sz w:val="22"/>
                        </w:rPr>
                        <w:t xml:space="preserve"> </w:t>
                      </w:r>
                      <w:bookmarkStart w:id="1" w:name="_GoBack"/>
                      <w:bookmarkEnd w:id="1"/>
                      <w:r w:rsidR="00B40713">
                        <w:rPr>
                          <w:rFonts w:ascii="Times New Roman" w:eastAsia="微软雅黑" w:hAnsi="Times New Roman" w:cs="Times New Roman"/>
                          <w:b/>
                          <w:kern w:val="0"/>
                          <w:sz w:val="22"/>
                        </w:rPr>
                        <w:t>OpenCV</w:t>
                      </w:r>
                      <w:r w:rsidRPr="004067EA">
                        <w:rPr>
                          <w:rFonts w:ascii="Times New Roman" w:eastAsia="微软雅黑" w:hAnsi="Times New Roman" w:cs="Times New Roman" w:hint="eastAsia"/>
                          <w:b/>
                          <w:kern w:val="0"/>
                          <w:sz w:val="22"/>
                        </w:rPr>
                        <w:t>）</w:t>
                      </w:r>
                    </w:p>
                    <w:p w:rsidR="000D6A39" w:rsidRPr="00552536" w:rsidRDefault="00552536" w:rsidP="00270C25">
                      <w:pPr>
                        <w:widowControl/>
                        <w:spacing w:line="340" w:lineRule="exact"/>
                        <w:ind w:left="2100"/>
                        <w:jc w:val="left"/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将</w:t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Resnet-34在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人脸库</w:t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上训练</w:t>
                      </w:r>
                      <w:r w:rsidR="00270C25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，</w:t>
                      </w:r>
                      <w:r w:rsidR="00B40713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在</w:t>
                      </w:r>
                      <w:r w:rsidR="00B40713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进行</w:t>
                      </w:r>
                      <w:r w:rsidR="00B40713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剪枝，压缩</w:t>
                      </w:r>
                      <w:r w:rsidR="00B40713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。</w:t>
                      </w:r>
                      <w:r w:rsidR="00270C25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结合dlib提供的人脸检测模型，在Linux系统中开发了</w:t>
                      </w:r>
                      <w:r w:rsidR="00270C25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一套</w:t>
                      </w:r>
                      <w:r w:rsidR="00270C25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实时性人脸识别算法，满足昆山</w:t>
                      </w:r>
                      <w:r w:rsidR="00270C25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农商</w:t>
                      </w:r>
                      <w:r w:rsidR="00270C25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银行的实际工程应用。</w:t>
                      </w:r>
                    </w:p>
                    <w:p w:rsidR="000D6A39" w:rsidRPr="000D6A39" w:rsidRDefault="000D6A39" w:rsidP="000D6A39">
                      <w:pPr>
                        <w:widowControl/>
                        <w:spacing w:line="340" w:lineRule="exact"/>
                        <w:jc w:val="left"/>
                        <w:rPr>
                          <w:rFonts w:ascii="微软雅黑" w:eastAsia="微软雅黑" w:hAnsi="微软雅黑" w:cs="Times New Roman"/>
                          <w:b/>
                          <w:iCs/>
                          <w:kern w:val="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iCs/>
                          <w:kern w:val="0"/>
                          <w:sz w:val="22"/>
                        </w:rPr>
                        <w:tab/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F471DF" w:rsidRDefault="00F471DF" w:rsidP="00F471DF">
      <w:pPr>
        <w:adjustRightInd w:val="0"/>
        <w:snapToGrid w:val="0"/>
      </w:pPr>
      <w:r>
        <w:rPr>
          <w:rFonts w:hint="eastAsia"/>
        </w:rPr>
        <w:t xml:space="preserve">                                                                      </w:t>
      </w:r>
    </w:p>
    <w:p w:rsidR="00F471DF" w:rsidRPr="00CE4BC9" w:rsidRDefault="00F471DF" w:rsidP="00F471DF">
      <w:pPr>
        <w:adjustRightInd w:val="0"/>
        <w:snapToGrid w:val="0"/>
        <w:rPr>
          <w:rFonts w:ascii="微软雅黑" w:eastAsia="微软雅黑" w:hAnsi="微软雅黑" w:cs="Times New Roman"/>
          <w:b/>
          <w:iCs/>
          <w:kern w:val="0"/>
        </w:rPr>
      </w:pPr>
    </w:p>
    <w:p w:rsidR="00F471DF" w:rsidRDefault="00F471DF" w:rsidP="00F471DF">
      <w:pPr>
        <w:adjustRightInd w:val="0"/>
        <w:snapToGrid w:val="0"/>
      </w:pPr>
    </w:p>
    <w:p w:rsidR="00F471DF" w:rsidRDefault="00F471DF" w:rsidP="00F471DF">
      <w:pPr>
        <w:adjustRightInd w:val="0"/>
        <w:snapToGrid w:val="0"/>
      </w:pPr>
    </w:p>
    <w:p w:rsidR="00F471DF" w:rsidRDefault="00F471DF" w:rsidP="00F471DF">
      <w:pPr>
        <w:adjustRightInd w:val="0"/>
        <w:snapToGrid w:val="0"/>
      </w:pPr>
    </w:p>
    <w:p w:rsidR="00F471DF" w:rsidRDefault="00F471DF" w:rsidP="00F471DF">
      <w:pPr>
        <w:adjustRightInd w:val="0"/>
        <w:snapToGrid w:val="0"/>
      </w:pPr>
    </w:p>
    <w:p w:rsidR="00F471DF" w:rsidRDefault="00F471DF" w:rsidP="00F471DF"/>
    <w:p w:rsidR="00301373" w:rsidRDefault="009B5211" w:rsidP="00F471D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301706" wp14:editId="00F02031">
                <wp:simplePos x="0" y="0"/>
                <wp:positionH relativeFrom="margin">
                  <wp:align>left</wp:align>
                </wp:positionH>
                <wp:positionV relativeFrom="page">
                  <wp:posOffset>8884091</wp:posOffset>
                </wp:positionV>
                <wp:extent cx="6429375" cy="1388745"/>
                <wp:effectExtent l="0" t="0" r="0" b="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388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1DF" w:rsidRPr="004067EA" w:rsidRDefault="00F471DF" w:rsidP="004067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spacing w:line="3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</w:pPr>
                            <w:r w:rsidRPr="004067EA"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>本科</w:t>
                            </w:r>
                            <w:r w:rsidRPr="004067EA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>期间</w:t>
                            </w:r>
                            <w:r w:rsidRPr="004067EA"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4067EA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 xml:space="preserve">  </w:t>
                            </w:r>
                            <w:r w:rsidR="009B5211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Pr="004067EA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>美国大学生数学建模竞赛</w:t>
                            </w:r>
                            <w:r w:rsidRPr="004067EA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="00BA5A03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8F79B1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Pr="004067EA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二等奖</w:t>
                            </w:r>
                            <w:r w:rsidRPr="004067EA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 xml:space="preserve">                        </w:t>
                            </w:r>
                          </w:p>
                          <w:p w:rsidR="00F471DF" w:rsidRPr="005F12E0" w:rsidRDefault="00F471DF" w:rsidP="00F471DF">
                            <w:pPr>
                              <w:widowControl/>
                              <w:spacing w:line="340" w:lineRule="exact"/>
                              <w:ind w:firstLineChars="200" w:firstLine="440"/>
                              <w:jc w:val="left"/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</w:pPr>
                            <w:r w:rsidRPr="005F12E0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 xml:space="preserve">           </w:t>
                            </w:r>
                            <w:r w:rsidR="009B5211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Pr="005F12E0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全国</w:t>
                            </w:r>
                            <w:r w:rsidRPr="005F12E0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高校物联网应用创新大赛</w:t>
                            </w:r>
                            <w:r w:rsidRPr="005F12E0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 xml:space="preserve">   </w:t>
                            </w:r>
                            <w:r w:rsidR="00BA5A03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Pr="005F12E0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BA5A03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8F79B1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Pr="005F12E0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优胜奖</w:t>
                            </w:r>
                            <w:r w:rsidRPr="005F12E0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 xml:space="preserve">                           </w:t>
                            </w:r>
                          </w:p>
                          <w:p w:rsidR="00F471DF" w:rsidRPr="005F12E0" w:rsidRDefault="00F471DF" w:rsidP="00F471DF">
                            <w:pPr>
                              <w:widowControl/>
                              <w:spacing w:line="340" w:lineRule="exact"/>
                              <w:ind w:firstLineChars="200" w:firstLine="440"/>
                              <w:jc w:val="left"/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</w:pPr>
                            <w:r w:rsidRPr="005F12E0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 xml:space="preserve">            </w:t>
                            </w:r>
                            <w:r w:rsidR="009B5211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Pr="005F12E0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 xml:space="preserve">华中地区大学生数学建模赛 </w:t>
                            </w:r>
                            <w:r w:rsidRPr="005F12E0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="00BA5A03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Pr="005F12E0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BA5A03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BA5A03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="008F79B1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Pr="005F12E0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三等奖</w:t>
                            </w:r>
                          </w:p>
                          <w:p w:rsidR="00F471DF" w:rsidRPr="005F12E0" w:rsidRDefault="00F471DF" w:rsidP="00F471DF">
                            <w:pPr>
                              <w:widowControl/>
                              <w:spacing w:line="340" w:lineRule="exact"/>
                              <w:ind w:firstLineChars="200" w:firstLine="440"/>
                              <w:jc w:val="left"/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</w:pPr>
                            <w:r w:rsidRPr="005F12E0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 xml:space="preserve">            </w:t>
                            </w:r>
                            <w:r w:rsidR="009B5211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Pr="005F12E0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个人发明</w:t>
                            </w:r>
                            <w:r w:rsidRPr="005F12E0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专利“</w:t>
                            </w:r>
                            <w:r w:rsidRPr="005F12E0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新型</w:t>
                            </w:r>
                            <w:r w:rsidRPr="005F12E0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车钥匙”</w:t>
                            </w:r>
                          </w:p>
                          <w:p w:rsidR="00F471DF" w:rsidRPr="004067EA" w:rsidRDefault="00F471DF" w:rsidP="004067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spacing w:line="3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</w:pPr>
                            <w:r w:rsidRPr="004067EA"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 xml:space="preserve">研究生期间    </w:t>
                            </w:r>
                            <w:r w:rsidR="009B5211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ab/>
                            </w:r>
                            <w:r w:rsidRPr="004067EA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国家</w:t>
                            </w:r>
                            <w:r w:rsidRPr="004067EA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>一等奖学金</w:t>
                            </w:r>
                          </w:p>
                          <w:p w:rsidR="00F471DF" w:rsidRPr="00C34B92" w:rsidRDefault="00F471DF" w:rsidP="00F471DF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01706" id="文本框 43" o:spid="_x0000_s1048" type="#_x0000_t202" style="position:absolute;left:0;text-align:left;margin-left:0;margin-top:699.55pt;width:506.25pt;height:109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" filled="f" stroked="f">
                <v:textbox style="mso-fit-shape-to-text:t">
                  <w:txbxContent>
                    <w:p w:rsidR="00F471DF" w:rsidRPr="004067EA" w:rsidRDefault="00F471DF" w:rsidP="004067EA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spacing w:line="3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</w:pPr>
                      <w:r w:rsidRPr="004067EA"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2"/>
                        </w:rPr>
                        <w:t>本科</w:t>
                      </w:r>
                      <w:r w:rsidRPr="004067EA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>期间</w:t>
                      </w:r>
                      <w:r w:rsidRPr="004067EA"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2"/>
                        </w:rPr>
                        <w:t xml:space="preserve">    </w:t>
                      </w:r>
                      <w:r w:rsidRPr="004067EA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 xml:space="preserve">  </w:t>
                      </w:r>
                      <w:r w:rsidR="009B5211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 w:rsidRPr="004067EA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>美国大学生数学建模竞赛</w:t>
                      </w:r>
                      <w:r w:rsidRPr="004067EA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 xml:space="preserve">        </w:t>
                      </w:r>
                      <w:r w:rsidR="00BA5A03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ab/>
                      </w:r>
                      <w:r w:rsidR="008F79B1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ab/>
                      </w:r>
                      <w:r w:rsidRPr="004067EA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二等奖</w:t>
                      </w:r>
                      <w:r w:rsidRPr="004067EA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 xml:space="preserve">                        </w:t>
                      </w:r>
                    </w:p>
                    <w:p w:rsidR="00F471DF" w:rsidRPr="005F12E0" w:rsidRDefault="00F471DF" w:rsidP="00F471DF">
                      <w:pPr>
                        <w:widowControl/>
                        <w:spacing w:line="340" w:lineRule="exact"/>
                        <w:ind w:firstLineChars="200" w:firstLine="440"/>
                        <w:jc w:val="left"/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</w:pPr>
                      <w:r w:rsidRPr="005F12E0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 xml:space="preserve">           </w:t>
                      </w:r>
                      <w:r w:rsidR="009B5211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Pr="005F12E0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全国</w:t>
                      </w:r>
                      <w:r w:rsidRPr="005F12E0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高校物联网应用创新大赛</w:t>
                      </w:r>
                      <w:r w:rsidRPr="005F12E0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 xml:space="preserve">   </w:t>
                      </w:r>
                      <w:r w:rsidR="00BA5A03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Pr="005F12E0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 xml:space="preserve"> </w:t>
                      </w:r>
                      <w:r w:rsidR="00BA5A03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="008F79B1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Pr="005F12E0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优胜奖</w:t>
                      </w:r>
                      <w:r w:rsidRPr="005F12E0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 xml:space="preserve">                           </w:t>
                      </w:r>
                    </w:p>
                    <w:p w:rsidR="00F471DF" w:rsidRPr="005F12E0" w:rsidRDefault="00F471DF" w:rsidP="00F471DF">
                      <w:pPr>
                        <w:widowControl/>
                        <w:spacing w:line="340" w:lineRule="exact"/>
                        <w:ind w:firstLineChars="200" w:firstLine="440"/>
                        <w:jc w:val="left"/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</w:pPr>
                      <w:r w:rsidRPr="005F12E0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 xml:space="preserve">            </w:t>
                      </w:r>
                      <w:r w:rsidR="009B5211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Pr="005F12E0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 xml:space="preserve">华中地区大学生数学建模赛 </w:t>
                      </w:r>
                      <w:r w:rsidRPr="005F12E0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 xml:space="preserve">    </w:t>
                      </w:r>
                      <w:r w:rsidR="00BA5A03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Pr="005F12E0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 xml:space="preserve"> </w:t>
                      </w:r>
                      <w:r w:rsidR="00BA5A03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="00BA5A03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="008F79B1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Pr="005F12E0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三等奖</w:t>
                      </w:r>
                    </w:p>
                    <w:p w:rsidR="00F471DF" w:rsidRPr="005F12E0" w:rsidRDefault="00F471DF" w:rsidP="00F471DF">
                      <w:pPr>
                        <w:widowControl/>
                        <w:spacing w:line="340" w:lineRule="exact"/>
                        <w:ind w:firstLineChars="200" w:firstLine="440"/>
                        <w:jc w:val="left"/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</w:pPr>
                      <w:r w:rsidRPr="005F12E0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 xml:space="preserve">            </w:t>
                      </w:r>
                      <w:r w:rsidR="009B5211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ab/>
                      </w:r>
                      <w:r w:rsidRPr="005F12E0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个人发明</w:t>
                      </w:r>
                      <w:r w:rsidRPr="005F12E0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专利“</w:t>
                      </w:r>
                      <w:r w:rsidRPr="005F12E0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新型</w:t>
                      </w:r>
                      <w:r w:rsidRPr="005F12E0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车钥匙”</w:t>
                      </w:r>
                    </w:p>
                    <w:p w:rsidR="00F471DF" w:rsidRPr="004067EA" w:rsidRDefault="00F471DF" w:rsidP="004067EA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spacing w:line="3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</w:pPr>
                      <w:r w:rsidRPr="004067EA"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2"/>
                        </w:rPr>
                        <w:t xml:space="preserve">研究生期间    </w:t>
                      </w:r>
                      <w:r w:rsidR="009B5211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2"/>
                        </w:rPr>
                        <w:tab/>
                      </w:r>
                      <w:r w:rsidRPr="004067EA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国家</w:t>
                      </w:r>
                      <w:r w:rsidRPr="004067EA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>一等奖学金</w:t>
                      </w:r>
                    </w:p>
                    <w:p w:rsidR="00F471DF" w:rsidRPr="00C34B92" w:rsidRDefault="00F471DF" w:rsidP="00F471DF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FE936" wp14:editId="49C28273">
                <wp:simplePos x="0" y="0"/>
                <wp:positionH relativeFrom="margin">
                  <wp:posOffset>-266065</wp:posOffset>
                </wp:positionH>
                <wp:positionV relativeFrom="page">
                  <wp:posOffset>7541895</wp:posOffset>
                </wp:positionV>
                <wp:extent cx="6429375" cy="1604645"/>
                <wp:effectExtent l="0" t="0" r="0" b="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60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1DF" w:rsidRPr="004067EA" w:rsidRDefault="00F471DF" w:rsidP="004067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line="3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kern w:val="0"/>
                              </w:rPr>
                            </w:pPr>
                            <w:r w:rsidRPr="004067EA">
                              <w:rPr>
                                <w:rFonts w:ascii="Times New Roman" w:eastAsia="微软雅黑" w:hAnsi="Times New Roman" w:hint="eastAsia"/>
                                <w:b/>
                                <w:kern w:val="0"/>
                              </w:rPr>
                              <w:t>英语</w:t>
                            </w:r>
                            <w:r w:rsidRPr="004067EA">
                              <w:rPr>
                                <w:rFonts w:ascii="Times New Roman" w:eastAsia="微软雅黑" w:hAnsi="Times New Roman" w:hint="eastAsia"/>
                                <w:kern w:val="0"/>
                              </w:rPr>
                              <w:t xml:space="preserve">         </w:t>
                            </w:r>
                            <w:r w:rsidRPr="004067EA">
                              <w:rPr>
                                <w:rFonts w:ascii="Times New Roman" w:hAnsi="Times New Roman"/>
                                <w:kern w:val="0"/>
                              </w:rPr>
                              <w:t xml:space="preserve"> </w:t>
                            </w:r>
                            <w:r w:rsidR="009B5211">
                              <w:rPr>
                                <w:rFonts w:ascii="Times New Roman" w:hAnsi="Times New Roman"/>
                                <w:kern w:val="0"/>
                              </w:rPr>
                              <w:t xml:space="preserve">  </w:t>
                            </w:r>
                            <w:r w:rsidRPr="004067EA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CET-6（533）、GRE（316）、托福（90）</w:t>
                            </w:r>
                          </w:p>
                          <w:p w:rsidR="00F471DF" w:rsidRPr="004067EA" w:rsidRDefault="00F471DF" w:rsidP="004067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line="3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</w:pPr>
                            <w:r w:rsidRPr="004067EA">
                              <w:rPr>
                                <w:rFonts w:ascii="微软雅黑" w:eastAsia="微软雅黑" w:hAnsi="微软雅黑" w:hint="eastAsia"/>
                                <w:b/>
                                <w:kern w:val="0"/>
                              </w:rPr>
                              <w:t>计算机</w:t>
                            </w:r>
                            <w:r w:rsidRPr="004067EA">
                              <w:rPr>
                                <w:rFonts w:ascii="Times New Roman" w:eastAsia="微软雅黑" w:hAnsi="Times New Roman" w:hint="eastAsia"/>
                                <w:kern w:val="0"/>
                              </w:rPr>
                              <w:t xml:space="preserve">   </w:t>
                            </w:r>
                            <w:r w:rsidRPr="004067EA">
                              <w:rPr>
                                <w:rFonts w:ascii="Times New Roman" w:eastAsia="微软雅黑" w:hAnsi="Times New Roman" w:hint="eastAsia"/>
                                <w:kern w:val="0"/>
                              </w:rPr>
                              <w:tab/>
                            </w:r>
                            <w:r w:rsidRPr="004067EA">
                              <w:rPr>
                                <w:rFonts w:ascii="Times New Roman" w:eastAsia="微软雅黑" w:hAnsi="Times New Roman"/>
                                <w:kern w:val="0"/>
                              </w:rPr>
                              <w:t xml:space="preserve">  </w:t>
                            </w:r>
                            <w:r w:rsidR="009B5211">
                              <w:rPr>
                                <w:rFonts w:ascii="Times New Roman" w:eastAsia="微软雅黑" w:hAnsi="Times New Roman"/>
                                <w:kern w:val="0"/>
                              </w:rPr>
                              <w:tab/>
                            </w:r>
                            <w:r w:rsidRPr="004067EA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熟悉</w:t>
                            </w:r>
                            <w:r w:rsidRPr="004067EA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>C/C++</w:t>
                            </w:r>
                            <w:r w:rsidRPr="004067EA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，</w:t>
                            </w:r>
                            <w:r w:rsidRPr="004067EA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>Python</w:t>
                            </w:r>
                            <w:r w:rsidRPr="004067EA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，</w:t>
                            </w:r>
                            <w:r w:rsidR="00ED6262" w:rsidRPr="004067EA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MATLAB</w:t>
                            </w:r>
                            <w:r w:rsidR="00ED6262" w:rsidRPr="004067EA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>，</w:t>
                            </w:r>
                            <w:r w:rsidRPr="004067EA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>lua</w:t>
                            </w:r>
                            <w:r w:rsidR="00552536" w:rsidRPr="004067EA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。</w:t>
                            </w:r>
                            <w:r w:rsidRPr="004067EA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熟悉</w:t>
                            </w:r>
                            <w:r w:rsidRPr="004067EA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>Linux环境开发</w:t>
                            </w:r>
                            <w:r w:rsidR="00552536" w:rsidRPr="004067EA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。</w:t>
                            </w:r>
                          </w:p>
                          <w:p w:rsidR="00F471DF" w:rsidRPr="004067EA" w:rsidRDefault="00F471DF" w:rsidP="004067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line="3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</w:pPr>
                            <w:r w:rsidRPr="004067EA">
                              <w:rPr>
                                <w:rFonts w:ascii="微软雅黑" w:eastAsia="微软雅黑" w:hAnsi="微软雅黑" w:hint="eastAsia"/>
                                <w:b/>
                                <w:kern w:val="0"/>
                              </w:rPr>
                              <w:t xml:space="preserve">机器学习 </w:t>
                            </w:r>
                            <w:r w:rsidRPr="004067EA">
                              <w:rPr>
                                <w:rFonts w:ascii="微软雅黑" w:eastAsia="微软雅黑" w:hAnsi="微软雅黑" w:hint="eastAsia"/>
                                <w:kern w:val="0"/>
                              </w:rPr>
                              <w:t xml:space="preserve">  </w:t>
                            </w:r>
                            <w:r w:rsidRPr="004067EA">
                              <w:rPr>
                                <w:rFonts w:ascii="微软雅黑" w:eastAsia="微软雅黑" w:hAnsi="微软雅黑"/>
                                <w:kern w:val="0"/>
                              </w:rPr>
                              <w:t xml:space="preserve"> </w:t>
                            </w:r>
                            <w:r w:rsidRPr="004067EA">
                              <w:rPr>
                                <w:rFonts w:ascii="微软雅黑" w:eastAsia="微软雅黑" w:hAnsi="微软雅黑" w:hint="eastAsia"/>
                                <w:kern w:val="0"/>
                              </w:rPr>
                              <w:t xml:space="preserve">  </w:t>
                            </w:r>
                            <w:r w:rsidR="009B5211">
                              <w:rPr>
                                <w:rFonts w:ascii="微软雅黑" w:eastAsia="微软雅黑" w:hAnsi="微软雅黑"/>
                                <w:kern w:val="0"/>
                              </w:rPr>
                              <w:tab/>
                            </w:r>
                            <w:r w:rsidRPr="004067EA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掌握</w:t>
                            </w:r>
                            <w:r w:rsidRPr="004067EA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>传统的机器学习</w:t>
                            </w:r>
                            <w:r w:rsidRPr="004067EA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算法（稀疏</w:t>
                            </w:r>
                            <w:r w:rsidRPr="004067EA">
                              <w:rPr>
                                <w:rFonts w:ascii="微软雅黑" w:eastAsia="微软雅黑" w:hAnsi="微软雅黑"/>
                                <w:iCs/>
                                <w:kern w:val="0"/>
                                <w:sz w:val="22"/>
                              </w:rPr>
                              <w:t>学习，字典学习，pca, Gabor, lbp</w:t>
                            </w:r>
                            <w:r w:rsidRPr="004067EA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等）</w:t>
                            </w:r>
                            <w:r w:rsidR="009B5211">
                              <w:rPr>
                                <w:rFonts w:ascii="微软雅黑" w:eastAsia="微软雅黑" w:hAnsi="微软雅黑" w:hint="eastAsia"/>
                                <w:iCs/>
                                <w:kern w:val="0"/>
                                <w:sz w:val="22"/>
                              </w:rPr>
                              <w:t>。</w:t>
                            </w:r>
                          </w:p>
                          <w:p w:rsidR="00F471DF" w:rsidRPr="00F471DF" w:rsidRDefault="00ED6262" w:rsidP="009B5211">
                            <w:pPr>
                              <w:widowControl/>
                              <w:spacing w:line="340" w:lineRule="exact"/>
                              <w:ind w:leftChars="1200" w:left="2520"/>
                              <w:jc w:val="left"/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熟练</w:t>
                            </w:r>
                            <w:r w:rsidR="00F471DF" w:rsidRPr="00F471DF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掌握</w:t>
                            </w:r>
                            <w:r w:rsidR="00F471DF" w:rsidRPr="00F471DF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深度学习框架</w:t>
                            </w:r>
                            <w:r w:rsidR="00F471DF" w:rsidRPr="00F471DF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Torch，</w:t>
                            </w:r>
                            <w:r w:rsidR="00F471DF" w:rsidRPr="00F471DF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能快速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自己的网络层、网络</w:t>
                            </w:r>
                            <w:r w:rsidR="00F471DF" w:rsidRPr="00F471DF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使用过</w:t>
                            </w:r>
                            <w:r w:rsidR="00F471DF" w:rsidRPr="00F471DF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Pytorch, Caffe</w:t>
                            </w:r>
                            <w:r w:rsidR="00552536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，</w:t>
                            </w:r>
                            <w:r w:rsidR="00552536">
                              <w:rPr>
                                <w:rFonts w:ascii="微软雅黑" w:eastAsia="微软雅黑" w:hAnsi="微软雅黑" w:cs="Times New Roman"/>
                                <w:iCs/>
                                <w:kern w:val="0"/>
                                <w:sz w:val="22"/>
                              </w:rPr>
                              <w:t>TensorFlow</w:t>
                            </w:r>
                            <w:r w:rsidR="00F471DF" w:rsidRPr="00F471DF">
                              <w:rPr>
                                <w:rFonts w:ascii="微软雅黑" w:eastAsia="微软雅黑" w:hAnsi="微软雅黑" w:cs="Times New Roman" w:hint="eastAsia"/>
                                <w:iCs/>
                                <w:kern w:val="0"/>
                                <w:sz w:val="22"/>
                              </w:rPr>
                              <w:t>。</w:t>
                            </w:r>
                          </w:p>
                          <w:p w:rsidR="00F471DF" w:rsidRPr="006922FB" w:rsidRDefault="00F471DF" w:rsidP="00F471DF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FE936" id="文本框 44" o:spid="_x0000_s1049" type="#_x0000_t202" style="position:absolute;left:0;text-align:left;margin-left:-20.95pt;margin-top:593.85pt;width:506.25pt;height:126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" filled="f" stroked="f">
                <v:textbox style="mso-fit-shape-to-text:t">
                  <w:txbxContent>
                    <w:p w:rsidR="00F471DF" w:rsidRPr="004067EA" w:rsidRDefault="00F471DF" w:rsidP="004067EA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spacing w:line="3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kern w:val="0"/>
                        </w:rPr>
                      </w:pPr>
                      <w:r w:rsidRPr="004067EA">
                        <w:rPr>
                          <w:rFonts w:ascii="Times New Roman" w:eastAsia="微软雅黑" w:hAnsi="Times New Roman" w:hint="eastAsia"/>
                          <w:b/>
                          <w:kern w:val="0"/>
                        </w:rPr>
                        <w:t>英语</w:t>
                      </w:r>
                      <w:r w:rsidRPr="004067EA">
                        <w:rPr>
                          <w:rFonts w:ascii="Times New Roman" w:eastAsia="微软雅黑" w:hAnsi="Times New Roman" w:hint="eastAsia"/>
                          <w:kern w:val="0"/>
                        </w:rPr>
                        <w:t xml:space="preserve">         </w:t>
                      </w:r>
                      <w:r w:rsidRPr="004067EA">
                        <w:rPr>
                          <w:rFonts w:ascii="Times New Roman" w:hAnsi="Times New Roman"/>
                          <w:kern w:val="0"/>
                        </w:rPr>
                        <w:t xml:space="preserve"> </w:t>
                      </w:r>
                      <w:r w:rsidR="009B5211">
                        <w:rPr>
                          <w:rFonts w:ascii="Times New Roman" w:hAnsi="Times New Roman"/>
                          <w:kern w:val="0"/>
                        </w:rPr>
                        <w:t xml:space="preserve">  </w:t>
                      </w:r>
                      <w:r w:rsidRPr="004067EA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CET-6（533）、GRE（316）、托福（90）</w:t>
                      </w:r>
                    </w:p>
                    <w:p w:rsidR="00F471DF" w:rsidRPr="004067EA" w:rsidRDefault="00F471DF" w:rsidP="004067EA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spacing w:line="3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</w:pPr>
                      <w:r w:rsidRPr="004067EA">
                        <w:rPr>
                          <w:rFonts w:ascii="微软雅黑" w:eastAsia="微软雅黑" w:hAnsi="微软雅黑" w:hint="eastAsia"/>
                          <w:b/>
                          <w:kern w:val="0"/>
                        </w:rPr>
                        <w:t>计算机</w:t>
                      </w:r>
                      <w:r w:rsidRPr="004067EA">
                        <w:rPr>
                          <w:rFonts w:ascii="Times New Roman" w:eastAsia="微软雅黑" w:hAnsi="Times New Roman" w:hint="eastAsia"/>
                          <w:kern w:val="0"/>
                        </w:rPr>
                        <w:t xml:space="preserve">   </w:t>
                      </w:r>
                      <w:r w:rsidRPr="004067EA">
                        <w:rPr>
                          <w:rFonts w:ascii="Times New Roman" w:eastAsia="微软雅黑" w:hAnsi="Times New Roman" w:hint="eastAsia"/>
                          <w:kern w:val="0"/>
                        </w:rPr>
                        <w:tab/>
                      </w:r>
                      <w:r w:rsidRPr="004067EA">
                        <w:rPr>
                          <w:rFonts w:ascii="Times New Roman" w:eastAsia="微软雅黑" w:hAnsi="Times New Roman"/>
                          <w:kern w:val="0"/>
                        </w:rPr>
                        <w:t xml:space="preserve">  </w:t>
                      </w:r>
                      <w:r w:rsidR="009B5211">
                        <w:rPr>
                          <w:rFonts w:ascii="Times New Roman" w:eastAsia="微软雅黑" w:hAnsi="Times New Roman"/>
                          <w:kern w:val="0"/>
                        </w:rPr>
                        <w:tab/>
                      </w:r>
                      <w:r w:rsidRPr="004067EA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熟悉</w:t>
                      </w:r>
                      <w:r w:rsidRPr="004067EA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>C/C++</w:t>
                      </w:r>
                      <w:r w:rsidRPr="004067EA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，</w:t>
                      </w:r>
                      <w:r w:rsidRPr="004067EA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>Python</w:t>
                      </w:r>
                      <w:r w:rsidRPr="004067EA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，</w:t>
                      </w:r>
                      <w:r w:rsidR="00ED6262" w:rsidRPr="004067EA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MATLAB</w:t>
                      </w:r>
                      <w:r w:rsidR="00ED6262" w:rsidRPr="004067EA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>，</w:t>
                      </w:r>
                      <w:r w:rsidRPr="004067EA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>lua</w:t>
                      </w:r>
                      <w:r w:rsidR="00552536" w:rsidRPr="004067EA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。</w:t>
                      </w:r>
                      <w:r w:rsidRPr="004067EA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熟悉</w:t>
                      </w:r>
                      <w:r w:rsidRPr="004067EA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>Linux环境开发</w:t>
                      </w:r>
                      <w:r w:rsidR="00552536" w:rsidRPr="004067EA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。</w:t>
                      </w:r>
                    </w:p>
                    <w:p w:rsidR="00F471DF" w:rsidRPr="004067EA" w:rsidRDefault="00F471DF" w:rsidP="004067EA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spacing w:line="3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</w:pPr>
                      <w:r w:rsidRPr="004067EA">
                        <w:rPr>
                          <w:rFonts w:ascii="微软雅黑" w:eastAsia="微软雅黑" w:hAnsi="微软雅黑" w:hint="eastAsia"/>
                          <w:b/>
                          <w:kern w:val="0"/>
                        </w:rPr>
                        <w:t xml:space="preserve">机器学习 </w:t>
                      </w:r>
                      <w:r w:rsidRPr="004067EA">
                        <w:rPr>
                          <w:rFonts w:ascii="微软雅黑" w:eastAsia="微软雅黑" w:hAnsi="微软雅黑" w:hint="eastAsia"/>
                          <w:kern w:val="0"/>
                        </w:rPr>
                        <w:t xml:space="preserve">  </w:t>
                      </w:r>
                      <w:r w:rsidRPr="004067EA">
                        <w:rPr>
                          <w:rFonts w:ascii="微软雅黑" w:eastAsia="微软雅黑" w:hAnsi="微软雅黑"/>
                          <w:kern w:val="0"/>
                        </w:rPr>
                        <w:t xml:space="preserve"> </w:t>
                      </w:r>
                      <w:r w:rsidRPr="004067EA">
                        <w:rPr>
                          <w:rFonts w:ascii="微软雅黑" w:eastAsia="微软雅黑" w:hAnsi="微软雅黑" w:hint="eastAsia"/>
                          <w:kern w:val="0"/>
                        </w:rPr>
                        <w:t xml:space="preserve">  </w:t>
                      </w:r>
                      <w:r w:rsidR="009B5211">
                        <w:rPr>
                          <w:rFonts w:ascii="微软雅黑" w:eastAsia="微软雅黑" w:hAnsi="微软雅黑"/>
                          <w:kern w:val="0"/>
                        </w:rPr>
                        <w:tab/>
                      </w:r>
                      <w:r w:rsidRPr="004067EA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掌握</w:t>
                      </w:r>
                      <w:r w:rsidRPr="004067EA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>传统的机器学习</w:t>
                      </w:r>
                      <w:r w:rsidRPr="004067EA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算法（稀疏</w:t>
                      </w:r>
                      <w:r w:rsidRPr="004067EA">
                        <w:rPr>
                          <w:rFonts w:ascii="微软雅黑" w:eastAsia="微软雅黑" w:hAnsi="微软雅黑"/>
                          <w:iCs/>
                          <w:kern w:val="0"/>
                          <w:sz w:val="22"/>
                        </w:rPr>
                        <w:t>学习，字典学习，pca, Gabor, lbp</w:t>
                      </w:r>
                      <w:r w:rsidRPr="004067EA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等）</w:t>
                      </w:r>
                      <w:r w:rsidR="009B5211">
                        <w:rPr>
                          <w:rFonts w:ascii="微软雅黑" w:eastAsia="微软雅黑" w:hAnsi="微软雅黑" w:hint="eastAsia"/>
                          <w:iCs/>
                          <w:kern w:val="0"/>
                          <w:sz w:val="22"/>
                        </w:rPr>
                        <w:t>。</w:t>
                      </w:r>
                    </w:p>
                    <w:p w:rsidR="00F471DF" w:rsidRPr="00F471DF" w:rsidRDefault="00ED6262" w:rsidP="009B5211">
                      <w:pPr>
                        <w:widowControl/>
                        <w:spacing w:line="340" w:lineRule="exact"/>
                        <w:ind w:leftChars="1200" w:left="2520"/>
                        <w:jc w:val="left"/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熟练</w:t>
                      </w:r>
                      <w:r w:rsidR="00F471DF" w:rsidRPr="00F471DF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掌握</w:t>
                      </w:r>
                      <w:r w:rsidR="00F471DF" w:rsidRPr="00F471DF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深度学习框架</w:t>
                      </w:r>
                      <w:r w:rsidR="00F471DF" w:rsidRPr="00F471DF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Torch，</w:t>
                      </w:r>
                      <w:r w:rsidR="00F471DF" w:rsidRPr="00F471DF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能快速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实现</w:t>
                      </w:r>
                      <w:r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自己的网络层、网络</w:t>
                      </w:r>
                      <w:r w:rsidR="00F471DF" w:rsidRPr="00F471DF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。</w:t>
                      </w:r>
                      <w:r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使用过</w:t>
                      </w:r>
                      <w:r w:rsidR="00F471DF" w:rsidRPr="00F471DF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Pytorch, Caffe</w:t>
                      </w:r>
                      <w:r w:rsidR="00552536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，</w:t>
                      </w:r>
                      <w:r w:rsidR="00552536">
                        <w:rPr>
                          <w:rFonts w:ascii="微软雅黑" w:eastAsia="微软雅黑" w:hAnsi="微软雅黑" w:cs="Times New Roman"/>
                          <w:iCs/>
                          <w:kern w:val="0"/>
                          <w:sz w:val="22"/>
                        </w:rPr>
                        <w:t>TensorFlow</w:t>
                      </w:r>
                      <w:r w:rsidR="00F471DF" w:rsidRPr="00F471DF">
                        <w:rPr>
                          <w:rFonts w:ascii="微软雅黑" w:eastAsia="微软雅黑" w:hAnsi="微软雅黑" w:cs="Times New Roman" w:hint="eastAsia"/>
                          <w:iCs/>
                          <w:kern w:val="0"/>
                          <w:sz w:val="22"/>
                        </w:rPr>
                        <w:t>。</w:t>
                      </w:r>
                    </w:p>
                    <w:p w:rsidR="00F471DF" w:rsidRPr="006922FB" w:rsidRDefault="00F471DF" w:rsidP="00F471DF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35AB5" wp14:editId="6F8B9EED">
                <wp:simplePos x="0" y="0"/>
                <wp:positionH relativeFrom="margin">
                  <wp:posOffset>0</wp:posOffset>
                </wp:positionH>
                <wp:positionV relativeFrom="page">
                  <wp:posOffset>6456045</wp:posOffset>
                </wp:positionV>
                <wp:extent cx="6429375" cy="1054735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54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C25" w:rsidRDefault="00270C25" w:rsidP="00270C25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E4BC9">
                              <w:rPr>
                                <w:rFonts w:ascii="微软雅黑" w:hAnsi="微软雅黑" w:hint="eastAsia"/>
                                <w:b/>
                                <w:iCs/>
                                <w:kern w:val="0"/>
                              </w:rPr>
                              <w:t>2018.</w:t>
                            </w:r>
                            <w:r w:rsidRPr="00CE4BC9">
                              <w:rPr>
                                <w:rFonts w:ascii="微软雅黑" w:hAnsi="微软雅黑"/>
                                <w:b/>
                                <w:iCs/>
                                <w:kern w:val="0"/>
                              </w:rPr>
                              <w:t>0</w:t>
                            </w:r>
                            <w:r w:rsidRPr="00CE4BC9">
                              <w:rPr>
                                <w:rFonts w:ascii="微软雅黑" w:hAnsi="微软雅黑" w:hint="eastAsia"/>
                                <w:b/>
                                <w:iCs/>
                                <w:kern w:val="0"/>
                              </w:rPr>
                              <w:t>1-今</w:t>
                            </w:r>
                            <w:r w:rsidRPr="00CE4BC9">
                              <w:rPr>
                                <w:rFonts w:ascii="微软雅黑" w:hAnsi="微软雅黑" w:hint="eastAsia"/>
                                <w:b/>
                                <w:iCs/>
                                <w:kern w:val="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4067EA"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4067EA"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4067EA"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4067EA">
                              <w:rPr>
                                <w:rFonts w:ascii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>英特尔</w:t>
                            </w:r>
                            <w:r w:rsidRPr="004067EA">
                              <w:rPr>
                                <w:rFonts w:ascii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>亚太</w:t>
                            </w:r>
                            <w:r w:rsidRPr="004067EA">
                              <w:rPr>
                                <w:rFonts w:ascii="微软雅黑" w:hAnsi="微软雅黑" w:hint="eastAsia"/>
                                <w:b/>
                                <w:iCs/>
                                <w:kern w:val="0"/>
                                <w:sz w:val="22"/>
                              </w:rPr>
                              <w:t>研发</w:t>
                            </w:r>
                            <w:r w:rsidRPr="004067EA">
                              <w:rPr>
                                <w:rFonts w:ascii="微软雅黑" w:hAnsi="微软雅黑"/>
                                <w:b/>
                                <w:iCs/>
                                <w:kern w:val="0"/>
                                <w:sz w:val="22"/>
                              </w:rPr>
                              <w:t>有限公司</w:t>
                            </w:r>
                          </w:p>
                          <w:p w:rsidR="00ED6262" w:rsidRPr="004067EA" w:rsidRDefault="00ED6262" w:rsidP="00ED6262">
                            <w:pPr>
                              <w:pStyle w:val="1"/>
                              <w:adjustRightInd w:val="0"/>
                              <w:snapToGrid w:val="0"/>
                              <w:ind w:left="2100" w:firstLineChars="0" w:firstLine="0"/>
                              <w:rPr>
                                <w:rFonts w:ascii="微软雅黑" w:hAnsi="微软雅黑"/>
                                <w:iCs/>
                                <w:kern w:val="0"/>
                                <w:sz w:val="22"/>
                              </w:rPr>
                            </w:pPr>
                            <w:r w:rsidRPr="004067EA">
                              <w:rPr>
                                <w:rFonts w:ascii="微软雅黑" w:hAnsi="微软雅黑" w:hint="eastAsia"/>
                                <w:iCs/>
                                <w:kern w:val="0"/>
                                <w:sz w:val="22"/>
                              </w:rPr>
                              <w:t>在</w:t>
                            </w:r>
                            <w:r w:rsidRPr="004067EA">
                              <w:rPr>
                                <w:rFonts w:ascii="微软雅黑" w:hAnsi="微软雅黑"/>
                                <w:iCs/>
                                <w:kern w:val="0"/>
                                <w:sz w:val="22"/>
                              </w:rPr>
                              <w:t xml:space="preserve">IT Flex </w:t>
                            </w:r>
                            <w:r w:rsidRPr="004067EA">
                              <w:rPr>
                                <w:rFonts w:ascii="微软雅黑" w:hAnsi="微软雅黑" w:hint="eastAsia"/>
                                <w:iCs/>
                                <w:kern w:val="0"/>
                                <w:sz w:val="22"/>
                              </w:rPr>
                              <w:t>部门</w:t>
                            </w:r>
                            <w:r w:rsidRPr="004067EA">
                              <w:rPr>
                                <w:rFonts w:ascii="微软雅黑" w:hAnsi="微软雅黑"/>
                                <w:iCs/>
                                <w:kern w:val="0"/>
                                <w:sz w:val="22"/>
                              </w:rPr>
                              <w:t>从事深度学习相关research。</w:t>
                            </w:r>
                            <w:r w:rsidRPr="004067EA">
                              <w:rPr>
                                <w:rFonts w:ascii="微软雅黑" w:hAnsi="微软雅黑" w:hint="eastAsia"/>
                                <w:iCs/>
                                <w:kern w:val="0"/>
                                <w:sz w:val="22"/>
                              </w:rPr>
                              <w:t>主要</w:t>
                            </w:r>
                            <w:r w:rsidRPr="004067EA">
                              <w:rPr>
                                <w:rFonts w:ascii="微软雅黑" w:hAnsi="微软雅黑"/>
                                <w:iCs/>
                                <w:kern w:val="0"/>
                                <w:sz w:val="22"/>
                              </w:rPr>
                              <w:t>研究在Openpose网络模型压缩中的一种</w:t>
                            </w:r>
                            <w:r w:rsidRPr="004067EA">
                              <w:rPr>
                                <w:rFonts w:ascii="微软雅黑" w:hAnsi="微软雅黑" w:hint="eastAsia"/>
                                <w:iCs/>
                                <w:kern w:val="0"/>
                                <w:sz w:val="22"/>
                              </w:rPr>
                              <w:t>既能</w:t>
                            </w:r>
                            <w:r w:rsidRPr="004067EA">
                              <w:rPr>
                                <w:rFonts w:ascii="微软雅黑" w:hAnsi="微软雅黑"/>
                                <w:iCs/>
                                <w:kern w:val="0"/>
                                <w:sz w:val="22"/>
                              </w:rPr>
                              <w:t>精简网络又能保持</w:t>
                            </w:r>
                            <w:r w:rsidRPr="004067EA">
                              <w:rPr>
                                <w:rFonts w:ascii="微软雅黑" w:hAnsi="微软雅黑" w:hint="eastAsia"/>
                                <w:iCs/>
                                <w:kern w:val="0"/>
                                <w:sz w:val="22"/>
                              </w:rPr>
                              <w:t>相当高</w:t>
                            </w:r>
                            <w:r w:rsidRPr="004067EA">
                              <w:rPr>
                                <w:rFonts w:ascii="微软雅黑" w:hAnsi="微软雅黑"/>
                                <w:iCs/>
                                <w:kern w:val="0"/>
                                <w:sz w:val="22"/>
                              </w:rPr>
                              <w:t>精度</w:t>
                            </w:r>
                            <w:r w:rsidRPr="004067EA">
                              <w:rPr>
                                <w:rFonts w:ascii="微软雅黑" w:hAnsi="微软雅黑" w:hint="eastAsia"/>
                                <w:iCs/>
                                <w:kern w:val="0"/>
                                <w:sz w:val="22"/>
                              </w:rPr>
                              <w:t>的</w:t>
                            </w:r>
                            <w:r w:rsidRPr="004067EA">
                              <w:rPr>
                                <w:rFonts w:ascii="微软雅黑" w:hAnsi="微软雅黑"/>
                                <w:iCs/>
                                <w:kern w:val="0"/>
                                <w:sz w:val="22"/>
                              </w:rPr>
                              <w:t>算法在</w:t>
                            </w:r>
                            <w:r w:rsidRPr="004067EA">
                              <w:rPr>
                                <w:rFonts w:ascii="微软雅黑" w:hAnsi="微软雅黑" w:hint="eastAsia"/>
                                <w:iCs/>
                                <w:kern w:val="0"/>
                                <w:sz w:val="22"/>
                              </w:rPr>
                              <w:t>其他多任务</w:t>
                            </w:r>
                            <w:r w:rsidRPr="004067EA">
                              <w:rPr>
                                <w:rFonts w:ascii="微软雅黑" w:hAnsi="微软雅黑"/>
                                <w:iCs/>
                                <w:kern w:val="0"/>
                                <w:sz w:val="22"/>
                              </w:rPr>
                              <w:t>学习</w:t>
                            </w:r>
                            <w:r w:rsidR="00CE4BC9">
                              <w:rPr>
                                <w:rFonts w:ascii="微软雅黑" w:hAnsi="微软雅黑" w:hint="eastAsia"/>
                                <w:iCs/>
                                <w:kern w:val="0"/>
                                <w:sz w:val="22"/>
                              </w:rPr>
                              <w:t>问题</w:t>
                            </w:r>
                            <w:r w:rsidRPr="004067EA">
                              <w:rPr>
                                <w:rFonts w:ascii="微软雅黑" w:hAnsi="微软雅黑"/>
                                <w:iCs/>
                                <w:kern w:val="0"/>
                                <w:sz w:val="22"/>
                              </w:rPr>
                              <w:t>(MTL)</w:t>
                            </w:r>
                            <w:r w:rsidRPr="004067EA">
                              <w:rPr>
                                <w:rFonts w:ascii="微软雅黑" w:hAnsi="微软雅黑" w:hint="eastAsia"/>
                                <w:iCs/>
                                <w:kern w:val="0"/>
                                <w:sz w:val="22"/>
                              </w:rPr>
                              <w:t>上</w:t>
                            </w:r>
                            <w:r w:rsidRPr="004067EA">
                              <w:rPr>
                                <w:rFonts w:ascii="微软雅黑" w:hAnsi="微软雅黑"/>
                                <w:iCs/>
                                <w:kern w:val="0"/>
                                <w:sz w:val="22"/>
                              </w:rPr>
                              <w:t>的普适性。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35AB5" id="文本框 14" o:spid="_x0000_s1050" type="#_x0000_t202" style="position:absolute;left:0;text-align:left;margin-left:0;margin-top:508.35pt;width:506.25pt;height:83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" filled="f" stroked="f">
                <v:textbox>
                  <w:txbxContent>
                    <w:p w:rsidR="00270C25" w:rsidRDefault="00270C25" w:rsidP="00270C25">
                      <w:pPr>
                        <w:pStyle w:val="1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E4BC9">
                        <w:rPr>
                          <w:rFonts w:ascii="微软雅黑" w:hAnsi="微软雅黑" w:hint="eastAsia"/>
                          <w:b/>
                          <w:iCs/>
                          <w:kern w:val="0"/>
                        </w:rPr>
                        <w:t>2018.</w:t>
                      </w:r>
                      <w:r w:rsidRPr="00CE4BC9">
                        <w:rPr>
                          <w:rFonts w:ascii="微软雅黑" w:hAnsi="微软雅黑"/>
                          <w:b/>
                          <w:iCs/>
                          <w:kern w:val="0"/>
                        </w:rPr>
                        <w:t>0</w:t>
                      </w:r>
                      <w:r w:rsidRPr="00CE4BC9">
                        <w:rPr>
                          <w:rFonts w:ascii="微软雅黑" w:hAnsi="微软雅黑" w:hint="eastAsia"/>
                          <w:b/>
                          <w:iCs/>
                          <w:kern w:val="0"/>
                        </w:rPr>
                        <w:t>1-今</w:t>
                      </w:r>
                      <w:r w:rsidRPr="00CE4BC9">
                        <w:rPr>
                          <w:rFonts w:ascii="微软雅黑" w:hAnsi="微软雅黑" w:hint="eastAsia"/>
                          <w:b/>
                          <w:iCs/>
                          <w:kern w:val="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4067EA"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4067EA"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4067EA"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4067EA">
                        <w:rPr>
                          <w:rFonts w:ascii="微软雅黑" w:hAnsi="微软雅黑" w:hint="eastAsia"/>
                          <w:b/>
                          <w:iCs/>
                          <w:kern w:val="0"/>
                          <w:sz w:val="22"/>
                        </w:rPr>
                        <w:t>英特尔</w:t>
                      </w:r>
                      <w:r w:rsidRPr="004067EA">
                        <w:rPr>
                          <w:rFonts w:ascii="微软雅黑" w:hAnsi="微软雅黑"/>
                          <w:b/>
                          <w:iCs/>
                          <w:kern w:val="0"/>
                          <w:sz w:val="22"/>
                        </w:rPr>
                        <w:t>亚太</w:t>
                      </w:r>
                      <w:r w:rsidRPr="004067EA">
                        <w:rPr>
                          <w:rFonts w:ascii="微软雅黑" w:hAnsi="微软雅黑" w:hint="eastAsia"/>
                          <w:b/>
                          <w:iCs/>
                          <w:kern w:val="0"/>
                          <w:sz w:val="22"/>
                        </w:rPr>
                        <w:t>研发</w:t>
                      </w:r>
                      <w:r w:rsidRPr="004067EA">
                        <w:rPr>
                          <w:rFonts w:ascii="微软雅黑" w:hAnsi="微软雅黑"/>
                          <w:b/>
                          <w:iCs/>
                          <w:kern w:val="0"/>
                          <w:sz w:val="22"/>
                        </w:rPr>
                        <w:t>有限公司</w:t>
                      </w:r>
                    </w:p>
                    <w:p w:rsidR="00ED6262" w:rsidRPr="004067EA" w:rsidRDefault="00ED6262" w:rsidP="00ED6262">
                      <w:pPr>
                        <w:pStyle w:val="1"/>
                        <w:adjustRightInd w:val="0"/>
                        <w:snapToGrid w:val="0"/>
                        <w:ind w:left="2100" w:firstLineChars="0" w:firstLine="0"/>
                        <w:rPr>
                          <w:rFonts w:ascii="微软雅黑" w:hAnsi="微软雅黑" w:hint="eastAsia"/>
                          <w:iCs/>
                          <w:kern w:val="0"/>
                          <w:sz w:val="22"/>
                        </w:rPr>
                      </w:pPr>
                      <w:r w:rsidRPr="004067EA">
                        <w:rPr>
                          <w:rFonts w:ascii="微软雅黑" w:hAnsi="微软雅黑" w:hint="eastAsia"/>
                          <w:iCs/>
                          <w:kern w:val="0"/>
                          <w:sz w:val="22"/>
                        </w:rPr>
                        <w:t>在</w:t>
                      </w:r>
                      <w:r w:rsidRPr="004067EA">
                        <w:rPr>
                          <w:rFonts w:ascii="微软雅黑" w:hAnsi="微软雅黑"/>
                          <w:iCs/>
                          <w:kern w:val="0"/>
                          <w:sz w:val="22"/>
                        </w:rPr>
                        <w:t xml:space="preserve">IT Flex </w:t>
                      </w:r>
                      <w:r w:rsidRPr="004067EA">
                        <w:rPr>
                          <w:rFonts w:ascii="微软雅黑" w:hAnsi="微软雅黑" w:hint="eastAsia"/>
                          <w:iCs/>
                          <w:kern w:val="0"/>
                          <w:sz w:val="22"/>
                        </w:rPr>
                        <w:t>部门</w:t>
                      </w:r>
                      <w:r w:rsidRPr="004067EA">
                        <w:rPr>
                          <w:rFonts w:ascii="微软雅黑" w:hAnsi="微软雅黑"/>
                          <w:iCs/>
                          <w:kern w:val="0"/>
                          <w:sz w:val="22"/>
                        </w:rPr>
                        <w:t>从事深度学习相关research。</w:t>
                      </w:r>
                      <w:r w:rsidRPr="004067EA">
                        <w:rPr>
                          <w:rFonts w:ascii="微软雅黑" w:hAnsi="微软雅黑" w:hint="eastAsia"/>
                          <w:iCs/>
                          <w:kern w:val="0"/>
                          <w:sz w:val="22"/>
                        </w:rPr>
                        <w:t>主要</w:t>
                      </w:r>
                      <w:r w:rsidRPr="004067EA">
                        <w:rPr>
                          <w:rFonts w:ascii="微软雅黑" w:hAnsi="微软雅黑"/>
                          <w:iCs/>
                          <w:kern w:val="0"/>
                          <w:sz w:val="22"/>
                        </w:rPr>
                        <w:t>研究在Openpose网络模型压缩中的一种</w:t>
                      </w:r>
                      <w:r w:rsidRPr="004067EA">
                        <w:rPr>
                          <w:rFonts w:ascii="微软雅黑" w:hAnsi="微软雅黑" w:hint="eastAsia"/>
                          <w:iCs/>
                          <w:kern w:val="0"/>
                          <w:sz w:val="22"/>
                        </w:rPr>
                        <w:t>既能</w:t>
                      </w:r>
                      <w:r w:rsidRPr="004067EA">
                        <w:rPr>
                          <w:rFonts w:ascii="微软雅黑" w:hAnsi="微软雅黑"/>
                          <w:iCs/>
                          <w:kern w:val="0"/>
                          <w:sz w:val="22"/>
                        </w:rPr>
                        <w:t>精简网络又能保持</w:t>
                      </w:r>
                      <w:r w:rsidRPr="004067EA">
                        <w:rPr>
                          <w:rFonts w:ascii="微软雅黑" w:hAnsi="微软雅黑" w:hint="eastAsia"/>
                          <w:iCs/>
                          <w:kern w:val="0"/>
                          <w:sz w:val="22"/>
                        </w:rPr>
                        <w:t>相当高</w:t>
                      </w:r>
                      <w:r w:rsidRPr="004067EA">
                        <w:rPr>
                          <w:rFonts w:ascii="微软雅黑" w:hAnsi="微软雅黑"/>
                          <w:iCs/>
                          <w:kern w:val="0"/>
                          <w:sz w:val="22"/>
                        </w:rPr>
                        <w:t>精度</w:t>
                      </w:r>
                      <w:r w:rsidRPr="004067EA">
                        <w:rPr>
                          <w:rFonts w:ascii="微软雅黑" w:hAnsi="微软雅黑" w:hint="eastAsia"/>
                          <w:iCs/>
                          <w:kern w:val="0"/>
                          <w:sz w:val="22"/>
                        </w:rPr>
                        <w:t>的</w:t>
                      </w:r>
                      <w:r w:rsidRPr="004067EA">
                        <w:rPr>
                          <w:rFonts w:ascii="微软雅黑" w:hAnsi="微软雅黑"/>
                          <w:iCs/>
                          <w:kern w:val="0"/>
                          <w:sz w:val="22"/>
                        </w:rPr>
                        <w:t>算法在</w:t>
                      </w:r>
                      <w:r w:rsidRPr="004067EA">
                        <w:rPr>
                          <w:rFonts w:ascii="微软雅黑" w:hAnsi="微软雅黑" w:hint="eastAsia"/>
                          <w:iCs/>
                          <w:kern w:val="0"/>
                          <w:sz w:val="22"/>
                        </w:rPr>
                        <w:t>其他多任务</w:t>
                      </w:r>
                      <w:r w:rsidRPr="004067EA">
                        <w:rPr>
                          <w:rFonts w:ascii="微软雅黑" w:hAnsi="微软雅黑"/>
                          <w:iCs/>
                          <w:kern w:val="0"/>
                          <w:sz w:val="22"/>
                        </w:rPr>
                        <w:t>学习</w:t>
                      </w:r>
                      <w:r w:rsidR="00CE4BC9">
                        <w:rPr>
                          <w:rFonts w:ascii="微软雅黑" w:hAnsi="微软雅黑" w:hint="eastAsia"/>
                          <w:iCs/>
                          <w:kern w:val="0"/>
                          <w:sz w:val="22"/>
                        </w:rPr>
                        <w:t>问题</w:t>
                      </w:r>
                      <w:r w:rsidRPr="004067EA">
                        <w:rPr>
                          <w:rFonts w:ascii="微软雅黑" w:hAnsi="微软雅黑"/>
                          <w:iCs/>
                          <w:kern w:val="0"/>
                          <w:sz w:val="22"/>
                        </w:rPr>
                        <w:t>(MTL)</w:t>
                      </w:r>
                      <w:r w:rsidRPr="004067EA">
                        <w:rPr>
                          <w:rFonts w:ascii="微软雅黑" w:hAnsi="微软雅黑" w:hint="eastAsia"/>
                          <w:iCs/>
                          <w:kern w:val="0"/>
                          <w:sz w:val="22"/>
                        </w:rPr>
                        <w:t>上</w:t>
                      </w:r>
                      <w:r w:rsidRPr="004067EA">
                        <w:rPr>
                          <w:rFonts w:ascii="微软雅黑" w:hAnsi="微软雅黑"/>
                          <w:iCs/>
                          <w:kern w:val="0"/>
                          <w:sz w:val="22"/>
                        </w:rPr>
                        <w:t>的普适性。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5CEDBF" wp14:editId="3A1997C5">
                <wp:simplePos x="0" y="0"/>
                <wp:positionH relativeFrom="column">
                  <wp:posOffset>-91440</wp:posOffset>
                </wp:positionH>
                <wp:positionV relativeFrom="page">
                  <wp:posOffset>6435969</wp:posOffset>
                </wp:positionV>
                <wp:extent cx="6806268" cy="1190625"/>
                <wp:effectExtent l="0" t="0" r="13970" b="9525"/>
                <wp:wrapNone/>
                <wp:docPr id="45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6268" cy="1190625"/>
                          <a:chOff x="112552" y="-827843"/>
                          <a:chExt cx="6806699" cy="1196683"/>
                        </a:xfrm>
                      </wpg:grpSpPr>
                      <wpg:grpSp>
                        <wpg:cNvPr id="46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112552" y="-824847"/>
                            <a:ext cx="1256400" cy="1193687"/>
                            <a:chOff x="112493" y="-1141834"/>
                            <a:chExt cx="1255739" cy="1652418"/>
                          </a:xfrm>
                        </wpg:grpSpPr>
                        <wps:wsp>
                          <wps:cNvPr id="47" name="任意多边形 2"/>
                          <wps:cNvSpPr>
                            <a:spLocks/>
                          </wps:cNvSpPr>
                          <wps:spPr bwMode="auto">
                            <a:xfrm>
                              <a:off x="112493" y="108418"/>
                              <a:ext cx="1255739" cy="287657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71DF" w:rsidRPr="00AE712A" w:rsidRDefault="00F471DF" w:rsidP="00F471D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  <w:t>专业</w:t>
                                </w:r>
                                <w:r>
                                  <w:rPr>
                                    <w:rFonts w:ascii="微软雅黑" w:hAnsi="微软雅黑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48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119747" y="404544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123995" y="-1141834"/>
                              <a:ext cx="143935" cy="106041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267001" y="280218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270801" y="-827843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CEDBF" id="组合 45" o:spid="_x0000_s1051" style="position:absolute;left:0;text-align:left;margin-left:-7.2pt;margin-top:506.75pt;width:535.95pt;height:93.75pt;z-index:251666432;mso-position-vertical-relative:page" coordorigin="1125,-8278" coordsize="68066,1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">
                <v:group id="组合 81" o:spid="_x0000_s1052" style="position:absolute;left:1125;top:-8248;width:12564;height:11936" coordorigin="1124,-11418" coordsize="12557,16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o:lock v:ext="edit" aspectratio="t"/>
                  <v:shape id="任意多边形 2" o:spid="_x0000_s1053" style="position:absolute;left:1124;top:1084;width:12558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22is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Xdb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ttor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2;1059109,287282;821500,0;853091,0;1040580,287282;1008990,287282;0,0;802973,0;990462,287282;0,287282" o:connectangles="0,0,0,0,0,0,0,0,0,0,0,0" textboxrect="0,0,1406296,288031"/>
                    <v:textbox inset="5.5mm,0,,0">
                      <w:txbxContent>
                        <w:p w:rsidR="00F471DF" w:rsidRPr="00AE712A" w:rsidRDefault="00F471DF" w:rsidP="00F471D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noProof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FFFFFF"/>
                              <w:sz w:val="24"/>
                              <w:szCs w:val="24"/>
                            </w:rPr>
                            <w:t>专业</w:t>
                          </w:r>
                          <w:r>
                            <w:rPr>
                              <w:rFonts w:ascii="微软雅黑" w:hAnsi="微软雅黑"/>
                              <w:noProof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1197;top:4045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FHfsIA&#10;AADbAAAADwAAAGRycy9kb3ducmV2LnhtbERPz2vCMBS+D/wfwhN2W5MOGVKNIlJZ2WBsXS/eHs2z&#10;LTYvpYm1+++Xw2DHj+/3dj/bXkw0+s6xhjRRIIhrZzpuNFTfp6c1CB+QDfaOScMPedjvFg9bzIy7&#10;8xdNZWhEDGGfoYY2hCGT0tctWfSJG4gjd3GjxRDh2Egz4j2G214+K/UiLXYcG1oc6NhSfS1vVkP+&#10;vj5Xbx+5aj6xT19pKg6lKrR+XM6HDYhAc/gX/7kLo2EVx8Y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Ud+wgAAANsAAAAPAAAAAAAAAAAAAAAAAJgCAABkcnMvZG93&#10;bnJldi54bWxQSwUGAAAAAAQABAD1AAAAhwMAAAAA&#10;" fillcolor="#405e6c" stroked="f"/>
                  <v:shape id="直角三角形 3" o:spid="_x0000_s1055" type="#_x0000_t6" style="position:absolute;left:1239;top:-11418;width:1440;height:106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EoWMUA&#10;AADbAAAADwAAAGRycy9kb3ducmV2LnhtbESPQWvCQBSE74X+h+UVvNVde6g2uoZQlAaF0qZevD2y&#10;zySYfRuya4z/3i0Uehxm5htmlY62FQP1vnGsYTZVIIhLZxquNBx+ts8LED4gG2wdk4YbeUjXjw8r&#10;TIy78jcNRahEhLBPUEMdQpdI6cuaLPqp64ijd3K9xRBlX0nT4zXCbStflHqVFhuOCzV29F5TeS4u&#10;VsNmvzgedp8bVX1hO/ugIc8KlWs9eRqzJYhAY/gP/7Vzo2H+Br9f4g+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ShYxQAAANsAAAAPAAAAAAAAAAAAAAAAAJgCAABkcnMv&#10;ZG93bnJldi54bWxQSwUGAAAAAAQABAD1AAAAigMAAAAA&#10;" fillcolor="#405e6c" stroked="f"/>
                </v:group>
                <v:line id="直接连接符 20" o:spid="_x0000_s1056" style="position:absolute;visibility:visible;mso-wrap-style:square" from="2670,2802" to="69154,2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1W6MMAAADbAAAADwAAAGRycy9kb3ducmV2LnhtbESPzWrDMBCE74G+g9hCbo2cUErrWA6l&#10;EEhDG/JHz4u1kU2slZGU2H37qhDIcZiZb5hiMdhWXMmHxrGC6SQDQVw53bBRcDwsn15BhIissXVM&#10;Cn4pwKJ8GBWYa9fzjq77aESCcMhRQR1jl0sZqposhonriJN3ct5iTNIbqT32CW5bOcuyF2mx4bRQ&#10;Y0cfNVXn/cUqkP67NZk7/IT1Zmun5uv82fVHpcaPw/scRKQh3sO39koreH6D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9VujDAAAA2wAAAA8AAAAAAAAAAAAA&#10;AAAAoQIAAGRycy9kb3ducmV2LnhtbFBLBQYAAAAABAAEAPkAAACRAwAAAAA=&#10;" strokecolor="#4e7282"/>
                <v:line id="直接连接符 20" o:spid="_x0000_s1057" style="position:absolute;visibility:visible;mso-wrap-style:square" from="2708,-8278" to="69192,-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05zr8AAADbAAAADwAAAGRycy9kb3ducmV2LnhtbERPy4rCMBTdC/5DuMLsNHUWo1SjDAOC&#10;Iyq+mPWluZMWm5uSRFv/3iwEl4fzni87W4s7+VA5VjAeZSCIC6crNgou59VwCiJEZI21Y1LwoADL&#10;Rb83x1y7lo90P0UjUgiHHBWUMTa5lKEoyWIYuYY4cf/OW4wJeiO1xzaF21p+ZtmXtFhxaiixoZ+S&#10;iuvpZhVIv6tN5s5/YbM/2LHZXn+b9qLUx6D7noGI1MW3+OVeawWTNDZ9ST9AL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905zr8AAADbAAAADwAAAAAAAAAAAAAAAACh&#10;AgAAZHJzL2Rvd25yZXYueG1sUEsFBgAAAAAEAAQA+QAAAI0DAAAAAA==&#10;" strokecolor="#4e7282"/>
                <w10:wrap anchory="page"/>
              </v:group>
            </w:pict>
          </mc:Fallback>
        </mc:AlternateContent>
      </w:r>
      <w:r w:rsidR="004067E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2E0432D" wp14:editId="707DCA52">
                <wp:simplePos x="0" y="0"/>
                <wp:positionH relativeFrom="column">
                  <wp:posOffset>-77470</wp:posOffset>
                </wp:positionH>
                <wp:positionV relativeFrom="page">
                  <wp:posOffset>8602345</wp:posOffset>
                </wp:positionV>
                <wp:extent cx="6781800" cy="283210"/>
                <wp:effectExtent l="0" t="0" r="19050" b="2540"/>
                <wp:wrapNone/>
                <wp:docPr id="38" name="组合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9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0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71DF" w:rsidRPr="00AE712A" w:rsidRDefault="00F471DF" w:rsidP="00F471D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  <w:t>获奖</w:t>
                                </w:r>
                                <w:r>
                                  <w:rPr>
                                    <w:rFonts w:ascii="微软雅黑" w:hAnsi="微软雅黑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  <w:t>情况</w:t>
                                </w:r>
                                <w:r w:rsidR="009B5211">
                                  <w:rPr>
                                    <w:rFonts w:ascii="微软雅黑" w:hAnsi="微软雅黑"/>
                                    <w:noProof/>
                                    <w:color w:val="FFFFFF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41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2486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0432D" id="组合 38" o:spid="_x0000_s1058" style="position:absolute;left:0;text-align:left;margin-left:-6.1pt;margin-top:677.35pt;width:534pt;height:22.3pt;z-index:2516684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">
                <v:group id="组合 81" o:spid="_x0000_s105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u/sEA&#10;AADbAAAADwAAAGRycy9kb3ducmV2LnhtbERPz2vCMBS+D/wfwht4m+lkztEZRQYbipdax9jx0Tzb&#10;sOalNLGp/705CDt+fL9Xm9G2YqDeG8cKnmcZCOLKacO1gu/T59MbCB+QNbaOScGVPGzWk4cV5tpF&#10;PtJQhlqkEPY5KmhC6HIpfdWQRT9zHXHizq63GBLsa6l7jCnctnKeZa/SouHU0GBHHw1Vf+XFKij3&#10;y6IwMX4tBvNTnC88P/xGq9T0cdy+gwg0hn/x3b3TCl7S+vQl/Q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ELv7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0;1059109,287280;821500,0;853091,0;1040580,287280;1008990,287280;0,0;802973,0;990462,287280;0,287280" o:connectangles="0,0,0,0,0,0,0,0,0,0,0,0" textboxrect="0,0,1406296,288031"/>
                    <v:textbox inset="5.5mm,0,,0">
                      <w:txbxContent>
                        <w:p w:rsidR="00F471DF" w:rsidRPr="00AE712A" w:rsidRDefault="00F471DF" w:rsidP="00F471D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noProof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FFFFFF"/>
                              <w:sz w:val="24"/>
                              <w:szCs w:val="24"/>
                            </w:rPr>
                            <w:t>获奖</w:t>
                          </w:r>
                          <w:r>
                            <w:rPr>
                              <w:rFonts w:ascii="微软雅黑" w:hAnsi="微软雅黑"/>
                              <w:noProof/>
                              <w:color w:val="FFFFFF"/>
                              <w:sz w:val="24"/>
                              <w:szCs w:val="24"/>
                            </w:rPr>
                            <w:t>情况</w:t>
                          </w:r>
                          <w:r w:rsidR="009B5211">
                            <w:rPr>
                              <w:rFonts w:ascii="微软雅黑" w:hAnsi="微软雅黑"/>
                              <w:noProof/>
                              <w:color w:val="FFFFFF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u48MA&#10;AADbAAAADwAAAGRycy9kb3ducmV2LnhtbESPQWvCQBSE74L/YXlCb7obKSKpq0hRGixITb14e2Sf&#10;SWj2bchuY/z3XUHocZiZb5jVZrCN6KnztWMNyUyBIC6cqbnUcP7eT5cgfEA22DgmDXfysFmPRytM&#10;jbvxifo8lCJC2KeooQqhTaX0RUUW/cy1xNG7us5iiLIrpenwFuG2kXOlFtJizXGhwpbeKyp+8l+r&#10;Yfe5vJwPx50qv7BJPqjPtrnKtH6ZDNs3EIGG8B9+tjOj4TWBx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vu48MAAADbAAAADwAAAAAAAAAAAAAAAACYAgAAZHJzL2Rv&#10;d25yZXYueG1sUEsFBgAAAAAEAAQA9QAAAIgDAAAAAA==&#10;" fillcolor="#405e6c" stroked="f"/>
                </v:group>
                <v:line id="直接连接符 20" o:spid="_x0000_s1062" style="position:absolute;visibility:visible;mso-wrap-style:square" from="1333,2024" to="67818,2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nEmcMAAADbAAAADwAAAGRycy9kb3ducmV2LnhtbESPUWvCMBSF3wf+h3CFva2pIiJdo4gg&#10;OJnDqfh8aa5psbkpSWa7f78MBns8nHO+wylXg23Fg3xoHCuYZDkI4srpho2Cy3n7sgARIrLG1jEp&#10;+KYAq+XoqcRCu54/6XGKRiQIhwIV1DF2hZShqsliyFxHnLyb8xZjkt5I7bFPcNvKaZ7PpcWG00KN&#10;HW1qqu6nL6tA+kNrcne+hv3H0U7M+/2t6y9KPY+H9SuISEP8D/+1d1rBbAq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ZxJn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sectPr w:rsidR="00301373" w:rsidSect="00F471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6CC" w:rsidRDefault="006006CC" w:rsidP="00990BAE">
      <w:r>
        <w:separator/>
      </w:r>
    </w:p>
  </w:endnote>
  <w:endnote w:type="continuationSeparator" w:id="0">
    <w:p w:rsidR="006006CC" w:rsidRDefault="006006CC" w:rsidP="0099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菱心体简">
    <w:altName w:val="宋体"/>
    <w:charset w:val="86"/>
    <w:family w:val="modern"/>
    <w:pitch w:val="default"/>
    <w:sig w:usb0="00000000" w:usb1="080E0800" w:usb2="00000012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6CC" w:rsidRDefault="006006CC" w:rsidP="00990BAE">
      <w:r>
        <w:separator/>
      </w:r>
    </w:p>
  </w:footnote>
  <w:footnote w:type="continuationSeparator" w:id="0">
    <w:p w:rsidR="006006CC" w:rsidRDefault="006006CC" w:rsidP="00990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91D37"/>
    <w:multiLevelType w:val="hybridMultilevel"/>
    <w:tmpl w:val="CCE8659C"/>
    <w:lvl w:ilvl="0" w:tplc="759678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DE1DD2"/>
    <w:multiLevelType w:val="hybridMultilevel"/>
    <w:tmpl w:val="6160FF00"/>
    <w:lvl w:ilvl="0" w:tplc="759678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CC0487"/>
    <w:multiLevelType w:val="hybridMultilevel"/>
    <w:tmpl w:val="D368F7E0"/>
    <w:lvl w:ilvl="0" w:tplc="759678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146086"/>
    <w:multiLevelType w:val="hybridMultilevel"/>
    <w:tmpl w:val="97FE90E6"/>
    <w:lvl w:ilvl="0" w:tplc="759678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A57D06"/>
    <w:multiLevelType w:val="hybridMultilevel"/>
    <w:tmpl w:val="19B8FC4A"/>
    <w:lvl w:ilvl="0" w:tplc="759678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7627DE"/>
    <w:multiLevelType w:val="hybridMultilevel"/>
    <w:tmpl w:val="0B32C0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A9950B9"/>
    <w:multiLevelType w:val="hybridMultilevel"/>
    <w:tmpl w:val="1CF68ABA"/>
    <w:lvl w:ilvl="0" w:tplc="759678A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64333D8"/>
    <w:multiLevelType w:val="hybridMultilevel"/>
    <w:tmpl w:val="96582C3C"/>
    <w:lvl w:ilvl="0" w:tplc="759678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470367"/>
    <w:multiLevelType w:val="hybridMultilevel"/>
    <w:tmpl w:val="CAC217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A01C10"/>
    <w:multiLevelType w:val="hybridMultilevel"/>
    <w:tmpl w:val="6C9CFE92"/>
    <w:lvl w:ilvl="0" w:tplc="759678A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AE215F9"/>
    <w:multiLevelType w:val="hybridMultilevel"/>
    <w:tmpl w:val="2D6034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DF"/>
    <w:rsid w:val="000D6A39"/>
    <w:rsid w:val="00240A3B"/>
    <w:rsid w:val="00270C25"/>
    <w:rsid w:val="00301373"/>
    <w:rsid w:val="004067EA"/>
    <w:rsid w:val="004464C9"/>
    <w:rsid w:val="00541308"/>
    <w:rsid w:val="00552536"/>
    <w:rsid w:val="006006CC"/>
    <w:rsid w:val="00644C0E"/>
    <w:rsid w:val="00813EE4"/>
    <w:rsid w:val="00880634"/>
    <w:rsid w:val="00882F94"/>
    <w:rsid w:val="008F79B1"/>
    <w:rsid w:val="00990BAE"/>
    <w:rsid w:val="00991D45"/>
    <w:rsid w:val="009B5211"/>
    <w:rsid w:val="00A13A5B"/>
    <w:rsid w:val="00A43D98"/>
    <w:rsid w:val="00A705BA"/>
    <w:rsid w:val="00B40713"/>
    <w:rsid w:val="00BA17E8"/>
    <w:rsid w:val="00BA5A03"/>
    <w:rsid w:val="00C003CD"/>
    <w:rsid w:val="00C72C89"/>
    <w:rsid w:val="00C85363"/>
    <w:rsid w:val="00CE4BC9"/>
    <w:rsid w:val="00ED6262"/>
    <w:rsid w:val="00F4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D3D995-C4AC-41B5-95F6-BB0263F8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F471DF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3">
    <w:name w:val="List Paragraph"/>
    <w:basedOn w:val="a"/>
    <w:uiPriority w:val="34"/>
    <w:qFormat/>
    <w:rsid w:val="00F471DF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unhideWhenUsed/>
    <w:rsid w:val="00990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0B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0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0B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RCIR_Ray</dc:creator>
  <cp:keywords/>
  <dc:description/>
  <cp:lastModifiedBy>RCIR_Ray</cp:lastModifiedBy>
  <cp:revision>21</cp:revision>
  <cp:lastPrinted>2018-03-22T08:28:00Z</cp:lastPrinted>
  <dcterms:created xsi:type="dcterms:W3CDTF">2017-11-20T08:26:00Z</dcterms:created>
  <dcterms:modified xsi:type="dcterms:W3CDTF">2018-03-27T06:52:00Z</dcterms:modified>
</cp:coreProperties>
</file>