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3146" w14:textId="77777777" w:rsidR="0022658A" w:rsidRP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bookmarkStart w:id="0" w:name="_GoBack"/>
      <w:r w:rsidRPr="0022658A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解决什么问题；</w:t>
      </w:r>
    </w:p>
    <w:p w14:paraId="7E09CC7C" w14:textId="21585C52" w:rsidR="0022658A" w:rsidRDefault="0022658A" w:rsidP="0022658A">
      <w:r>
        <w:rPr>
          <w:rFonts w:hint="eastAsia"/>
        </w:rPr>
        <w:t>找不到当季推荐或者特色专题的</w:t>
      </w:r>
      <w:r>
        <w:rPr>
          <w:rFonts w:hint="eastAsia"/>
        </w:rPr>
        <w:t>美食类型</w:t>
      </w:r>
      <w:r>
        <w:rPr>
          <w:rFonts w:hint="eastAsia"/>
        </w:rPr>
        <w:t>；</w:t>
      </w:r>
    </w:p>
    <w:p w14:paraId="55DA6BD0" w14:textId="77777777" w:rsidR="0022658A" w:rsidRDefault="0022658A" w:rsidP="0022658A">
      <w:pPr>
        <w:rPr>
          <w:rFonts w:hint="eastAsia"/>
        </w:rPr>
      </w:pPr>
    </w:p>
    <w:p w14:paraId="58F6AC01" w14:textId="3DA2BDFE" w:rsidR="0022658A" w:rsidRDefault="0022658A" w:rsidP="0022658A">
      <w:r>
        <w:rPr>
          <w:rFonts w:hint="eastAsia"/>
        </w:rPr>
        <w:t>不仅能查看细致的</w:t>
      </w:r>
      <w:r>
        <w:rPr>
          <w:rFonts w:hint="eastAsia"/>
        </w:rPr>
        <w:t>餐厅</w:t>
      </w:r>
      <w:r>
        <w:rPr>
          <w:rFonts w:hint="eastAsia"/>
        </w:rPr>
        <w:t>分类，</w:t>
      </w:r>
      <w:r>
        <w:rPr>
          <w:rFonts w:hint="eastAsia"/>
        </w:rPr>
        <w:t>一般没有场景和人，</w:t>
      </w:r>
      <w:r>
        <w:rPr>
          <w:rFonts w:hint="eastAsia"/>
        </w:rPr>
        <w:t>而且</w:t>
      </w:r>
      <w:r>
        <w:rPr>
          <w:rFonts w:hint="eastAsia"/>
        </w:rPr>
        <w:t>不能直观地</w:t>
      </w:r>
      <w:r>
        <w:rPr>
          <w:rFonts w:hint="eastAsia"/>
        </w:rPr>
        <w:t>对比自己想吃的餐厅类型的信息，比如说好评多差评也多；</w:t>
      </w:r>
    </w:p>
    <w:p w14:paraId="275F912B" w14:textId="77777777" w:rsidR="0022658A" w:rsidRPr="0022658A" w:rsidRDefault="0022658A" w:rsidP="0022658A">
      <w:pPr>
        <w:rPr>
          <w:rFonts w:hint="eastAsia"/>
        </w:rPr>
      </w:pPr>
    </w:p>
    <w:p w14:paraId="0A317F0E" w14:textId="674D0A03" w:rsidR="0022658A" w:rsidRDefault="0022658A" w:rsidP="0022658A">
      <w:r>
        <w:rPr>
          <w:rFonts w:hint="eastAsia"/>
        </w:rPr>
        <w:t>假设用户是来香港的游客，时间有限，打算去某个地方能够有最多的食物，需要</w:t>
      </w:r>
      <w:r>
        <w:rPr>
          <w:rFonts w:hint="eastAsia"/>
        </w:rPr>
        <w:t>能直观地看到哪儿的美食多，有哪些</w:t>
      </w:r>
      <w:r>
        <w:rPr>
          <w:rFonts w:hint="eastAsia"/>
        </w:rPr>
        <w:t>美食</w:t>
      </w:r>
      <w:r>
        <w:rPr>
          <w:rFonts w:hint="eastAsia"/>
        </w:rPr>
        <w:t>；</w:t>
      </w:r>
    </w:p>
    <w:p w14:paraId="2D3E6911" w14:textId="675F20D8" w:rsidR="00A62CFE" w:rsidRPr="0022658A" w:rsidRDefault="00A62CFE" w:rsidP="00727178">
      <w:pPr>
        <w:rPr>
          <w:rFonts w:ascii="微软雅黑" w:eastAsia="微软雅黑" w:hAnsi="微软雅黑" w:cs="Calibri" w:hint="eastAsia"/>
          <w:sz w:val="28"/>
          <w:szCs w:val="28"/>
        </w:rPr>
      </w:pPr>
    </w:p>
    <w:p w14:paraId="4734C5CE" w14:textId="4E955178" w:rsidR="00A62CFE" w:rsidRDefault="00A62CFE" w:rsidP="00727178"/>
    <w:p w14:paraId="51633612" w14:textId="4F62FBB1" w:rsidR="00A62CFE" w:rsidRPr="00A62CFE" w:rsidRDefault="00A62CFE" w:rsidP="00727178">
      <w:pPr>
        <w:rPr>
          <w:b/>
        </w:rPr>
      </w:pPr>
      <w:r w:rsidRPr="00A62CFE">
        <w:rPr>
          <w:rFonts w:hint="eastAsia"/>
          <w:b/>
        </w:rPr>
        <w:t>痛点：</w:t>
      </w:r>
    </w:p>
    <w:p w14:paraId="235E8EB1" w14:textId="27B0D8EB" w:rsidR="00A62CFE" w:rsidRDefault="00A62CFE" w:rsidP="00727178">
      <w:r>
        <w:rPr>
          <w:rFonts w:hint="eastAsia"/>
        </w:rPr>
        <w:t>找到新的美食类型；</w:t>
      </w:r>
    </w:p>
    <w:p w14:paraId="428B03B7" w14:textId="370D9179" w:rsidR="00A62CFE" w:rsidRDefault="00A62CFE" w:rsidP="00727178">
      <w:r>
        <w:rPr>
          <w:rFonts w:hint="eastAsia"/>
        </w:rPr>
        <w:t>不仅能查看细致的分类，而且还能对比自己想吃的餐厅类型的信息，比如说好评多差评也多；</w:t>
      </w:r>
    </w:p>
    <w:p w14:paraId="411A32DB" w14:textId="35A02972" w:rsidR="00A62CFE" w:rsidRDefault="00A62CFE" w:rsidP="00727178">
      <w:r>
        <w:rPr>
          <w:rFonts w:hint="eastAsia"/>
        </w:rPr>
        <w:t>最好能直观地看到哪儿的美食多，有哪些；</w:t>
      </w:r>
    </w:p>
    <w:p w14:paraId="5C62CDE2" w14:textId="55813E47" w:rsidR="0022658A" w:rsidRDefault="0022658A" w:rsidP="00727178"/>
    <w:p w14:paraId="3F2A87A3" w14:textId="6FADBB12" w:rsid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 w:rsidRPr="0022658A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用什么方法解决，独特性在哪；</w:t>
      </w:r>
    </w:p>
    <w:p w14:paraId="76EE9932" w14:textId="3A781684" w:rsid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</w:p>
    <w:p w14:paraId="451A66F5" w14:textId="77777777" w:rsidR="0022658A" w:rsidRDefault="0022658A" w:rsidP="0022658A">
      <w:r w:rsidRPr="00A62CFE">
        <w:rPr>
          <w:rFonts w:hint="eastAsia"/>
          <w:b/>
        </w:rPr>
        <w:t>目标受众：</w:t>
      </w:r>
      <w:r>
        <w:rPr>
          <w:rFonts w:hint="eastAsia"/>
        </w:rPr>
        <w:t>香港地区的对美食不将就，有追求的人</w:t>
      </w:r>
    </w:p>
    <w:p w14:paraId="20EC9ED8" w14:textId="77777777" w:rsidR="0022658A" w:rsidRDefault="0022658A" w:rsidP="0022658A"/>
    <w:p w14:paraId="30969624" w14:textId="77777777" w:rsidR="0022658A" w:rsidRDefault="0022658A" w:rsidP="0022658A">
      <w:r w:rsidRPr="00A62CFE">
        <w:rPr>
          <w:rFonts w:hint="eastAsia"/>
          <w:b/>
        </w:rPr>
        <w:t>网站提供：</w:t>
      </w:r>
      <w:r>
        <w:rPr>
          <w:rFonts w:hint="eastAsia"/>
        </w:rPr>
        <w:t xml:space="preserve"> 基于大众口碑，推荐香港的热门优质餐厅</w:t>
      </w:r>
    </w:p>
    <w:p w14:paraId="1C0ABC78" w14:textId="77777777" w:rsidR="0022658A" w:rsidRDefault="0022658A" w:rsidP="0022658A"/>
    <w:p w14:paraId="62ED15D1" w14:textId="77777777" w:rsidR="0022658A" w:rsidRPr="00A62CFE" w:rsidRDefault="0022658A" w:rsidP="0022658A">
      <w:pPr>
        <w:rPr>
          <w:b/>
        </w:rPr>
      </w:pPr>
      <w:r w:rsidRPr="00A62CFE">
        <w:rPr>
          <w:rFonts w:hint="eastAsia"/>
          <w:b/>
        </w:rPr>
        <w:t>细分：</w:t>
      </w:r>
    </w:p>
    <w:p w14:paraId="3C6AE50B" w14:textId="77777777" w:rsidR="0022658A" w:rsidRDefault="0022658A" w:rsidP="0022658A"/>
    <w:p w14:paraId="6BE1A2F9" w14:textId="77777777" w:rsidR="0022658A" w:rsidRDefault="0022658A" w:rsidP="0022658A">
      <w:r>
        <w:rPr>
          <w:rFonts w:hint="eastAsia"/>
        </w:rPr>
        <w:t>为不知道该吃什么的人提供发现美食的可能性；e</w:t>
      </w:r>
      <w:r>
        <w:t xml:space="preserve">xploration-oriented foodie who like to explore new </w:t>
      </w:r>
      <w:proofErr w:type="spellStart"/>
      <w:r>
        <w:t>restaurents</w:t>
      </w:r>
      <w:proofErr w:type="spellEnd"/>
      <w:r>
        <w:t>.</w:t>
      </w:r>
    </w:p>
    <w:p w14:paraId="4A360B57" w14:textId="77777777" w:rsidR="0022658A" w:rsidRDefault="0022658A" w:rsidP="0022658A">
      <w:r>
        <w:rPr>
          <w:rFonts w:hint="eastAsia"/>
        </w:rPr>
        <w:t>为知道自己想吃什么类型的东西的人提供细致的分类；r</w:t>
      </w:r>
      <w:r>
        <w:t>esearch-oriented foodie who want to dig deeper in desired food category.</w:t>
      </w:r>
    </w:p>
    <w:p w14:paraId="165DDD34" w14:textId="77777777" w:rsidR="0022658A" w:rsidRDefault="0022658A" w:rsidP="0022658A">
      <w:r>
        <w:rPr>
          <w:rFonts w:hint="eastAsia"/>
        </w:rPr>
        <w:t>为想要在一天内集中吃到很多好吃的人提供地点介绍；e</w:t>
      </w:r>
      <w:r>
        <w:t>ntertainment-oriented foodie</w:t>
      </w:r>
    </w:p>
    <w:p w14:paraId="2C048977" w14:textId="77777777" w:rsidR="0022658A" w:rsidRP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</w:pPr>
    </w:p>
    <w:p w14:paraId="15BFAE98" w14:textId="7599ABD2" w:rsidR="00B90ED5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 w:rsidRPr="0022658A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怎么验证solution是对的。</w:t>
      </w:r>
    </w:p>
    <w:p w14:paraId="236196BF" w14:textId="64AD8559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/>
          <w:b/>
          <w:color w:val="FF0000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evice</w:t>
      </w:r>
      <w:r>
        <w:rPr>
          <w:rFonts w:ascii="微软雅黑" w:eastAsia="微软雅黑" w:hAnsi="微软雅黑" w:cs="Calibri"/>
          <w:b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测试：</w:t>
      </w:r>
    </w:p>
    <w:p w14:paraId="6FE1928D" w14:textId="3E1FF935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电脑 2个系统</w:t>
      </w:r>
    </w:p>
    <w:p w14:paraId="6BA84C14" w14:textId="4FDB0661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手机</w:t>
      </w:r>
    </w:p>
    <w:p w14:paraId="2090A935" w14:textId="29908C9B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平板；</w:t>
      </w:r>
    </w:p>
    <w:p w14:paraId="3B868E09" w14:textId="16C4C4D4" w:rsidR="0022658A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Usability test：</w:t>
      </w:r>
    </w:p>
    <w:p w14:paraId="0036FC84" w14:textId="77777777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 w:rsidRPr="00B90ED5">
        <w:rPr>
          <w:rFonts w:ascii="微软雅黑" w:eastAsia="微软雅黑" w:hAnsi="微软雅黑" w:cs="Calibri"/>
          <w:b/>
          <w:color w:val="FF0000"/>
          <w:sz w:val="22"/>
          <w:szCs w:val="22"/>
        </w:rPr>
        <w:t>qualitative test</w:t>
      </w:r>
    </w:p>
    <w:p w14:paraId="6E9BA25B" w14:textId="1B0F1798" w:rsid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找人</w:t>
      </w:r>
      <w:r w:rsidR="00B90ED5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查看网页，</w:t>
      </w: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问了感觉怎么样；</w:t>
      </w:r>
    </w:p>
    <w:p w14:paraId="41F7F9C0" w14:textId="5881F2F9" w:rsid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在</w:t>
      </w:r>
      <w:proofErr w:type="gramStart"/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朋友圈发了</w:t>
      </w:r>
      <w:proofErr w:type="gramEnd"/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，搜集大家的反馈；（收藏了，干货，期待更多分享）</w:t>
      </w:r>
    </w:p>
    <w:p w14:paraId="0C531BF2" w14:textId="4B8360D9" w:rsidR="00B90ED5" w:rsidRDefault="00B90ED5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</w:pPr>
      <w:r w:rsidRPr="00B90ED5">
        <w:rPr>
          <w:rFonts w:ascii="微软雅黑" w:eastAsia="微软雅黑" w:hAnsi="微软雅黑" w:cs="Calibri"/>
          <w:b/>
          <w:color w:val="FF0000"/>
          <w:sz w:val="22"/>
          <w:szCs w:val="22"/>
        </w:rPr>
        <w:t>quantitative test</w:t>
      </w:r>
    </w:p>
    <w:p w14:paraId="5DA23C66" w14:textId="0E272522" w:rsidR="0022658A" w:rsidRPr="0022658A" w:rsidRDefault="0022658A" w:rsidP="0022658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量化</w:t>
      </w:r>
      <w:r w:rsidR="00B90ED5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测试：</w:t>
      </w:r>
    </w:p>
    <w:p w14:paraId="5A3F0834" w14:textId="28510916" w:rsidR="0022658A" w:rsidRDefault="00B90ED5" w:rsidP="00727178">
      <w:r>
        <w:t>T</w:t>
      </w:r>
      <w:r>
        <w:rPr>
          <w:rFonts w:hint="eastAsia"/>
        </w:rPr>
        <w:t>ag</w:t>
      </w:r>
      <w:r>
        <w:t xml:space="preserve"> manager;</w:t>
      </w:r>
    </w:p>
    <w:p w14:paraId="47D66643" w14:textId="47362DE2" w:rsidR="00B90ED5" w:rsidRDefault="00B90ED5" w:rsidP="00727178">
      <w:r>
        <w:t>Analytics goal;</w:t>
      </w:r>
    </w:p>
    <w:p w14:paraId="048B1118" w14:textId="56B5132F" w:rsidR="00B90ED5" w:rsidRPr="00727178" w:rsidRDefault="00B90ED5" w:rsidP="00727178">
      <w:pPr>
        <w:rPr>
          <w:rFonts w:hint="eastAsia"/>
        </w:rPr>
      </w:pPr>
      <w:r>
        <w:t>Optimize;</w:t>
      </w:r>
      <w:bookmarkEnd w:id="0"/>
    </w:p>
    <w:sectPr w:rsidR="00B90ED5" w:rsidRPr="0072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3EF5"/>
    <w:multiLevelType w:val="multilevel"/>
    <w:tmpl w:val="FEC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B5116"/>
    <w:multiLevelType w:val="multilevel"/>
    <w:tmpl w:val="16E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1091F"/>
    <w:multiLevelType w:val="multilevel"/>
    <w:tmpl w:val="2B26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E3665"/>
    <w:multiLevelType w:val="multilevel"/>
    <w:tmpl w:val="0906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872CA"/>
    <w:multiLevelType w:val="multilevel"/>
    <w:tmpl w:val="DBC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A"/>
    <w:rsid w:val="00187B9C"/>
    <w:rsid w:val="002012C7"/>
    <w:rsid w:val="0022658A"/>
    <w:rsid w:val="002703D0"/>
    <w:rsid w:val="00295C1E"/>
    <w:rsid w:val="00382DD6"/>
    <w:rsid w:val="003F5661"/>
    <w:rsid w:val="00414123"/>
    <w:rsid w:val="0043478A"/>
    <w:rsid w:val="00465E2A"/>
    <w:rsid w:val="00473677"/>
    <w:rsid w:val="00502E3B"/>
    <w:rsid w:val="005C0652"/>
    <w:rsid w:val="005C2784"/>
    <w:rsid w:val="00602476"/>
    <w:rsid w:val="00637E61"/>
    <w:rsid w:val="006875C5"/>
    <w:rsid w:val="007237C8"/>
    <w:rsid w:val="00727178"/>
    <w:rsid w:val="007359D2"/>
    <w:rsid w:val="00953A9E"/>
    <w:rsid w:val="009A1FA0"/>
    <w:rsid w:val="00A62CFE"/>
    <w:rsid w:val="00AE63DB"/>
    <w:rsid w:val="00B157F4"/>
    <w:rsid w:val="00B90ED5"/>
    <w:rsid w:val="00C20A4E"/>
    <w:rsid w:val="00C573EB"/>
    <w:rsid w:val="00D0692F"/>
    <w:rsid w:val="00DF034E"/>
    <w:rsid w:val="00EB6F46"/>
    <w:rsid w:val="00F15BC2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AA1"/>
  <w15:chartTrackingRefBased/>
  <w15:docId w15:val="{14400A31-2F6F-4A2C-8337-941809E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css-property">
    <w:name w:val="webkit-css-property"/>
    <w:basedOn w:val="a0"/>
    <w:rsid w:val="007237C8"/>
  </w:style>
  <w:style w:type="character" w:customStyle="1" w:styleId="value">
    <w:name w:val="value"/>
    <w:basedOn w:val="a0"/>
    <w:rsid w:val="007237C8"/>
  </w:style>
  <w:style w:type="character" w:customStyle="1" w:styleId="styles-clipboard-only">
    <w:name w:val="styles-clipboard-only"/>
    <w:basedOn w:val="a0"/>
    <w:rsid w:val="007237C8"/>
  </w:style>
  <w:style w:type="character" w:customStyle="1" w:styleId="simple-selector">
    <w:name w:val="simple-selector"/>
    <w:basedOn w:val="a0"/>
    <w:rsid w:val="007237C8"/>
  </w:style>
  <w:style w:type="paragraph" w:customStyle="1" w:styleId="parent">
    <w:name w:val="parent"/>
    <w:basedOn w:val="a"/>
    <w:rsid w:val="00723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oaded">
    <w:name w:val="overloaded"/>
    <w:basedOn w:val="a"/>
    <w:rsid w:val="00F77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6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语煊 姜</dc:creator>
  <cp:keywords/>
  <dc:description/>
  <cp:lastModifiedBy>语煊 姜</cp:lastModifiedBy>
  <cp:revision>17</cp:revision>
  <dcterms:created xsi:type="dcterms:W3CDTF">2018-11-29T09:31:00Z</dcterms:created>
  <dcterms:modified xsi:type="dcterms:W3CDTF">2018-12-03T10:10:00Z</dcterms:modified>
</cp:coreProperties>
</file>