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class get_put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int num;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86294" w:rsidRDefault="00F86294">
      <w:pPr>
        <w:shd w:val="clear" w:color="auto" w:fill="FFFFFF"/>
        <w:spacing w:after="0" w:line="240" w:lineRule="auto"/>
      </w:pP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synchronized void insert_item(int num)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try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        notify(); 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    wait(); 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} catch (InterruptedException e)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    System.out.println("Exception found");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this.num = num;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System.out.println("</w:t>
      </w:r>
      <w:r>
        <w:rPr>
          <w:rFonts w:ascii="Arial" w:eastAsia="Times New Roman" w:hAnsi="Arial" w:cs="Arial"/>
          <w:color w:val="222222"/>
          <w:sz w:val="19"/>
          <w:szCs w:val="19"/>
        </w:rPr>
        <w:t>put- " + num);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86294" w:rsidRDefault="00F862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synchronized int remove_item()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try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    notify();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        wait();   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} catch (InterruptedException e)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        System.out.println("\nException occured\n"); 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System.out.println("Got the following: " + num);</w:t>
      </w:r>
      <w:r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return num;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}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class Producer implements Runnable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get_put a;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Producer(get_put a)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this.a = a;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    new Thread(this, "Producer").start(); 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public void run() {</w:t>
      </w:r>
    </w:p>
    <w:p w:rsidR="00861A3B" w:rsidRDefault="003F26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for(i=0; i&lt;10; i++)</w:t>
      </w:r>
      <w:r w:rsidR="00B13CEA"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</w:rPr>
        <w:t>{</w:t>
      </w:r>
      <w:r w:rsidR="00B13CEA">
        <w:rPr>
          <w:rFonts w:ascii="Arial" w:eastAsia="Times New Roman" w:hAnsi="Arial" w:cs="Arial"/>
          <w:color w:val="222222"/>
          <w:sz w:val="19"/>
          <w:szCs w:val="19"/>
        </w:rPr>
        <w:t xml:space="preserve">   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a.insert_item(i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</w:rPr>
        <w:t xml:space="preserve">); </w:t>
      </w:r>
    </w:p>
    <w:p w:rsidR="00F86294" w:rsidRDefault="00861A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B13CE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class </w:t>
      </w:r>
      <w:r>
        <w:rPr>
          <w:rFonts w:ascii="Arial" w:eastAsia="Times New Roman" w:hAnsi="Arial" w:cs="Arial"/>
          <w:color w:val="222222"/>
          <w:sz w:val="19"/>
          <w:szCs w:val="19"/>
        </w:rPr>
        <w:t>Consumer implements Runnable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get_put a;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Consumer(get_put a)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this.a = a;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new Thread(this, "Consumer").start();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public void run()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while (1)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    a.remove_item(); 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class Monitor_PC 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public static void main(String args[]) </w:t>
      </w:r>
      <w:r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get_put a = new get_put();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    new Producer(a); 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   new Consumer(a);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86294" w:rsidRDefault="00B13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86294" w:rsidRDefault="00F86294"/>
    <w:sectPr w:rsidR="00F8629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6294"/>
    <w:rsid w:val="003F26F9"/>
    <w:rsid w:val="00861A3B"/>
    <w:rsid w:val="00B13CEA"/>
    <w:rsid w:val="00F8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10</cp:revision>
  <dcterms:created xsi:type="dcterms:W3CDTF">2015-02-26T15:44:00Z</dcterms:created>
  <dcterms:modified xsi:type="dcterms:W3CDTF">2015-02-26T16:20:00Z</dcterms:modified>
  <dc:language>en-IN</dc:language>
</cp:coreProperties>
</file>