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296C0" w14:textId="2EC35752" w:rsidR="00512645" w:rsidRPr="004A604A" w:rsidRDefault="009D2D12" w:rsidP="00E13359">
      <w:pPr>
        <w:ind w:hanging="90"/>
        <w:jc w:val="center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>Blockchain Use Cases</w:t>
      </w:r>
      <w:bookmarkStart w:id="0" w:name="_GoBack"/>
      <w:bookmarkEnd w:id="0"/>
    </w:p>
    <w:p w14:paraId="7CE68858" w14:textId="40E4448B" w:rsidR="00512645" w:rsidRPr="004A604A" w:rsidRDefault="00E13359" w:rsidP="004A604A">
      <w:pPr>
        <w:pBdr>
          <w:bottom w:val="single" w:sz="4" w:space="1" w:color="auto"/>
        </w:pBdr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</w:p>
    <w:p w14:paraId="4B2E20A2" w14:textId="102653A7" w:rsidR="00512645" w:rsidRPr="004A604A" w:rsidRDefault="00E13359" w:rsidP="00512645">
      <w:pPr>
        <w:rPr>
          <w:rFonts w:eastAsia="Times New Roman" w:cstheme="minorHAnsi"/>
        </w:rPr>
      </w:pPr>
      <w:r>
        <w:rPr>
          <w:rFonts w:eastAsia="Times New Roman" w:cstheme="minorHAnsi"/>
        </w:rPr>
        <w:tab/>
      </w:r>
    </w:p>
    <w:tbl>
      <w:tblPr>
        <w:tblStyle w:val="TableGrid"/>
        <w:tblW w:w="10875" w:type="dxa"/>
        <w:tblLayout w:type="fixed"/>
        <w:tblLook w:val="04A0" w:firstRow="1" w:lastRow="0" w:firstColumn="1" w:lastColumn="0" w:noHBand="0" w:noVBand="1"/>
      </w:tblPr>
      <w:tblGrid>
        <w:gridCol w:w="625"/>
        <w:gridCol w:w="1620"/>
        <w:gridCol w:w="8630"/>
      </w:tblGrid>
      <w:tr w:rsidR="00E13359" w:rsidRPr="004A604A" w14:paraId="597B2C7A" w14:textId="77777777" w:rsidTr="00E13359">
        <w:tc>
          <w:tcPr>
            <w:tcW w:w="625" w:type="dxa"/>
          </w:tcPr>
          <w:p w14:paraId="5469DD8C" w14:textId="29378B74" w:rsidR="00E13359" w:rsidRPr="004A604A" w:rsidRDefault="00EF5FBA" w:rsidP="00EF5FBA">
            <w:pPr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Sr no</w:t>
            </w:r>
          </w:p>
        </w:tc>
        <w:tc>
          <w:tcPr>
            <w:tcW w:w="1620" w:type="dxa"/>
          </w:tcPr>
          <w:p w14:paraId="6D14EBB5" w14:textId="4944186D" w:rsidR="00E13359" w:rsidRPr="004A604A" w:rsidRDefault="00E13359" w:rsidP="00D05929">
            <w:pPr>
              <w:rPr>
                <w:rFonts w:eastAsia="Times New Roman" w:cstheme="minorHAnsi"/>
                <w:b/>
                <w:bCs/>
              </w:rPr>
            </w:pPr>
            <w:r w:rsidRPr="004A604A">
              <w:rPr>
                <w:rFonts w:eastAsia="Times New Roman" w:cstheme="minorHAnsi"/>
                <w:b/>
                <w:bCs/>
              </w:rPr>
              <w:t>Use cases</w:t>
            </w:r>
          </w:p>
        </w:tc>
        <w:tc>
          <w:tcPr>
            <w:tcW w:w="8630" w:type="dxa"/>
          </w:tcPr>
          <w:p w14:paraId="56A3803B" w14:textId="5074D97A" w:rsidR="00E13359" w:rsidRPr="004A604A" w:rsidRDefault="00E13359" w:rsidP="00D05929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4A604A">
              <w:rPr>
                <w:rFonts w:eastAsia="Times New Roman" w:cstheme="minorHAnsi"/>
                <w:b/>
                <w:bCs/>
              </w:rPr>
              <w:t>URLs</w:t>
            </w:r>
          </w:p>
        </w:tc>
      </w:tr>
      <w:tr w:rsidR="00E13359" w:rsidRPr="004A604A" w14:paraId="65B1D4FD" w14:textId="77777777" w:rsidTr="00E13359">
        <w:tc>
          <w:tcPr>
            <w:tcW w:w="625" w:type="dxa"/>
          </w:tcPr>
          <w:p w14:paraId="0704E61A" w14:textId="79C36404" w:rsidR="00E13359" w:rsidRPr="004A604A" w:rsidRDefault="00EF5FBA" w:rsidP="00EF5FB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620" w:type="dxa"/>
          </w:tcPr>
          <w:p w14:paraId="65662460" w14:textId="4D1A5A3E" w:rsidR="00E13359" w:rsidRPr="004A604A" w:rsidRDefault="00E13359" w:rsidP="00512645">
            <w:pPr>
              <w:rPr>
                <w:rFonts w:eastAsia="Times New Roman" w:cstheme="minorHAnsi"/>
                <w:b/>
                <w:bCs/>
              </w:rPr>
            </w:pPr>
            <w:r w:rsidRPr="004A604A">
              <w:rPr>
                <w:rFonts w:cstheme="minorHAnsi"/>
                <w:b/>
                <w:bCs/>
              </w:rPr>
              <w:t>Bitcoin</w:t>
            </w:r>
          </w:p>
        </w:tc>
        <w:tc>
          <w:tcPr>
            <w:tcW w:w="8630" w:type="dxa"/>
          </w:tcPr>
          <w:p w14:paraId="5FE391EC" w14:textId="77777777" w:rsidR="00E13359" w:rsidRPr="004A604A" w:rsidRDefault="00B7710B" w:rsidP="004A604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hyperlink r:id="rId7" w:history="1">
              <w:r w:rsidR="00E13359" w:rsidRPr="004A604A">
                <w:rPr>
                  <w:rStyle w:val="Hyperlink"/>
                  <w:rFonts w:cstheme="minorHAnsi"/>
                </w:rPr>
                <w:t>https://learning.oreilly.com/library/view/blockchain-enabled-applications/9781484230817/A430562_1_En_2_Chapter.html</w:t>
              </w:r>
            </w:hyperlink>
          </w:p>
          <w:p w14:paraId="1A8E71D6" w14:textId="77777777" w:rsidR="00E13359" w:rsidRPr="004A604A" w:rsidRDefault="00E13359" w:rsidP="00512645">
            <w:pPr>
              <w:rPr>
                <w:rFonts w:eastAsia="Times New Roman" w:cstheme="minorHAnsi"/>
              </w:rPr>
            </w:pPr>
          </w:p>
        </w:tc>
      </w:tr>
      <w:tr w:rsidR="00E13359" w:rsidRPr="004A604A" w14:paraId="0925695E" w14:textId="77777777" w:rsidTr="00E13359">
        <w:tc>
          <w:tcPr>
            <w:tcW w:w="625" w:type="dxa"/>
          </w:tcPr>
          <w:p w14:paraId="7FFEDDFE" w14:textId="57E0DFB8" w:rsidR="00E13359" w:rsidRPr="004A604A" w:rsidRDefault="00EF5FBA" w:rsidP="00EF5FB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1620" w:type="dxa"/>
          </w:tcPr>
          <w:p w14:paraId="467390CE" w14:textId="210961EF" w:rsidR="00E13359" w:rsidRPr="004A604A" w:rsidRDefault="00E13359" w:rsidP="000F11D0">
            <w:pPr>
              <w:rPr>
                <w:rFonts w:eastAsia="Times New Roman" w:cstheme="minorHAnsi"/>
                <w:b/>
                <w:bCs/>
              </w:rPr>
            </w:pPr>
            <w:r w:rsidRPr="004A604A">
              <w:rPr>
                <w:rFonts w:cstheme="minorHAnsi"/>
                <w:b/>
                <w:bCs/>
              </w:rPr>
              <w:t>Climate</w:t>
            </w:r>
          </w:p>
        </w:tc>
        <w:tc>
          <w:tcPr>
            <w:tcW w:w="8630" w:type="dxa"/>
          </w:tcPr>
          <w:p w14:paraId="5A870706" w14:textId="77777777" w:rsidR="00E13359" w:rsidRPr="004A604A" w:rsidRDefault="00B7710B" w:rsidP="004A604A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</w:rPr>
            </w:pPr>
            <w:hyperlink r:id="rId8" w:anchor="st0025" w:history="1">
              <w:r w:rsidR="00E13359" w:rsidRPr="004A604A">
                <w:rPr>
                  <w:rStyle w:val="Hyperlink"/>
                  <w:rFonts w:cstheme="minorHAnsi"/>
                </w:rPr>
                <w:t>https://learning.oreilly.com/library/view/transforming-climate-finance/9780128144480/xhtml/chp002.xhtml#st0025</w:t>
              </w:r>
            </w:hyperlink>
          </w:p>
        </w:tc>
      </w:tr>
      <w:tr w:rsidR="00E13359" w:rsidRPr="004A604A" w14:paraId="1D11AE59" w14:textId="77777777" w:rsidTr="00E13359">
        <w:tc>
          <w:tcPr>
            <w:tcW w:w="625" w:type="dxa"/>
          </w:tcPr>
          <w:p w14:paraId="3AD107B6" w14:textId="68F386C2" w:rsidR="00E13359" w:rsidRPr="004A604A" w:rsidRDefault="00EF5FBA" w:rsidP="00EF5FB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1620" w:type="dxa"/>
          </w:tcPr>
          <w:p w14:paraId="7244DB3A" w14:textId="1E5B9788" w:rsidR="00E13359" w:rsidRPr="004A604A" w:rsidRDefault="00E13359" w:rsidP="00512645">
            <w:pPr>
              <w:rPr>
                <w:rFonts w:eastAsia="Times New Roman" w:cstheme="minorHAnsi"/>
                <w:b/>
                <w:bCs/>
              </w:rPr>
            </w:pPr>
            <w:r w:rsidRPr="004A604A">
              <w:rPr>
                <w:rFonts w:cstheme="minorHAnsi"/>
                <w:b/>
                <w:bCs/>
              </w:rPr>
              <w:t>Cryptocurrency</w:t>
            </w:r>
          </w:p>
        </w:tc>
        <w:tc>
          <w:tcPr>
            <w:tcW w:w="8630" w:type="dxa"/>
          </w:tcPr>
          <w:p w14:paraId="5C58E1F4" w14:textId="77777777" w:rsidR="00E13359" w:rsidRPr="004A604A" w:rsidRDefault="00B7710B" w:rsidP="004A604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hyperlink r:id="rId9" w:anchor="head-2-67" w:history="1">
              <w:r w:rsidR="00E13359" w:rsidRPr="004A604A">
                <w:rPr>
                  <w:rStyle w:val="Hyperlink"/>
                  <w:rFonts w:cstheme="minorHAnsi"/>
                </w:rPr>
                <w:t>https://learning.oreilly.com/library/view/commercializing-blockchain/9781119578017/c08.xhtml#head-2-67</w:t>
              </w:r>
            </w:hyperlink>
          </w:p>
          <w:p w14:paraId="30561100" w14:textId="77777777" w:rsidR="00E13359" w:rsidRDefault="00B7710B" w:rsidP="00142EA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hyperlink r:id="rId10" w:anchor="head-2-121" w:history="1">
              <w:r w:rsidR="00E13359" w:rsidRPr="004A604A">
                <w:rPr>
                  <w:rStyle w:val="Hyperlink"/>
                  <w:rFonts w:cstheme="minorHAnsi"/>
                </w:rPr>
                <w:t>https://learning.oreilly.com/library/view/commercializing-blockchain/9781119578017/c14.xhtml#head-2-121</w:t>
              </w:r>
            </w:hyperlink>
          </w:p>
          <w:p w14:paraId="7D4EA3A0" w14:textId="77777777" w:rsidR="00E13359" w:rsidRDefault="00B7710B" w:rsidP="00142EA7">
            <w:pPr>
              <w:pStyle w:val="ListParagraph"/>
              <w:numPr>
                <w:ilvl w:val="0"/>
                <w:numId w:val="3"/>
              </w:numPr>
            </w:pPr>
            <w:hyperlink r:id="rId11" w:history="1">
              <w:r w:rsidR="00E13359">
                <w:rPr>
                  <w:rStyle w:val="Hyperlink"/>
                </w:rPr>
                <w:t>https://learning.oreilly.com/library/view/blockchain-by-example/9781788475686/5c7e4f10-ff6d-4147-9872-d9d1fbeb6f1f.xhtml</w:t>
              </w:r>
            </w:hyperlink>
          </w:p>
          <w:p w14:paraId="569B40CC" w14:textId="6D6E022B" w:rsidR="00E13359" w:rsidRPr="004A604A" w:rsidRDefault="00E13359" w:rsidP="00142EA7">
            <w:pPr>
              <w:pStyle w:val="ListParagraph"/>
              <w:rPr>
                <w:rFonts w:cstheme="minorHAnsi"/>
              </w:rPr>
            </w:pPr>
          </w:p>
        </w:tc>
      </w:tr>
      <w:tr w:rsidR="00E13359" w:rsidRPr="004A604A" w14:paraId="3A1947EB" w14:textId="77777777" w:rsidTr="00E13359">
        <w:tc>
          <w:tcPr>
            <w:tcW w:w="625" w:type="dxa"/>
          </w:tcPr>
          <w:p w14:paraId="1FBC1B7F" w14:textId="6185B669" w:rsidR="00E13359" w:rsidRPr="004A604A" w:rsidRDefault="00EF5FBA" w:rsidP="00EF5FB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1620" w:type="dxa"/>
          </w:tcPr>
          <w:p w14:paraId="0BEB60E5" w14:textId="2410488D" w:rsidR="00E13359" w:rsidRPr="004A604A" w:rsidRDefault="00E13359" w:rsidP="00D05929">
            <w:pPr>
              <w:rPr>
                <w:rFonts w:eastAsia="Times New Roman" w:cstheme="minorHAnsi"/>
                <w:b/>
                <w:bCs/>
              </w:rPr>
            </w:pPr>
            <w:r w:rsidRPr="004A604A">
              <w:rPr>
                <w:rFonts w:cstheme="minorHAnsi"/>
                <w:b/>
                <w:bCs/>
              </w:rPr>
              <w:t>Daily life use cases</w:t>
            </w:r>
          </w:p>
        </w:tc>
        <w:tc>
          <w:tcPr>
            <w:tcW w:w="8630" w:type="dxa"/>
          </w:tcPr>
          <w:p w14:paraId="5FF0F5F9" w14:textId="52E55567" w:rsidR="00E13359" w:rsidRPr="004A604A" w:rsidRDefault="00B7710B" w:rsidP="004A604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hyperlink r:id="rId12" w:anchor="head-2-65" w:history="1">
              <w:r w:rsidR="00E13359" w:rsidRPr="004A604A">
                <w:rPr>
                  <w:rStyle w:val="Hyperlink"/>
                  <w:rFonts w:cstheme="minorHAnsi"/>
                </w:rPr>
                <w:t>https://learning.oreilly.com/library/view/commercializing-blockchain/9781119578017/c07.xhtml#head-2-65</w:t>
              </w:r>
            </w:hyperlink>
          </w:p>
        </w:tc>
      </w:tr>
      <w:tr w:rsidR="00E13359" w:rsidRPr="004A604A" w14:paraId="4E02219E" w14:textId="77777777" w:rsidTr="00E13359">
        <w:tc>
          <w:tcPr>
            <w:tcW w:w="625" w:type="dxa"/>
          </w:tcPr>
          <w:p w14:paraId="7E223170" w14:textId="61B3D699" w:rsidR="00E13359" w:rsidRPr="004A604A" w:rsidRDefault="00EF5FBA" w:rsidP="00EF5FB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1620" w:type="dxa"/>
          </w:tcPr>
          <w:p w14:paraId="76E8E2E0" w14:textId="1FBF04A7" w:rsidR="00E13359" w:rsidRPr="004A604A" w:rsidRDefault="00E13359" w:rsidP="00D05929">
            <w:pPr>
              <w:rPr>
                <w:rFonts w:eastAsia="Times New Roman" w:cstheme="minorHAnsi"/>
                <w:b/>
                <w:bCs/>
              </w:rPr>
            </w:pPr>
            <w:r w:rsidRPr="004A604A">
              <w:rPr>
                <w:rFonts w:cstheme="minorHAnsi"/>
                <w:b/>
                <w:bCs/>
              </w:rPr>
              <w:t>Distributed Ledger</w:t>
            </w:r>
          </w:p>
        </w:tc>
        <w:tc>
          <w:tcPr>
            <w:tcW w:w="8630" w:type="dxa"/>
          </w:tcPr>
          <w:p w14:paraId="5F54A9C7" w14:textId="662C7B39" w:rsidR="00E13359" w:rsidRPr="004A604A" w:rsidRDefault="00B7710B" w:rsidP="004A604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hyperlink r:id="rId13" w:anchor="st0065" w:history="1">
              <w:r w:rsidR="00E13359" w:rsidRPr="004A604A">
                <w:rPr>
                  <w:rStyle w:val="Hyperlink"/>
                  <w:rFonts w:cstheme="minorHAnsi"/>
                </w:rPr>
                <w:t>https://learning.oreilly.com/library/view/transforming-climate-finance/9780128144480/xhtml/chp003.xhtml#st0065</w:t>
              </w:r>
            </w:hyperlink>
          </w:p>
        </w:tc>
      </w:tr>
      <w:tr w:rsidR="00E13359" w:rsidRPr="004A604A" w14:paraId="06350DE0" w14:textId="77777777" w:rsidTr="00E13359">
        <w:tc>
          <w:tcPr>
            <w:tcW w:w="625" w:type="dxa"/>
          </w:tcPr>
          <w:p w14:paraId="568792FC" w14:textId="4B3CA078" w:rsidR="00E13359" w:rsidRPr="004A604A" w:rsidRDefault="00EF5FBA" w:rsidP="00EF5FB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1620" w:type="dxa"/>
          </w:tcPr>
          <w:p w14:paraId="42D07A92" w14:textId="35714C44" w:rsidR="00E13359" w:rsidRPr="004A604A" w:rsidRDefault="00E13359" w:rsidP="00D05929">
            <w:pPr>
              <w:rPr>
                <w:rFonts w:eastAsia="Times New Roman" w:cstheme="minorHAnsi"/>
                <w:b/>
                <w:bCs/>
              </w:rPr>
            </w:pPr>
            <w:r w:rsidRPr="004A604A">
              <w:rPr>
                <w:rFonts w:cstheme="minorHAnsi"/>
                <w:b/>
                <w:bCs/>
              </w:rPr>
              <w:t>Energy</w:t>
            </w:r>
          </w:p>
        </w:tc>
        <w:tc>
          <w:tcPr>
            <w:tcW w:w="8630" w:type="dxa"/>
          </w:tcPr>
          <w:p w14:paraId="52FB1A84" w14:textId="50998D8E" w:rsidR="00E13359" w:rsidRPr="004A604A" w:rsidRDefault="00B7710B" w:rsidP="004A604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hyperlink r:id="rId14" w:history="1">
              <w:r w:rsidR="00E13359" w:rsidRPr="004A604A">
                <w:rPr>
                  <w:rStyle w:val="Hyperlink"/>
                  <w:rFonts w:cstheme="minorHAnsi"/>
                </w:rPr>
                <w:t>https://learning.oreilly.com/library/view/Transforming+Climate+Finance+and+Green+Investment+with+Blockchains/9780128144480/xhtml/itr002.xhtml</w:t>
              </w:r>
            </w:hyperlink>
          </w:p>
        </w:tc>
      </w:tr>
      <w:tr w:rsidR="00E13359" w:rsidRPr="004A604A" w14:paraId="3C71768C" w14:textId="77777777" w:rsidTr="00E13359">
        <w:tc>
          <w:tcPr>
            <w:tcW w:w="625" w:type="dxa"/>
          </w:tcPr>
          <w:p w14:paraId="54C898AA" w14:textId="6FE50338" w:rsidR="00E13359" w:rsidRPr="004A604A" w:rsidRDefault="00EF5FBA" w:rsidP="00EF5FBA">
            <w:pPr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7</w:t>
            </w:r>
          </w:p>
        </w:tc>
        <w:tc>
          <w:tcPr>
            <w:tcW w:w="1620" w:type="dxa"/>
          </w:tcPr>
          <w:p w14:paraId="3C620EA3" w14:textId="78EDC5C2" w:rsidR="00E13359" w:rsidRPr="004A604A" w:rsidRDefault="00E13359" w:rsidP="00D05929">
            <w:pPr>
              <w:rPr>
                <w:rFonts w:eastAsia="Times New Roman" w:cstheme="minorHAnsi"/>
                <w:b/>
                <w:bCs/>
              </w:rPr>
            </w:pPr>
            <w:r w:rsidRPr="004A604A">
              <w:rPr>
                <w:rFonts w:eastAsia="Times New Roman" w:cstheme="minorHAnsi"/>
                <w:b/>
                <w:bCs/>
              </w:rPr>
              <w:t>Financial</w:t>
            </w:r>
          </w:p>
        </w:tc>
        <w:tc>
          <w:tcPr>
            <w:tcW w:w="8630" w:type="dxa"/>
          </w:tcPr>
          <w:p w14:paraId="61C788B8" w14:textId="77777777" w:rsidR="00E13359" w:rsidRPr="004A604A" w:rsidRDefault="00B7710B" w:rsidP="004A604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hyperlink r:id="rId15" w:history="1">
              <w:r w:rsidR="00E13359" w:rsidRPr="004A604A">
                <w:rPr>
                  <w:rStyle w:val="Hyperlink"/>
                  <w:rFonts w:cstheme="minorHAnsi"/>
                </w:rPr>
                <w:t>https://learning.oreilly.com/library/view/blockchain-enabled-applications/9781484230817/A430562_1_En_12_Chapter.html</w:t>
              </w:r>
            </w:hyperlink>
          </w:p>
          <w:p w14:paraId="3ED4D62F" w14:textId="77777777" w:rsidR="00E13359" w:rsidRPr="004A604A" w:rsidRDefault="00E13359" w:rsidP="00D05929">
            <w:pPr>
              <w:rPr>
                <w:rFonts w:cstheme="minorHAnsi"/>
              </w:rPr>
            </w:pPr>
          </w:p>
          <w:p w14:paraId="06298CAA" w14:textId="77777777" w:rsidR="00E13359" w:rsidRPr="004A604A" w:rsidRDefault="00B7710B" w:rsidP="004A604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hyperlink r:id="rId16" w:anchor="st0025" w:history="1">
              <w:r w:rsidR="00E13359" w:rsidRPr="004A604A">
                <w:rPr>
                  <w:rStyle w:val="Hyperlink"/>
                  <w:rFonts w:cstheme="minorHAnsi"/>
                </w:rPr>
                <w:t>https://learning.oreilly.com/library/view/transforming-climate-finance/9780128144480/xhtml/chp002.xhtml#st0025</w:t>
              </w:r>
            </w:hyperlink>
          </w:p>
          <w:p w14:paraId="03060318" w14:textId="77777777" w:rsidR="00E13359" w:rsidRPr="004A604A" w:rsidRDefault="00E13359" w:rsidP="00D05929">
            <w:pPr>
              <w:rPr>
                <w:rFonts w:cstheme="minorHAnsi"/>
              </w:rPr>
            </w:pPr>
          </w:p>
          <w:p w14:paraId="18B15F13" w14:textId="77777777" w:rsidR="00E13359" w:rsidRPr="004A604A" w:rsidRDefault="00B7710B" w:rsidP="004A604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hyperlink r:id="rId17" w:anchor="chp021titl" w:history="1">
              <w:r w:rsidR="00E13359" w:rsidRPr="004A604A">
                <w:rPr>
                  <w:rStyle w:val="Hyperlink"/>
                  <w:rFonts w:cstheme="minorHAnsi"/>
                </w:rPr>
                <w:t>https://learning.oreilly.com/library/view/transforming-climate-finance/9780128144480/xhtml/chp021.xhtml#chp021titl</w:t>
              </w:r>
            </w:hyperlink>
          </w:p>
          <w:p w14:paraId="67992DF3" w14:textId="77777777" w:rsidR="00E13359" w:rsidRPr="004A604A" w:rsidRDefault="00E13359" w:rsidP="00D05929">
            <w:pPr>
              <w:rPr>
                <w:rFonts w:cstheme="minorHAnsi"/>
              </w:rPr>
            </w:pPr>
          </w:p>
          <w:p w14:paraId="7A84B025" w14:textId="1C0D7487" w:rsidR="00E13359" w:rsidRDefault="00B7710B" w:rsidP="004A604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hyperlink r:id="rId18" w:anchor="h2-3" w:history="1">
              <w:r w:rsidR="00E13359" w:rsidRPr="004A604A">
                <w:rPr>
                  <w:rStyle w:val="Hyperlink"/>
                  <w:rFonts w:cstheme="minorHAnsi"/>
                </w:rPr>
                <w:t>https://learning.oreilly.com/library/view/how-blockchain-will/53863MIT58222/chapter001.html#h2-3</w:t>
              </w:r>
            </w:hyperlink>
          </w:p>
          <w:p w14:paraId="5C6B354B" w14:textId="77777777" w:rsidR="00E13359" w:rsidRPr="00142EA7" w:rsidRDefault="00E13359" w:rsidP="00142EA7">
            <w:pPr>
              <w:pStyle w:val="ListParagraph"/>
              <w:rPr>
                <w:rFonts w:cstheme="minorHAnsi"/>
              </w:rPr>
            </w:pPr>
          </w:p>
          <w:p w14:paraId="4B3C1E82" w14:textId="0EDB7DBA" w:rsidR="00E13359" w:rsidRPr="00142EA7" w:rsidRDefault="00B7710B" w:rsidP="00142EA7">
            <w:pPr>
              <w:pStyle w:val="ListParagraph"/>
              <w:numPr>
                <w:ilvl w:val="0"/>
                <w:numId w:val="4"/>
              </w:numPr>
            </w:pPr>
            <w:hyperlink r:id="rId19" w:anchor="ch07lev1sec1" w:history="1">
              <w:r w:rsidR="00E13359">
                <w:rPr>
                  <w:rStyle w:val="Hyperlink"/>
                </w:rPr>
                <w:t>https://learning.oreilly.com/library/view/blockchain-for-business/9780135581360/ch07.xhtml#ch07lev1sec1</w:t>
              </w:r>
            </w:hyperlink>
          </w:p>
          <w:p w14:paraId="18D848E7" w14:textId="77777777" w:rsidR="00E13359" w:rsidRPr="004A604A" w:rsidRDefault="00E13359" w:rsidP="00D05929">
            <w:pPr>
              <w:rPr>
                <w:rFonts w:eastAsia="Times New Roman" w:cstheme="minorHAnsi"/>
              </w:rPr>
            </w:pPr>
          </w:p>
        </w:tc>
      </w:tr>
      <w:tr w:rsidR="00E13359" w:rsidRPr="004A604A" w14:paraId="5B604014" w14:textId="77777777" w:rsidTr="00E13359">
        <w:tc>
          <w:tcPr>
            <w:tcW w:w="625" w:type="dxa"/>
          </w:tcPr>
          <w:p w14:paraId="69905031" w14:textId="3FB95D33" w:rsidR="00E13359" w:rsidRPr="004A604A" w:rsidRDefault="00EF5FBA" w:rsidP="00EF5FB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1620" w:type="dxa"/>
          </w:tcPr>
          <w:p w14:paraId="552C9CD6" w14:textId="3A97B890" w:rsidR="00E13359" w:rsidRPr="004A604A" w:rsidRDefault="00E13359" w:rsidP="00D05929">
            <w:pPr>
              <w:rPr>
                <w:rFonts w:eastAsia="Times New Roman" w:cstheme="minorHAnsi"/>
                <w:b/>
                <w:bCs/>
              </w:rPr>
            </w:pPr>
            <w:r w:rsidRPr="004A604A">
              <w:rPr>
                <w:rFonts w:cstheme="minorHAnsi"/>
                <w:b/>
                <w:bCs/>
              </w:rPr>
              <w:t>Healthcare</w:t>
            </w:r>
          </w:p>
        </w:tc>
        <w:tc>
          <w:tcPr>
            <w:tcW w:w="8630" w:type="dxa"/>
          </w:tcPr>
          <w:p w14:paraId="2B89AA8A" w14:textId="21F3AE89" w:rsidR="00E13359" w:rsidRPr="00142EA7" w:rsidRDefault="00B7710B" w:rsidP="00D059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hyperlink r:id="rId20" w:history="1">
              <w:r w:rsidR="00E13359" w:rsidRPr="004A604A">
                <w:rPr>
                  <w:rStyle w:val="Hyperlink"/>
                  <w:rFonts w:cstheme="minorHAnsi"/>
                </w:rPr>
                <w:t>https://learning.oreilly.com/library/view/blockchain-enabled-applications/9781484230817/A430562_1_En_9_Chapter.html</w:t>
              </w:r>
            </w:hyperlink>
          </w:p>
        </w:tc>
      </w:tr>
      <w:tr w:rsidR="00E13359" w:rsidRPr="004A604A" w14:paraId="63216166" w14:textId="77777777" w:rsidTr="00E13359">
        <w:tc>
          <w:tcPr>
            <w:tcW w:w="625" w:type="dxa"/>
          </w:tcPr>
          <w:p w14:paraId="7CE40D87" w14:textId="4539500F" w:rsidR="00E13359" w:rsidRPr="004A604A" w:rsidRDefault="00EF5FBA" w:rsidP="00EF5FB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1620" w:type="dxa"/>
          </w:tcPr>
          <w:p w14:paraId="3B816FC6" w14:textId="0EDAD9D9" w:rsidR="00E13359" w:rsidRPr="004A604A" w:rsidRDefault="00E13359" w:rsidP="00D05929">
            <w:pPr>
              <w:rPr>
                <w:rFonts w:cstheme="minorHAnsi"/>
                <w:b/>
                <w:bCs/>
              </w:rPr>
            </w:pPr>
            <w:r w:rsidRPr="004A604A">
              <w:rPr>
                <w:rFonts w:cstheme="minorHAnsi"/>
                <w:b/>
                <w:bCs/>
              </w:rPr>
              <w:t>Hyperledger</w:t>
            </w:r>
          </w:p>
        </w:tc>
        <w:tc>
          <w:tcPr>
            <w:tcW w:w="8630" w:type="dxa"/>
          </w:tcPr>
          <w:p w14:paraId="19BA96A7" w14:textId="77777777" w:rsidR="00E13359" w:rsidRPr="004A604A" w:rsidRDefault="00B7710B" w:rsidP="004A604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hyperlink r:id="rId21" w:history="1">
              <w:r w:rsidR="00E13359" w:rsidRPr="004A604A">
                <w:rPr>
                  <w:rStyle w:val="Hyperlink"/>
                  <w:rFonts w:cstheme="minorHAnsi"/>
                </w:rPr>
                <w:t>https://learning.oreilly.com/library/view/blockchain-enabled-applications/9781484230817/A430562_1_En_10_Chapter.html</w:t>
              </w:r>
            </w:hyperlink>
          </w:p>
          <w:p w14:paraId="4D4F34AA" w14:textId="77777777" w:rsidR="00E13359" w:rsidRDefault="00B7710B" w:rsidP="00142EA7">
            <w:pPr>
              <w:pStyle w:val="ListParagraph"/>
              <w:numPr>
                <w:ilvl w:val="0"/>
                <w:numId w:val="4"/>
              </w:numPr>
            </w:pPr>
            <w:hyperlink r:id="rId22" w:history="1">
              <w:r w:rsidR="00E13359">
                <w:rPr>
                  <w:rStyle w:val="Hyperlink"/>
                </w:rPr>
                <w:t>https://learning.oreilly.com/library/view/blockchain-by-example/9781788475686/f601fbeb-fb60-40b7-b000-8565dd143346.xhtml</w:t>
              </w:r>
            </w:hyperlink>
          </w:p>
          <w:p w14:paraId="6FA9E0C9" w14:textId="77777777" w:rsidR="00E13359" w:rsidRPr="004A604A" w:rsidRDefault="00E13359" w:rsidP="00D05929">
            <w:pPr>
              <w:rPr>
                <w:rFonts w:cstheme="minorHAnsi"/>
              </w:rPr>
            </w:pPr>
          </w:p>
        </w:tc>
      </w:tr>
      <w:tr w:rsidR="00E13359" w:rsidRPr="004A604A" w14:paraId="05837E6E" w14:textId="77777777" w:rsidTr="00E13359">
        <w:tc>
          <w:tcPr>
            <w:tcW w:w="625" w:type="dxa"/>
          </w:tcPr>
          <w:p w14:paraId="270C06A0" w14:textId="0687F700" w:rsidR="00E13359" w:rsidRPr="004A604A" w:rsidRDefault="00EF5FBA" w:rsidP="00EF5FB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10</w:t>
            </w:r>
          </w:p>
        </w:tc>
        <w:tc>
          <w:tcPr>
            <w:tcW w:w="1620" w:type="dxa"/>
          </w:tcPr>
          <w:p w14:paraId="0E682AE5" w14:textId="067A90A7" w:rsidR="00E13359" w:rsidRPr="004A604A" w:rsidRDefault="00E13359" w:rsidP="00D05929">
            <w:pPr>
              <w:rPr>
                <w:rFonts w:cstheme="minorHAnsi"/>
                <w:b/>
                <w:bCs/>
              </w:rPr>
            </w:pPr>
            <w:r w:rsidRPr="004A604A">
              <w:rPr>
                <w:rFonts w:cstheme="minorHAnsi"/>
                <w:b/>
                <w:bCs/>
              </w:rPr>
              <w:t>IoT and AI</w:t>
            </w:r>
          </w:p>
        </w:tc>
        <w:tc>
          <w:tcPr>
            <w:tcW w:w="8630" w:type="dxa"/>
          </w:tcPr>
          <w:p w14:paraId="4D425A00" w14:textId="6FD3DAB8" w:rsidR="00E13359" w:rsidRPr="004A604A" w:rsidRDefault="00B7710B" w:rsidP="004A604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hyperlink r:id="rId23" w:anchor="head-2-102" w:history="1">
              <w:r w:rsidR="00E13359" w:rsidRPr="004A604A">
                <w:rPr>
                  <w:rStyle w:val="Hyperlink"/>
                  <w:rFonts w:cstheme="minorHAnsi"/>
                </w:rPr>
                <w:t>https://learning.oreilly.com/library/view/commercializing-blockchain/9781119578017/c12.xhtml#head-2-102</w:t>
              </w:r>
            </w:hyperlink>
          </w:p>
        </w:tc>
      </w:tr>
      <w:tr w:rsidR="00E13359" w:rsidRPr="004A604A" w14:paraId="20560BAA" w14:textId="77777777" w:rsidTr="00E13359">
        <w:tc>
          <w:tcPr>
            <w:tcW w:w="625" w:type="dxa"/>
          </w:tcPr>
          <w:p w14:paraId="7ED29CCA" w14:textId="1B6FFB3F" w:rsidR="00E13359" w:rsidRPr="00512645" w:rsidRDefault="00EF5FBA" w:rsidP="00EF5FBA">
            <w:pPr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11</w:t>
            </w:r>
          </w:p>
        </w:tc>
        <w:tc>
          <w:tcPr>
            <w:tcW w:w="1620" w:type="dxa"/>
          </w:tcPr>
          <w:p w14:paraId="538D11D8" w14:textId="6D736410" w:rsidR="00E13359" w:rsidRPr="004A604A" w:rsidRDefault="00E13359" w:rsidP="00D05929">
            <w:pPr>
              <w:rPr>
                <w:rFonts w:cstheme="minorHAnsi"/>
                <w:b/>
                <w:bCs/>
              </w:rPr>
            </w:pPr>
            <w:r w:rsidRPr="00512645">
              <w:rPr>
                <w:rFonts w:eastAsia="Times New Roman" w:cstheme="minorHAnsi"/>
                <w:b/>
                <w:bCs/>
              </w:rPr>
              <w:t>Law</w:t>
            </w:r>
          </w:p>
        </w:tc>
        <w:tc>
          <w:tcPr>
            <w:tcW w:w="8630" w:type="dxa"/>
          </w:tcPr>
          <w:p w14:paraId="65F26D40" w14:textId="23C2C1D1" w:rsidR="00E13359" w:rsidRPr="004A604A" w:rsidRDefault="00B7710B" w:rsidP="004A604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hyperlink r:id="rId24" w:anchor="chp021titl" w:history="1">
              <w:r w:rsidR="00E13359" w:rsidRPr="004A604A">
                <w:rPr>
                  <w:rStyle w:val="Hyperlink"/>
                  <w:rFonts w:cstheme="minorHAnsi"/>
                </w:rPr>
                <w:t>https://learning.oreilly.com/library/view/transforming-climate-finance/9780128144480/xhtml/chp021.xhtml#chp021titl</w:t>
              </w:r>
            </w:hyperlink>
          </w:p>
        </w:tc>
      </w:tr>
      <w:tr w:rsidR="00E13359" w:rsidRPr="004A604A" w14:paraId="5AD9ADF5" w14:textId="77777777" w:rsidTr="00E13359">
        <w:tc>
          <w:tcPr>
            <w:tcW w:w="625" w:type="dxa"/>
          </w:tcPr>
          <w:p w14:paraId="5AF1186F" w14:textId="39A47258" w:rsidR="00E13359" w:rsidRPr="004A604A" w:rsidRDefault="00EF5FBA" w:rsidP="00EF5FB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1620" w:type="dxa"/>
          </w:tcPr>
          <w:p w14:paraId="7161EBD8" w14:textId="5A571C9A" w:rsidR="00E13359" w:rsidRPr="004A604A" w:rsidRDefault="00E13359" w:rsidP="00D05929">
            <w:pPr>
              <w:rPr>
                <w:rFonts w:eastAsia="Times New Roman" w:cstheme="minorHAnsi"/>
                <w:b/>
                <w:bCs/>
              </w:rPr>
            </w:pPr>
            <w:r w:rsidRPr="004A604A">
              <w:rPr>
                <w:rFonts w:cstheme="minorHAnsi"/>
                <w:b/>
                <w:bCs/>
              </w:rPr>
              <w:t>Legal and Governance</w:t>
            </w:r>
          </w:p>
        </w:tc>
        <w:tc>
          <w:tcPr>
            <w:tcW w:w="8630" w:type="dxa"/>
          </w:tcPr>
          <w:p w14:paraId="49594883" w14:textId="77777777" w:rsidR="00E13359" w:rsidRPr="004A604A" w:rsidRDefault="00B7710B" w:rsidP="004A604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hyperlink r:id="rId25" w:anchor="head-2-73" w:history="1">
              <w:r w:rsidR="00E13359" w:rsidRPr="004A604A">
                <w:rPr>
                  <w:rStyle w:val="Hyperlink"/>
                  <w:rFonts w:cstheme="minorHAnsi"/>
                </w:rPr>
                <w:t>https://learning.oreilly.com/library/view/commercializing-blockchain/9781119578017/c09.xhtml#head-2-73</w:t>
              </w:r>
            </w:hyperlink>
          </w:p>
          <w:p w14:paraId="013FAB3A" w14:textId="77777777" w:rsidR="00E13359" w:rsidRPr="004A604A" w:rsidRDefault="00E13359" w:rsidP="004A604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4A604A">
              <w:rPr>
                <w:rFonts w:eastAsia="Times New Roman" w:cstheme="minorHAnsi"/>
              </w:rPr>
              <w:t xml:space="preserve"> </w:t>
            </w:r>
            <w:r w:rsidRPr="004A604A">
              <w:rPr>
                <w:rFonts w:cstheme="minorHAnsi"/>
              </w:rPr>
              <w:t xml:space="preserve"> </w:t>
            </w:r>
            <w:hyperlink r:id="rId26" w:anchor="h2-5" w:history="1">
              <w:r w:rsidRPr="004A604A">
                <w:rPr>
                  <w:rStyle w:val="Hyperlink"/>
                  <w:rFonts w:cstheme="minorHAnsi"/>
                </w:rPr>
                <w:t>https://learning.oreilly.com/library/view/how-blockchain-will/53863MIT58222/chapter001.html#h2-5</w:t>
              </w:r>
            </w:hyperlink>
          </w:p>
          <w:p w14:paraId="54A1B641" w14:textId="77777777" w:rsidR="00E13359" w:rsidRPr="004A604A" w:rsidRDefault="00E13359" w:rsidP="00EA671E">
            <w:pPr>
              <w:rPr>
                <w:rFonts w:cstheme="minorHAnsi"/>
              </w:rPr>
            </w:pPr>
          </w:p>
        </w:tc>
      </w:tr>
      <w:tr w:rsidR="00E13359" w:rsidRPr="004A604A" w14:paraId="61216579" w14:textId="77777777" w:rsidTr="00E13359">
        <w:tc>
          <w:tcPr>
            <w:tcW w:w="625" w:type="dxa"/>
          </w:tcPr>
          <w:p w14:paraId="6A5520F3" w14:textId="070E1718" w:rsidR="00E13359" w:rsidRPr="004A604A" w:rsidRDefault="00EF5FBA" w:rsidP="00EF5FB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1620" w:type="dxa"/>
          </w:tcPr>
          <w:p w14:paraId="787A5A2A" w14:textId="262EBEA9" w:rsidR="00E13359" w:rsidRPr="004A604A" w:rsidRDefault="00E13359" w:rsidP="00D05929">
            <w:pPr>
              <w:rPr>
                <w:rFonts w:cstheme="minorHAnsi"/>
                <w:b/>
                <w:bCs/>
              </w:rPr>
            </w:pPr>
            <w:r w:rsidRPr="004A604A">
              <w:rPr>
                <w:rFonts w:cstheme="minorHAnsi"/>
                <w:b/>
                <w:bCs/>
              </w:rPr>
              <w:t>Retail</w:t>
            </w:r>
          </w:p>
        </w:tc>
        <w:tc>
          <w:tcPr>
            <w:tcW w:w="8630" w:type="dxa"/>
          </w:tcPr>
          <w:p w14:paraId="08E1FFDD" w14:textId="0920F09F" w:rsidR="00E13359" w:rsidRPr="004A604A" w:rsidRDefault="00B7710B" w:rsidP="004A604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hyperlink r:id="rId27" w:anchor="head-2-136" w:history="1">
              <w:r w:rsidR="00E13359" w:rsidRPr="004A604A">
                <w:rPr>
                  <w:rStyle w:val="Hyperlink"/>
                  <w:rFonts w:cstheme="minorHAnsi"/>
                </w:rPr>
                <w:t>https://learning.oreilly.com/library/view/commercializing-blockchain/9781119578017/f08.xhtml#head-2-136</w:t>
              </w:r>
            </w:hyperlink>
          </w:p>
        </w:tc>
      </w:tr>
      <w:tr w:rsidR="00E13359" w:rsidRPr="004A604A" w14:paraId="71113A6F" w14:textId="77777777" w:rsidTr="00E13359">
        <w:tc>
          <w:tcPr>
            <w:tcW w:w="625" w:type="dxa"/>
          </w:tcPr>
          <w:p w14:paraId="5F95AA4C" w14:textId="74F6FEF9" w:rsidR="00E13359" w:rsidRPr="004A604A" w:rsidRDefault="00EF5FBA" w:rsidP="00EF5FB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1620" w:type="dxa"/>
          </w:tcPr>
          <w:p w14:paraId="095D9C4F" w14:textId="043425AA" w:rsidR="00E13359" w:rsidRPr="004A604A" w:rsidRDefault="00E13359" w:rsidP="004A604A">
            <w:pPr>
              <w:rPr>
                <w:rFonts w:cstheme="minorHAnsi"/>
                <w:b/>
                <w:bCs/>
              </w:rPr>
            </w:pPr>
            <w:r w:rsidRPr="004A604A">
              <w:rPr>
                <w:rFonts w:cstheme="minorHAnsi"/>
                <w:b/>
                <w:bCs/>
              </w:rPr>
              <w:t>Science</w:t>
            </w:r>
          </w:p>
        </w:tc>
        <w:tc>
          <w:tcPr>
            <w:tcW w:w="8630" w:type="dxa"/>
          </w:tcPr>
          <w:p w14:paraId="67422EFB" w14:textId="38C154F0" w:rsidR="00E13359" w:rsidRPr="004A604A" w:rsidRDefault="00B7710B" w:rsidP="004A604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hyperlink r:id="rId28" w:history="1">
              <w:r w:rsidR="00E13359" w:rsidRPr="004A604A">
                <w:rPr>
                  <w:rStyle w:val="Hyperlink"/>
                  <w:rFonts w:cstheme="minorHAnsi"/>
                </w:rPr>
                <w:t>https://learning.oreilly.com/library/view/blockchain-enabled-applications/9781484230817/A430562_1_En_8_Chapter.html</w:t>
              </w:r>
            </w:hyperlink>
          </w:p>
        </w:tc>
      </w:tr>
      <w:tr w:rsidR="00E13359" w:rsidRPr="004A604A" w14:paraId="5B528CE7" w14:textId="77777777" w:rsidTr="00E13359">
        <w:tc>
          <w:tcPr>
            <w:tcW w:w="625" w:type="dxa"/>
          </w:tcPr>
          <w:p w14:paraId="662AA36A" w14:textId="2273892A" w:rsidR="00E13359" w:rsidRPr="004A604A" w:rsidRDefault="00EF5FBA" w:rsidP="00EF5FB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1620" w:type="dxa"/>
          </w:tcPr>
          <w:p w14:paraId="0E9F75F7" w14:textId="6D2CAE61" w:rsidR="00E13359" w:rsidRPr="004A604A" w:rsidRDefault="00E13359" w:rsidP="004A604A">
            <w:pPr>
              <w:rPr>
                <w:rFonts w:eastAsia="Times New Roman" w:cstheme="minorHAnsi"/>
                <w:b/>
                <w:bCs/>
              </w:rPr>
            </w:pPr>
            <w:r w:rsidRPr="004A604A">
              <w:rPr>
                <w:rFonts w:cstheme="minorHAnsi"/>
                <w:b/>
                <w:bCs/>
              </w:rPr>
              <w:t>Smart Contracts</w:t>
            </w:r>
          </w:p>
        </w:tc>
        <w:tc>
          <w:tcPr>
            <w:tcW w:w="8630" w:type="dxa"/>
          </w:tcPr>
          <w:p w14:paraId="36FD3FF4" w14:textId="77777777" w:rsidR="00E13359" w:rsidRPr="004A604A" w:rsidRDefault="00B7710B" w:rsidP="004A604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hyperlink r:id="rId29" w:anchor="chp022titl" w:history="1">
              <w:r w:rsidR="00E13359" w:rsidRPr="004A604A">
                <w:rPr>
                  <w:rStyle w:val="Hyperlink"/>
                  <w:rFonts w:cstheme="minorHAnsi"/>
                </w:rPr>
                <w:t>https://learning.oreilly.com/library/view/transforming-climate-finance/9780128144480/xhtml/chp022.xhtml#chp022titl</w:t>
              </w:r>
            </w:hyperlink>
          </w:p>
          <w:p w14:paraId="58DEB654" w14:textId="77777777" w:rsidR="00E13359" w:rsidRDefault="00B7710B" w:rsidP="00142EA7">
            <w:pPr>
              <w:pStyle w:val="ListParagraph"/>
              <w:numPr>
                <w:ilvl w:val="0"/>
                <w:numId w:val="5"/>
              </w:numPr>
            </w:pPr>
            <w:hyperlink r:id="rId30" w:history="1">
              <w:r w:rsidR="00E13359">
                <w:rPr>
                  <w:rStyle w:val="Hyperlink"/>
                </w:rPr>
                <w:t>https://learning.oreilly.com/library/view/blockchain-by-example/9781788475686/d06d24f1-b886-4bdd-b228-54ef7cf648b3.xhtml</w:t>
              </w:r>
            </w:hyperlink>
          </w:p>
          <w:p w14:paraId="167D2DCB" w14:textId="77777777" w:rsidR="00E13359" w:rsidRPr="004A604A" w:rsidRDefault="00E13359" w:rsidP="004A604A">
            <w:pPr>
              <w:rPr>
                <w:rFonts w:cstheme="minorHAnsi"/>
              </w:rPr>
            </w:pPr>
          </w:p>
        </w:tc>
      </w:tr>
      <w:tr w:rsidR="00E13359" w:rsidRPr="004A604A" w14:paraId="4AA3BEE5" w14:textId="77777777" w:rsidTr="00E13359">
        <w:tc>
          <w:tcPr>
            <w:tcW w:w="625" w:type="dxa"/>
          </w:tcPr>
          <w:p w14:paraId="6D7F7EDC" w14:textId="56F1832D" w:rsidR="00E13359" w:rsidRPr="004A604A" w:rsidRDefault="00EF5FBA" w:rsidP="00EF5FB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1620" w:type="dxa"/>
          </w:tcPr>
          <w:p w14:paraId="0B0D3986" w14:textId="0C2E765D" w:rsidR="00E13359" w:rsidRPr="004A604A" w:rsidRDefault="00E13359" w:rsidP="004A604A">
            <w:pPr>
              <w:rPr>
                <w:rFonts w:cstheme="minorHAnsi"/>
                <w:b/>
                <w:bCs/>
              </w:rPr>
            </w:pPr>
            <w:r w:rsidRPr="004A604A">
              <w:rPr>
                <w:rFonts w:cstheme="minorHAnsi"/>
                <w:b/>
                <w:bCs/>
              </w:rPr>
              <w:t>Supply chain</w:t>
            </w:r>
          </w:p>
        </w:tc>
        <w:tc>
          <w:tcPr>
            <w:tcW w:w="8630" w:type="dxa"/>
          </w:tcPr>
          <w:p w14:paraId="3282AEB2" w14:textId="77777777" w:rsidR="00E13359" w:rsidRPr="004A604A" w:rsidRDefault="00B7710B" w:rsidP="004A604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hyperlink r:id="rId31" w:anchor="head-2-136" w:history="1">
              <w:r w:rsidR="00E13359" w:rsidRPr="004A604A">
                <w:rPr>
                  <w:rStyle w:val="Hyperlink"/>
                  <w:rFonts w:cstheme="minorHAnsi"/>
                </w:rPr>
                <w:t>https://learning.oreilly.com/library/view/commercializing-blockchain/9781119578017/f08.xhtml#head-2-136</w:t>
              </w:r>
            </w:hyperlink>
          </w:p>
          <w:p w14:paraId="156479DD" w14:textId="77777777" w:rsidR="00E13359" w:rsidRPr="004A604A" w:rsidRDefault="00E13359" w:rsidP="004A604A">
            <w:pPr>
              <w:rPr>
                <w:rFonts w:cstheme="minorHAnsi"/>
              </w:rPr>
            </w:pPr>
          </w:p>
        </w:tc>
      </w:tr>
      <w:tr w:rsidR="00E13359" w:rsidRPr="004A604A" w14:paraId="153038D1" w14:textId="77777777" w:rsidTr="00E13359">
        <w:tc>
          <w:tcPr>
            <w:tcW w:w="625" w:type="dxa"/>
          </w:tcPr>
          <w:p w14:paraId="5B5BD329" w14:textId="2BB98C57" w:rsidR="00E13359" w:rsidRPr="004A604A" w:rsidRDefault="00EF5FBA" w:rsidP="00EF5FB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17</w:t>
            </w:r>
          </w:p>
        </w:tc>
        <w:tc>
          <w:tcPr>
            <w:tcW w:w="1620" w:type="dxa"/>
          </w:tcPr>
          <w:p w14:paraId="016E5BD5" w14:textId="688F4520" w:rsidR="00E13359" w:rsidRPr="004A604A" w:rsidRDefault="00E13359" w:rsidP="004A604A">
            <w:pPr>
              <w:rPr>
                <w:rFonts w:cstheme="minorHAnsi"/>
                <w:b/>
                <w:bCs/>
              </w:rPr>
            </w:pPr>
            <w:r w:rsidRPr="004A604A">
              <w:rPr>
                <w:rFonts w:cstheme="minorHAnsi"/>
                <w:b/>
                <w:bCs/>
              </w:rPr>
              <w:t>Technology</w:t>
            </w:r>
          </w:p>
        </w:tc>
        <w:tc>
          <w:tcPr>
            <w:tcW w:w="8630" w:type="dxa"/>
          </w:tcPr>
          <w:p w14:paraId="01C59D4D" w14:textId="47503A56" w:rsidR="00E13359" w:rsidRPr="004A604A" w:rsidRDefault="00B7710B" w:rsidP="004A604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hyperlink r:id="rId32" w:history="1">
              <w:r w:rsidR="00E13359" w:rsidRPr="004A604A">
                <w:rPr>
                  <w:rStyle w:val="Hyperlink"/>
                  <w:rFonts w:cstheme="minorHAnsi"/>
                </w:rPr>
                <w:t>https://learning.oreilly.com/library/view/blockchain-enabled-applications/9781484230817/A430562_1_En_12_Chapter.html</w:t>
              </w:r>
            </w:hyperlink>
          </w:p>
        </w:tc>
      </w:tr>
    </w:tbl>
    <w:p w14:paraId="728DF1B0" w14:textId="7885122E" w:rsidR="00512645" w:rsidRPr="004A604A" w:rsidRDefault="00512645" w:rsidP="00512645">
      <w:pPr>
        <w:rPr>
          <w:rFonts w:eastAsia="Times New Roman" w:cstheme="minorHAnsi"/>
        </w:rPr>
      </w:pPr>
    </w:p>
    <w:p w14:paraId="24177702" w14:textId="77777777" w:rsidR="004A604A" w:rsidRPr="004A604A" w:rsidRDefault="004A604A" w:rsidP="00512645">
      <w:pPr>
        <w:rPr>
          <w:rFonts w:eastAsia="Times New Roman" w:cstheme="minorHAnsi"/>
        </w:rPr>
      </w:pPr>
    </w:p>
    <w:p w14:paraId="5D190326" w14:textId="77777777" w:rsidR="00512645" w:rsidRPr="004A604A" w:rsidRDefault="00512645" w:rsidP="00512645">
      <w:pPr>
        <w:rPr>
          <w:rFonts w:eastAsia="Times New Roman" w:cstheme="minorHAnsi"/>
        </w:rPr>
      </w:pPr>
    </w:p>
    <w:p w14:paraId="02101B12" w14:textId="77777777" w:rsidR="00512645" w:rsidRPr="004A604A" w:rsidRDefault="00512645" w:rsidP="00512645">
      <w:pPr>
        <w:rPr>
          <w:rFonts w:eastAsia="Times New Roman" w:cstheme="minorHAnsi"/>
        </w:rPr>
      </w:pPr>
    </w:p>
    <w:p w14:paraId="5E556389" w14:textId="77777777" w:rsidR="00512645" w:rsidRPr="004A604A" w:rsidRDefault="00512645" w:rsidP="00512645">
      <w:pPr>
        <w:rPr>
          <w:rFonts w:eastAsia="Times New Roman" w:cstheme="minorHAnsi"/>
        </w:rPr>
      </w:pPr>
    </w:p>
    <w:p w14:paraId="62FA2846" w14:textId="77777777" w:rsidR="00512645" w:rsidRPr="004A604A" w:rsidRDefault="00512645" w:rsidP="00512645">
      <w:pPr>
        <w:rPr>
          <w:rFonts w:eastAsia="Times New Roman" w:cstheme="minorHAnsi"/>
        </w:rPr>
      </w:pPr>
    </w:p>
    <w:p w14:paraId="28F9D9E5" w14:textId="77777777" w:rsidR="00512645" w:rsidRPr="004A604A" w:rsidRDefault="00512645" w:rsidP="00512645">
      <w:pPr>
        <w:rPr>
          <w:rFonts w:eastAsia="Times New Roman" w:cstheme="minorHAnsi"/>
        </w:rPr>
      </w:pPr>
    </w:p>
    <w:p w14:paraId="7F24BBED" w14:textId="77777777" w:rsidR="00512645" w:rsidRPr="004A604A" w:rsidRDefault="00512645" w:rsidP="00512645">
      <w:pPr>
        <w:rPr>
          <w:rFonts w:eastAsia="Times New Roman" w:cstheme="minorHAnsi"/>
        </w:rPr>
      </w:pPr>
    </w:p>
    <w:p w14:paraId="019343AD" w14:textId="77777777" w:rsidR="00512645" w:rsidRPr="004A604A" w:rsidRDefault="00512645" w:rsidP="00512645">
      <w:pPr>
        <w:rPr>
          <w:rFonts w:eastAsia="Times New Roman" w:cstheme="minorHAnsi"/>
        </w:rPr>
      </w:pPr>
    </w:p>
    <w:p w14:paraId="100D19D8" w14:textId="77777777" w:rsidR="00E1298B" w:rsidRPr="004A604A" w:rsidRDefault="00E1298B" w:rsidP="00512645">
      <w:pPr>
        <w:rPr>
          <w:rFonts w:eastAsia="Times New Roman" w:cstheme="minorHAnsi"/>
        </w:rPr>
      </w:pPr>
    </w:p>
    <w:p w14:paraId="161C1760" w14:textId="77777777" w:rsidR="00E1298B" w:rsidRPr="004A604A" w:rsidRDefault="00E1298B" w:rsidP="00512645">
      <w:pPr>
        <w:rPr>
          <w:rFonts w:eastAsia="Times New Roman" w:cstheme="minorHAnsi"/>
        </w:rPr>
      </w:pPr>
    </w:p>
    <w:p w14:paraId="2B84A332" w14:textId="61A51B7B" w:rsidR="00512645" w:rsidRPr="00512645" w:rsidRDefault="00512645" w:rsidP="00512645">
      <w:pPr>
        <w:rPr>
          <w:rFonts w:eastAsia="Times New Roman" w:cstheme="minorHAnsi"/>
        </w:rPr>
      </w:pPr>
      <w:r w:rsidRPr="004A604A">
        <w:rPr>
          <w:rFonts w:eastAsia="Times New Roman" w:cstheme="minorHAnsi"/>
        </w:rPr>
        <w:br w:type="textWrapping" w:clear="all"/>
      </w:r>
    </w:p>
    <w:p w14:paraId="5C4717BC" w14:textId="77777777" w:rsidR="00785EA7" w:rsidRPr="004A604A" w:rsidRDefault="00B7710B">
      <w:pPr>
        <w:rPr>
          <w:rFonts w:cstheme="minorHAnsi"/>
        </w:rPr>
      </w:pPr>
    </w:p>
    <w:sectPr w:rsidR="00785EA7" w:rsidRPr="004A604A" w:rsidSect="00E13359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8CB59" w14:textId="77777777" w:rsidR="00B7710B" w:rsidRDefault="00B7710B" w:rsidP="004A604A">
      <w:r>
        <w:separator/>
      </w:r>
    </w:p>
  </w:endnote>
  <w:endnote w:type="continuationSeparator" w:id="0">
    <w:p w14:paraId="43A21885" w14:textId="77777777" w:rsidR="00B7710B" w:rsidRDefault="00B7710B" w:rsidP="004A6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9E504" w14:textId="77777777" w:rsidR="00B7710B" w:rsidRDefault="00B7710B" w:rsidP="004A604A">
      <w:r>
        <w:separator/>
      </w:r>
    </w:p>
  </w:footnote>
  <w:footnote w:type="continuationSeparator" w:id="0">
    <w:p w14:paraId="64BC7319" w14:textId="77777777" w:rsidR="00B7710B" w:rsidRDefault="00B7710B" w:rsidP="004A6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516D5"/>
    <w:multiLevelType w:val="multilevel"/>
    <w:tmpl w:val="439C0F6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07A6E"/>
    <w:multiLevelType w:val="multilevel"/>
    <w:tmpl w:val="4E1AB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B4086"/>
    <w:multiLevelType w:val="multilevel"/>
    <w:tmpl w:val="439C0F6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DB0D49"/>
    <w:multiLevelType w:val="multilevel"/>
    <w:tmpl w:val="4E1AB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F108D4"/>
    <w:multiLevelType w:val="multilevel"/>
    <w:tmpl w:val="439C0F6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45"/>
    <w:rsid w:val="00142EA7"/>
    <w:rsid w:val="00296986"/>
    <w:rsid w:val="00376F87"/>
    <w:rsid w:val="00406EDC"/>
    <w:rsid w:val="00445242"/>
    <w:rsid w:val="004A604A"/>
    <w:rsid w:val="00512645"/>
    <w:rsid w:val="00803EBB"/>
    <w:rsid w:val="0096067F"/>
    <w:rsid w:val="009D2D12"/>
    <w:rsid w:val="00B7710B"/>
    <w:rsid w:val="00BF1AB7"/>
    <w:rsid w:val="00C006AC"/>
    <w:rsid w:val="00C60B38"/>
    <w:rsid w:val="00C6167A"/>
    <w:rsid w:val="00D05929"/>
    <w:rsid w:val="00E1298B"/>
    <w:rsid w:val="00E13359"/>
    <w:rsid w:val="00EA13B5"/>
    <w:rsid w:val="00EA671E"/>
    <w:rsid w:val="00EF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376F1"/>
  <w15:chartTrackingRefBased/>
  <w15:docId w15:val="{C058A747-BACD-7947-9A17-750CD8F3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26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12645"/>
    <w:rPr>
      <w:color w:val="0000FF"/>
      <w:u w:val="single"/>
    </w:rPr>
  </w:style>
  <w:style w:type="table" w:styleId="TableGrid">
    <w:name w:val="Table Grid"/>
    <w:basedOn w:val="TableNormal"/>
    <w:uiPriority w:val="39"/>
    <w:rsid w:val="00D059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0592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60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60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604A"/>
  </w:style>
  <w:style w:type="paragraph" w:styleId="Footer">
    <w:name w:val="footer"/>
    <w:basedOn w:val="Normal"/>
    <w:link w:val="FooterChar"/>
    <w:uiPriority w:val="99"/>
    <w:unhideWhenUsed/>
    <w:rsid w:val="004A60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6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ing.oreilly.com/library/view/transforming-climate-finance/9780128144480/xhtml/chp003.xhtml" TargetMode="External"/><Relationship Id="rId18" Type="http://schemas.openxmlformats.org/officeDocument/2006/relationships/hyperlink" Target="https://learning.oreilly.com/library/view/how-blockchain-will/53863MIT58222/chapter001.html" TargetMode="External"/><Relationship Id="rId26" Type="http://schemas.openxmlformats.org/officeDocument/2006/relationships/hyperlink" Target="https://learning.oreilly.com/library/view/how-blockchain-will/53863MIT58222/chapter00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ing.oreilly.com/library/view/blockchain-enabled-applications/9781484230817/A430562_1_En_10_Chapter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learning.oreilly.com/library/view/blockchain-enabled-applications/9781484230817/A430562_1_En_2_Chapter.html" TargetMode="External"/><Relationship Id="rId12" Type="http://schemas.openxmlformats.org/officeDocument/2006/relationships/hyperlink" Target="https://learning.oreilly.com/library/view/commercializing-blockchain/9781119578017/c07.xhtml" TargetMode="External"/><Relationship Id="rId17" Type="http://schemas.openxmlformats.org/officeDocument/2006/relationships/hyperlink" Target="https://learning.oreilly.com/library/view/transforming-climate-finance/9780128144480/xhtml/chp021.xhtml" TargetMode="External"/><Relationship Id="rId25" Type="http://schemas.openxmlformats.org/officeDocument/2006/relationships/hyperlink" Target="https://learning.oreilly.com/library/view/commercializing-blockchain/9781119578017/c09.x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ing.oreilly.com/library/view/transforming-climate-finance/9780128144480/xhtml/chp002.xhtml" TargetMode="External"/><Relationship Id="rId20" Type="http://schemas.openxmlformats.org/officeDocument/2006/relationships/hyperlink" Target="https://learning.oreilly.com/library/view/blockchain-enabled-applications/9781484230817/A430562_1_En_9_Chapter.html" TargetMode="External"/><Relationship Id="rId29" Type="http://schemas.openxmlformats.org/officeDocument/2006/relationships/hyperlink" Target="https://learning.oreilly.com/library/view/transforming-climate-finance/9780128144480/xhtml/chp022.x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ing.oreilly.com/library/view/blockchain-by-example/9781788475686/5c7e4f10-ff6d-4147-9872-d9d1fbeb6f1f.xhtml" TargetMode="External"/><Relationship Id="rId24" Type="http://schemas.openxmlformats.org/officeDocument/2006/relationships/hyperlink" Target="https://learning.oreilly.com/library/view/transforming-climate-finance/9780128144480/xhtml/chp021.xhtml" TargetMode="External"/><Relationship Id="rId32" Type="http://schemas.openxmlformats.org/officeDocument/2006/relationships/hyperlink" Target="https://learning.oreilly.com/library/view/blockchain-enabled-applications/9781484230817/A430562_1_En_12_Chapter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ing.oreilly.com/library/view/blockchain-enabled-applications/9781484230817/A430562_1_En_12_Chapter.html" TargetMode="External"/><Relationship Id="rId23" Type="http://schemas.openxmlformats.org/officeDocument/2006/relationships/hyperlink" Target="https://learning.oreilly.com/library/view/commercializing-blockchain/9781119578017/c12.xhtml" TargetMode="External"/><Relationship Id="rId28" Type="http://schemas.openxmlformats.org/officeDocument/2006/relationships/hyperlink" Target="https://learning.oreilly.com/library/view/blockchain-enabled-applications/9781484230817/A430562_1_En_8_Chapter.html" TargetMode="External"/><Relationship Id="rId10" Type="http://schemas.openxmlformats.org/officeDocument/2006/relationships/hyperlink" Target="https://learning.oreilly.com/library/view/commercializing-blockchain/9781119578017/c14.xhtml" TargetMode="External"/><Relationship Id="rId19" Type="http://schemas.openxmlformats.org/officeDocument/2006/relationships/hyperlink" Target="https://learning.oreilly.com/library/view/blockchain-for-business/9780135581360/ch07.xhtml" TargetMode="External"/><Relationship Id="rId31" Type="http://schemas.openxmlformats.org/officeDocument/2006/relationships/hyperlink" Target="https://learning.oreilly.com/library/view/commercializing-blockchain/9781119578017/f08.x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ing.oreilly.com/library/view/commercializing-blockchain/9781119578017/c08.xhtml" TargetMode="External"/><Relationship Id="rId14" Type="http://schemas.openxmlformats.org/officeDocument/2006/relationships/hyperlink" Target="https://learning.oreilly.com/library/view/Transforming+Climate+Finance+and+Green+Investment+with+Blockchains/9780128144480/xhtml/itr002.xhtml" TargetMode="External"/><Relationship Id="rId22" Type="http://schemas.openxmlformats.org/officeDocument/2006/relationships/hyperlink" Target="https://learning.oreilly.com/library/view/blockchain-by-example/9781788475686/f601fbeb-fb60-40b7-b000-8565dd143346.xhtml" TargetMode="External"/><Relationship Id="rId27" Type="http://schemas.openxmlformats.org/officeDocument/2006/relationships/hyperlink" Target="https://learning.oreilly.com/library/view/commercializing-blockchain/9781119578017/f08.xhtml" TargetMode="External"/><Relationship Id="rId30" Type="http://schemas.openxmlformats.org/officeDocument/2006/relationships/hyperlink" Target="https://learning.oreilly.com/library/view/blockchain-by-example/9781788475686/d06d24f1-b886-4bdd-b228-54ef7cf648b3.xhtml" TargetMode="External"/><Relationship Id="rId8" Type="http://schemas.openxmlformats.org/officeDocument/2006/relationships/hyperlink" Target="https://learning.oreilly.com/library/view/transforming-climate-finance/9780128144480/xhtml/chp002.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 Kulkarni</dc:creator>
  <cp:keywords/>
  <dc:description/>
  <cp:lastModifiedBy>Yogeshwar Kulkarni</cp:lastModifiedBy>
  <cp:revision>2</cp:revision>
  <dcterms:created xsi:type="dcterms:W3CDTF">2020-03-11T17:48:00Z</dcterms:created>
  <dcterms:modified xsi:type="dcterms:W3CDTF">2020-03-11T17:48:00Z</dcterms:modified>
</cp:coreProperties>
</file>