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801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743"/>
        <w:gridCol w:w="733"/>
        <w:gridCol w:w="733"/>
        <w:gridCol w:w="596"/>
        <w:gridCol w:w="596"/>
        <w:gridCol w:w="596"/>
        <w:gridCol w:w="1688"/>
        <w:gridCol w:w="1210"/>
        <w:gridCol w:w="1117"/>
      </w:tblGrid>
      <w:tr w:rsidR="00656585" w:rsidRPr="00555B2C" w14:paraId="69AE18CB" w14:textId="15198BAE" w:rsidTr="00656585">
        <w:trPr>
          <w:trHeight w:val="280"/>
          <w:tblCellSpacing w:w="10" w:type="dxa"/>
        </w:trPr>
        <w:tc>
          <w:tcPr>
            <w:tcW w:w="21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501EC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Accelerometer Data</w:t>
            </w:r>
          </w:p>
        </w:tc>
        <w:tc>
          <w:tcPr>
            <w:tcW w:w="176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7A129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Gyroscope Data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E876D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Fall (+), Not (-)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E83FE3" w14:textId="1E9E76DC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ascii="Times" w:eastAsia="Times New Roman" w:hAnsi="Times" w:cs="Times New Roman"/>
                <w:b/>
                <w:bCs/>
              </w:rPr>
              <w:t>Dist</w:t>
            </w:r>
            <w:proofErr w:type="spellEnd"/>
            <w:r>
              <w:rPr>
                <w:rFonts w:ascii="Times" w:eastAsia="Times New Roman" w:hAnsi="Times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b/>
                <w:bCs/>
              </w:rPr>
              <w:t>Acce</w:t>
            </w:r>
            <w:proofErr w:type="spellEnd"/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9C99C8" w14:textId="6D3F3632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ascii="Times" w:eastAsia="Times New Roman" w:hAnsi="Times" w:cs="Times New Roman"/>
                <w:b/>
                <w:bCs/>
              </w:rPr>
              <w:t>Dist</w:t>
            </w:r>
            <w:proofErr w:type="spellEnd"/>
            <w:r>
              <w:rPr>
                <w:rFonts w:ascii="Times" w:eastAsia="Times New Roman" w:hAnsi="Times" w:cs="Times New Roman"/>
                <w:b/>
                <w:bCs/>
              </w:rPr>
              <w:t xml:space="preserve"> Gyro</w:t>
            </w:r>
          </w:p>
        </w:tc>
      </w:tr>
      <w:tr w:rsidR="00656585" w:rsidRPr="00555B2C" w14:paraId="0BECF9A4" w14:textId="3C7DD66F" w:rsidTr="00656585">
        <w:trPr>
          <w:trHeight w:val="280"/>
          <w:tblCellSpacing w:w="10" w:type="dxa"/>
        </w:trPr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A066D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x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565E7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y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334BF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z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B5774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x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6F5B3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y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CB7D5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z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53E1F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+/-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4E1828" w14:textId="436A3463" w:rsidR="00656585" w:rsidRPr="00555B2C" w:rsidRDefault="00656585" w:rsidP="00781460">
            <w:pPr>
              <w:rPr>
                <w:rFonts w:ascii="Times" w:eastAsia="Times New Roman" w:hAnsi="Times" w:cs="Times New Roman"/>
                <w:b/>
                <w:bCs/>
              </w:rPr>
            </w:pP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EC54BB" w14:textId="78B30BDD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 xml:space="preserve">   </w:t>
            </w:r>
          </w:p>
        </w:tc>
      </w:tr>
      <w:tr w:rsidR="00656585" w:rsidRPr="00555B2C" w14:paraId="46ED92B5" w14:textId="5083753C" w:rsidTr="00656585">
        <w:trPr>
          <w:trHeight w:val="291"/>
          <w:tblCellSpacing w:w="10" w:type="dxa"/>
        </w:trPr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1BBE8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1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27705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2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CB616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3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23777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2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6C964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1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D027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3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6454E" w14:textId="7777777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-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0CEC9" w14:textId="397405C7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56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24F797" w14:textId="4D50B99E" w:rsidR="00656585" w:rsidRPr="00555B2C" w:rsidRDefault="00656585" w:rsidP="00555B2C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50</w:t>
            </w:r>
          </w:p>
        </w:tc>
      </w:tr>
      <w:tr w:rsidR="00656585" w:rsidRPr="00555B2C" w14:paraId="2FAE9BD0" w14:textId="2B1EBA4A" w:rsidTr="00656585">
        <w:trPr>
          <w:trHeight w:val="280"/>
          <w:tblCellSpacing w:w="10" w:type="dxa"/>
        </w:trPr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20DA3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2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1DE8F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1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40490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3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008D0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3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F011B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1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A5814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2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1C711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-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6A7E1A" w14:textId="080333C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54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9ADC30" w14:textId="3A0A42EC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54</w:t>
            </w:r>
          </w:p>
        </w:tc>
      </w:tr>
      <w:tr w:rsidR="00656585" w:rsidRPr="00555B2C" w14:paraId="6E964685" w14:textId="00CC820D" w:rsidTr="00656585">
        <w:trPr>
          <w:trHeight w:val="280"/>
          <w:tblCellSpacing w:w="10" w:type="dxa"/>
        </w:trPr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C3CB9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1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6DF4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1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1274C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2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D599E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3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3AF0F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2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F8FD1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2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D15B2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-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08DBF" w14:textId="0F279F82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70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1A1C64" w14:textId="08677142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45</w:t>
            </w:r>
          </w:p>
        </w:tc>
      </w:tr>
      <w:tr w:rsidR="00656585" w:rsidRPr="00555B2C" w14:paraId="6CE314DA" w14:textId="6F20DEEE" w:rsidTr="00656585">
        <w:trPr>
          <w:trHeight w:val="291"/>
          <w:tblCellSpacing w:w="10" w:type="dxa"/>
        </w:trPr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C5BFF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2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20CE4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2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57D11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3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BC0C7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3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F76B3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2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973CA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1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BE028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-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4456B5" w14:textId="7E1EF752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45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AEF102" w14:textId="119E7C1F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56</w:t>
            </w:r>
          </w:p>
        </w:tc>
      </w:tr>
      <w:tr w:rsidR="00656585" w:rsidRPr="00555B2C" w14:paraId="1E89C3DF" w14:textId="7FA6C104" w:rsidTr="00656585">
        <w:trPr>
          <w:trHeight w:val="280"/>
          <w:tblCellSpacing w:w="10" w:type="dxa"/>
        </w:trPr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3E37C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6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AE24A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5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80D58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7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4C85A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5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7074C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6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FF050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7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2F0B9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+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2666C0" w14:textId="0502EE5E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6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260705" w14:textId="080C5F1F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0</w:t>
            </w:r>
          </w:p>
        </w:tc>
      </w:tr>
      <w:tr w:rsidR="00656585" w:rsidRPr="00555B2C" w14:paraId="2E6A6EC0" w14:textId="4040A98A" w:rsidTr="00656585">
        <w:trPr>
          <w:trHeight w:val="291"/>
          <w:tblCellSpacing w:w="10" w:type="dxa"/>
        </w:trPr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C139C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5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91A19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6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ADD12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6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FA08E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6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F3717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5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1161E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7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4F8C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+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637A46" w14:textId="5C7F3D13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5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954E8" w14:textId="5DA9E208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2</w:t>
            </w:r>
          </w:p>
        </w:tc>
      </w:tr>
      <w:tr w:rsidR="00656585" w:rsidRPr="00555B2C" w14:paraId="2AED3953" w14:textId="1ADA01B6" w:rsidTr="00656585">
        <w:trPr>
          <w:trHeight w:val="280"/>
          <w:tblCellSpacing w:w="10" w:type="dxa"/>
        </w:trPr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77AC4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5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D81D4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6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A6693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7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DF6F5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5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801E1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7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CC54B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6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99CB2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+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6BB534" w14:textId="1856F332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8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BEDFD0" w14:textId="59512878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2</w:t>
            </w:r>
          </w:p>
        </w:tc>
      </w:tr>
      <w:tr w:rsidR="00656585" w:rsidRPr="00555B2C" w14:paraId="66B30F27" w14:textId="458305B6" w:rsidTr="00656585">
        <w:trPr>
          <w:trHeight w:val="291"/>
          <w:tblCellSpacing w:w="10" w:type="dxa"/>
        </w:trPr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CE4C4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7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11536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6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78292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7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8FF98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6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23AEB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5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B14E6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6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98FE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+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A59A18" w14:textId="5ABC913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4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4DF4E1" w14:textId="198A5C16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3</w:t>
            </w:r>
          </w:p>
        </w:tc>
      </w:tr>
      <w:tr w:rsidR="00656585" w:rsidRPr="00555B2C" w14:paraId="2139973E" w14:textId="279D34E8" w:rsidTr="00656585">
        <w:trPr>
          <w:trHeight w:val="270"/>
          <w:tblCellSpacing w:w="10" w:type="dxa"/>
        </w:trPr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6A6D6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7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B208E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6</w:t>
            </w:r>
          </w:p>
        </w:tc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CC600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5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49C61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5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01FC9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6</w:t>
            </w:r>
          </w:p>
        </w:tc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052A4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7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F115A" w14:textId="77777777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555B2C">
              <w:rPr>
                <w:rFonts w:ascii="Times" w:eastAsia="Times New Roman" w:hAnsi="Times" w:cs="Times New Roman"/>
                <w:b/>
                <w:bCs/>
              </w:rPr>
              <w:t>??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FD43E" w14:textId="62191459" w:rsidR="00656585" w:rsidRPr="00555B2C" w:rsidRDefault="00656585" w:rsidP="007814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+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CE1062" w14:textId="772E809B" w:rsidR="00656585" w:rsidRPr="00555B2C" w:rsidRDefault="00656585" w:rsidP="00781460">
            <w:pPr>
              <w:ind w:left="-796" w:right="-577"/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+</w:t>
            </w:r>
          </w:p>
        </w:tc>
      </w:tr>
    </w:tbl>
    <w:p w14:paraId="73383CD8" w14:textId="4853313E" w:rsidR="00785EA7" w:rsidRPr="00656585" w:rsidRDefault="00555B2C">
      <w:pPr>
        <w:rPr>
          <w:b/>
          <w:bCs/>
        </w:rPr>
      </w:pPr>
      <w:bookmarkStart w:id="0" w:name="_GoBack"/>
      <w:r>
        <w:br w:type="textWrapping" w:clear="all"/>
      </w:r>
      <w:bookmarkEnd w:id="0"/>
      <w:r w:rsidRPr="00656585">
        <w:rPr>
          <w:b/>
          <w:bCs/>
        </w:rPr>
        <w:t xml:space="preserve">N = 8 </w:t>
      </w:r>
    </w:p>
    <w:p w14:paraId="1CC05AD8" w14:textId="411E81A3" w:rsidR="00555B2C" w:rsidRPr="00656585" w:rsidRDefault="00555B2C">
      <w:pPr>
        <w:rPr>
          <w:b/>
          <w:bCs/>
        </w:rPr>
      </w:pPr>
      <w:r w:rsidRPr="00656585">
        <w:rPr>
          <w:b/>
          <w:bCs/>
        </w:rPr>
        <w:t xml:space="preserve">K = </w:t>
      </w:r>
      <w:r w:rsidRPr="00656585">
        <w:rPr>
          <w:b/>
          <w:bCs/>
        </w:rPr>
        <w:sym w:font="Symbol" w:char="F0D6"/>
      </w:r>
      <w:r w:rsidRPr="00656585">
        <w:rPr>
          <w:b/>
          <w:bCs/>
        </w:rPr>
        <w:t>8 = 3</w:t>
      </w:r>
    </w:p>
    <w:p w14:paraId="023F3DC9" w14:textId="315460C2" w:rsidR="006712D4" w:rsidRPr="00656585" w:rsidRDefault="00656585">
      <w:pPr>
        <w:rPr>
          <w:b/>
          <w:bCs/>
        </w:rPr>
      </w:pPr>
      <w:r w:rsidRPr="00656585">
        <w:rPr>
          <w:b/>
          <w:bCs/>
        </w:rPr>
        <w:t>Ans: ++</w:t>
      </w:r>
    </w:p>
    <w:sectPr w:rsidR="006712D4" w:rsidRPr="00656585" w:rsidSect="0080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D4"/>
    <w:rsid w:val="00296986"/>
    <w:rsid w:val="00555B2C"/>
    <w:rsid w:val="00656585"/>
    <w:rsid w:val="006712D4"/>
    <w:rsid w:val="00781460"/>
    <w:rsid w:val="0080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6D80"/>
  <w15:chartTrackingRefBased/>
  <w15:docId w15:val="{A6577F61-374B-E84C-9B8C-DBBFA9BF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 Kulkarni</dc:creator>
  <cp:keywords/>
  <dc:description/>
  <cp:lastModifiedBy>Yogeshwar Kulkarni</cp:lastModifiedBy>
  <cp:revision>1</cp:revision>
  <dcterms:created xsi:type="dcterms:W3CDTF">2019-12-02T03:42:00Z</dcterms:created>
  <dcterms:modified xsi:type="dcterms:W3CDTF">2019-12-03T18:51:00Z</dcterms:modified>
</cp:coreProperties>
</file>