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193B3" w14:textId="25339482" w:rsidR="00FE0C5E" w:rsidRDefault="00FE0C5E">
      <w:r>
        <w:t>CIS2460A2</w:t>
      </w:r>
    </w:p>
    <w:p w14:paraId="043C1BE3" w14:textId="46D509DB" w:rsidR="00FE0C5E" w:rsidRDefault="00FE0C5E">
      <w:r>
        <w:t>Jeffrey-David Kapp</w:t>
      </w:r>
    </w:p>
    <w:p w14:paraId="75E7ED19" w14:textId="7B6705C6" w:rsidR="001A40BC" w:rsidRDefault="001A40BC">
      <w:r>
        <w:t>0832671</w:t>
      </w:r>
    </w:p>
    <w:p w14:paraId="3A557B69" w14:textId="72EC0D77" w:rsidR="001A40BC" w:rsidRDefault="001A40BC">
      <w:r>
        <w:t>13 November 2015</w:t>
      </w:r>
      <w:bookmarkStart w:id="0" w:name="_GoBack"/>
      <w:bookmarkEnd w:id="0"/>
    </w:p>
    <w:p w14:paraId="11068F7C" w14:textId="77777777" w:rsidR="00FE0C5E" w:rsidRDefault="00FE0C5E"/>
    <w:p w14:paraId="43BB4E7B" w14:textId="77777777" w:rsidR="00FE0C5E" w:rsidRDefault="00FE0C5E">
      <w:r>
        <w:t>1.</w:t>
      </w:r>
    </w:p>
    <w:p w14:paraId="03BE94A3" w14:textId="15A6C5B2" w:rsidR="00FE0C5E" w:rsidRDefault="00FE0C5E">
      <w:r>
        <w:t xml:space="preserve">a) </w:t>
      </w:r>
      <w:r w:rsidR="00280069">
        <w:t>S3 should begin sending at t = 1 mus</w:t>
      </w:r>
    </w:p>
    <w:p w14:paraId="4158DD6C" w14:textId="46C4CBBC" w:rsidR="00FE0C5E" w:rsidRDefault="00FE0C5E">
      <w:r>
        <w:t>b)</w:t>
      </w:r>
      <w:r w:rsidR="00280069">
        <w:t xml:space="preserve"> </w:t>
      </w:r>
      <w:r w:rsidR="006B3B26">
        <w:t>S1 should begin sending at t = 5.3 mus</w:t>
      </w:r>
    </w:p>
    <w:p w14:paraId="09335885" w14:textId="1439EF51" w:rsidR="00FE0C5E" w:rsidRDefault="00FE0C5E">
      <w:r>
        <w:t>c)</w:t>
      </w:r>
      <w:r w:rsidR="004226E7">
        <w:t xml:space="preserve"> </w:t>
      </w:r>
      <w:r w:rsidR="006B3B26">
        <w:t>S3 should finish delivering the first 72 bytes of F1 at 52.2 mus</w:t>
      </w:r>
    </w:p>
    <w:p w14:paraId="11D7A975" w14:textId="59EC619F" w:rsidR="00FE0C5E" w:rsidRDefault="00FE0C5E">
      <w:r>
        <w:t>d)</w:t>
      </w:r>
      <w:r w:rsidR="006B3B26">
        <w:t xml:space="preserve"> S1 should finish delivering the first 72 bytes of F2 at 56.5 mus</w:t>
      </w:r>
    </w:p>
    <w:p w14:paraId="4D978A49" w14:textId="6D3538AD" w:rsidR="00CA6FBA" w:rsidRDefault="00FE0C5E">
      <w:r>
        <w:t>e)</w:t>
      </w:r>
      <w:r w:rsidR="006B3B26">
        <w:t xml:space="preserve"> S3 will detect a collision and prepare to back off at </w:t>
      </w:r>
      <w:r w:rsidR="00CA6FBA">
        <w:t>15.5 mus</w:t>
      </w:r>
    </w:p>
    <w:p w14:paraId="41989F69" w14:textId="06FD426A" w:rsidR="00FE0C5E" w:rsidRDefault="00FE0C5E">
      <w:r>
        <w:t>f)</w:t>
      </w:r>
      <w:r w:rsidR="00CA6FBA">
        <w:t xml:space="preserve"> S1 will detect a collision and prepare to back off at 11.2 mus</w:t>
      </w:r>
    </w:p>
    <w:p w14:paraId="0AD59BFF" w14:textId="54165253" w:rsidR="004226E7" w:rsidRDefault="004226E7" w:rsidP="004226E7">
      <w:r>
        <w:t>2. The average interarrival time is ~465.5 mus.</w:t>
      </w:r>
    </w:p>
    <w:p w14:paraId="749C4F97" w14:textId="3CE9A02B" w:rsidR="004226E7" w:rsidRDefault="004226E7" w:rsidP="004226E7">
      <w:r>
        <w:t xml:space="preserve">3. </w:t>
      </w:r>
    </w:p>
    <w:p w14:paraId="69B26C48" w14:textId="165D245D" w:rsidR="00CA6FBA" w:rsidRDefault="00CA6FBA" w:rsidP="004226E7">
      <w:r>
        <w:t>a) 24 frames can be sent in 100 slot times</w:t>
      </w:r>
    </w:p>
    <w:p w14:paraId="0FB1EA2D" w14:textId="4A28CB58" w:rsidR="004226E7" w:rsidRDefault="00CA6FBA">
      <w:r>
        <w:t>b) Frames in the range {72, 73, …, 1526} will have an average size of ~800 bytes</w:t>
      </w:r>
      <w:r w:rsidR="0061254C">
        <w:t>, and at 36 bytes per slot time, about 4 frames can be expected to make it through.</w:t>
      </w:r>
    </w:p>
    <w:p w14:paraId="5663E240" w14:textId="26D10DB6" w:rsidR="00CA6FBA" w:rsidRDefault="00CA6FBA">
      <w:r>
        <w:t>c)</w:t>
      </w:r>
      <w:r w:rsidR="0061254C">
        <w:t xml:space="preserve"> No, as an interarrival time of 0 will rarely happen. A random interarrival time will almost always be &gt;0, slowing down the throughput of the sender.</w:t>
      </w:r>
    </w:p>
    <w:sectPr w:rsidR="00CA6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56"/>
    <w:rsid w:val="00086089"/>
    <w:rsid w:val="00120F56"/>
    <w:rsid w:val="001A40BC"/>
    <w:rsid w:val="00280069"/>
    <w:rsid w:val="004226E7"/>
    <w:rsid w:val="004F1789"/>
    <w:rsid w:val="0061254C"/>
    <w:rsid w:val="006B3B26"/>
    <w:rsid w:val="00BE7145"/>
    <w:rsid w:val="00CA6FBA"/>
    <w:rsid w:val="00D91F34"/>
    <w:rsid w:val="00F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5410"/>
  <w15:chartTrackingRefBased/>
  <w15:docId w15:val="{9C4595D8-4AE8-4D8E-BD3D-952D7829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Jeffrey-David Kapp</dc:creator>
  <cp:keywords/>
  <dc:description/>
  <cp:lastModifiedBy>Jeffrey-David Kapp</cp:lastModifiedBy>
  <cp:revision>6</cp:revision>
  <dcterms:created xsi:type="dcterms:W3CDTF">2015-11-06T22:29:00Z</dcterms:created>
  <dcterms:modified xsi:type="dcterms:W3CDTF">2015-11-14T02:51:00Z</dcterms:modified>
</cp:coreProperties>
</file>