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AC" w:rsidRDefault="005972AC">
      <w:r>
        <w:t>1)Backgrund</w:t>
      </w:r>
    </w:p>
    <w:p w:rsidR="005972AC" w:rsidRDefault="005972AC">
      <w:proofErr w:type="gramStart"/>
      <w:r>
        <w:t xml:space="preserve">Beställaren:  </w:t>
      </w:r>
      <w:proofErr w:type="spellStart"/>
      <w:r>
        <w:t>Krisztina</w:t>
      </w:r>
      <w:proofErr w:type="spellEnd"/>
      <w:proofErr w:type="gramEnd"/>
      <w:r>
        <w:t xml:space="preserve"> </w:t>
      </w:r>
      <w:proofErr w:type="spellStart"/>
      <w:r>
        <w:t>Kukity</w:t>
      </w:r>
      <w:proofErr w:type="spellEnd"/>
    </w:p>
    <w:p w:rsidR="00C641FD" w:rsidRDefault="00C641FD">
      <w:r>
        <w:t>Projekt Fashion</w:t>
      </w:r>
    </w:p>
    <w:p w:rsidR="005972AC" w:rsidRDefault="00C641FD">
      <w:r>
        <w:t>Behöv: kunden har inte webbsida</w:t>
      </w:r>
    </w:p>
    <w:p w:rsidR="00C641FD" w:rsidRDefault="00C641FD">
      <w:r>
        <w:t>2) Målsättningar</w:t>
      </w:r>
    </w:p>
    <w:p w:rsidR="00C641FD" w:rsidRDefault="00C641FD">
      <w:r>
        <w:t>3 nyckelord</w:t>
      </w:r>
    </w:p>
    <w:p w:rsidR="00C641FD" w:rsidRDefault="0074401C">
      <w:r>
        <w:t>Enkelt</w:t>
      </w:r>
    </w:p>
    <w:p w:rsidR="0074401C" w:rsidRDefault="0074401C">
      <w:r>
        <w:t>Chic</w:t>
      </w:r>
    </w:p>
    <w:p w:rsidR="0074401C" w:rsidRDefault="0074401C">
      <w:r>
        <w:t>Attraktiv</w:t>
      </w:r>
    </w:p>
    <w:p w:rsidR="0074401C" w:rsidRDefault="0074401C">
      <w:r>
        <w:t>e) webbsidan framgång (</w:t>
      </w:r>
      <w:proofErr w:type="spellStart"/>
      <w:r>
        <w:t>sucess</w:t>
      </w:r>
      <w:proofErr w:type="spellEnd"/>
      <w:r>
        <w:t>): hur många besökare har webbsidan, hur lång tid besökare stannar på sidan.</w:t>
      </w:r>
    </w:p>
    <w:p w:rsidR="0074401C" w:rsidRDefault="0074401C">
      <w:r>
        <w:t>3)Målgruppen: kvinnor mellan 25 -55 år som har universitet utbildning och söker jobb eller jobba nu.</w:t>
      </w:r>
    </w:p>
    <w:p w:rsidR="0074401C" w:rsidRDefault="0074401C">
      <w:r>
        <w:t>b) Mobilen och datorn</w:t>
      </w:r>
    </w:p>
    <w:p w:rsidR="0074401C" w:rsidRDefault="0074401C">
      <w:r>
        <w:t xml:space="preserve">4, Uppdraget är att bygga </w:t>
      </w:r>
      <w:r w:rsidR="00A15639">
        <w:t>en</w:t>
      </w:r>
      <w:r>
        <w:t xml:space="preserve"> hemsida till vår kund, som jobbar som stylist. Hon vill ha en webbplats var nya kunder kan hitta henne. </w:t>
      </w:r>
      <w:bookmarkStart w:id="0" w:name="_GoBack"/>
      <w:bookmarkEnd w:id="0"/>
      <w:r w:rsidR="00A15639">
        <w:t xml:space="preserve">Vår målgrupp är kvinnor mellan 25-55 som jobbar eller har en högre utbildning. </w:t>
      </w:r>
    </w:p>
    <w:sectPr w:rsidR="0074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AC"/>
    <w:rsid w:val="005972AC"/>
    <w:rsid w:val="0074401C"/>
    <w:rsid w:val="00A15639"/>
    <w:rsid w:val="00C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Johansson Braga</dc:creator>
  <cp:lastModifiedBy>Juliana Johansson Braga</cp:lastModifiedBy>
  <cp:revision>1</cp:revision>
  <dcterms:created xsi:type="dcterms:W3CDTF">2019-08-19T09:50:00Z</dcterms:created>
  <dcterms:modified xsi:type="dcterms:W3CDTF">2019-08-19T11:59:00Z</dcterms:modified>
</cp:coreProperties>
</file>