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F1F1" w14:textId="77777777" w:rsidR="00997F8A" w:rsidRDefault="00997F8A" w:rsidP="00997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Считает правильно, но есть моменты, которые прошу Вас подправить и дополнить.</w:t>
      </w:r>
    </w:p>
    <w:p w14:paraId="433968AB" w14:textId="77777777" w:rsidR="00997F8A" w:rsidRDefault="00997F8A" w:rsidP="00997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Надо программы связать друг с другом, сделать единую программу, чтобы переменные передавались (можно и с глобальными переменными связаться, но не рекомендуется).</w:t>
      </w:r>
    </w:p>
    <w:p w14:paraId="0C7131DB" w14:textId="6A28DD47" w:rsidR="00997F8A" w:rsidRDefault="00997F8A" w:rsidP="00997F8A">
      <w:pPr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Т.е. переменные такие, как </w:t>
      </w:r>
      <w:r w:rsidRPr="003619F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tau1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3619F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tau2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3619F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tau3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из первой программы вставлялись во вторую программу и др.</w:t>
      </w:r>
    </w:p>
    <w:p w14:paraId="3CBDD52B" w14:textId="6B6B30B4" w:rsidR="00997F8A" w:rsidRPr="00997F8A" w:rsidRDefault="00997F8A" w:rsidP="00997F8A">
      <w:pPr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eastAsia="ru-RU"/>
        </w:rPr>
      </w:pPr>
      <w:r w:rsidRPr="00997F8A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eastAsia="ru-RU"/>
        </w:rPr>
        <w:t xml:space="preserve">Все программы связаны друг с другом. Теперь это выглядит уже как хороший проект. </w:t>
      </w:r>
    </w:p>
    <w:p w14:paraId="6D9247D7" w14:textId="0A3849E7" w:rsidR="00997F8A" w:rsidRDefault="00997F8A" w:rsidP="00997F8A">
      <w:pPr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2. Очень хорошо создать таблицу исходных данных. Чтобы не вручную заносить расстояния и площади, а программа считывала из файла. Например, расстояния запрашиваются два раза в второй программе и в третьей, так пусть эти расстояния будут в памяти.</w:t>
      </w:r>
    </w:p>
    <w:p w14:paraId="2C77D499" w14:textId="4DEE6159" w:rsidR="00997F8A" w:rsidRPr="00FB1699" w:rsidRDefault="00997F8A" w:rsidP="00997F8A">
      <w:pPr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eastAsia="ru-RU"/>
        </w:rPr>
      </w:pPr>
      <w:r w:rsidRPr="00FB1699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eastAsia="ru-RU"/>
        </w:rPr>
        <w:t>Да. Сделал так, чтобы вручную не вводили. Считываем с файла эти данные:</w:t>
      </w:r>
    </w:p>
    <w:p w14:paraId="43DDB44E" w14:textId="4D1961B5" w:rsidR="00997F8A" w:rsidRPr="00FB1699" w:rsidRDefault="00997F8A" w:rsidP="00FB1699">
      <w:pPr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eastAsia="ru-RU"/>
        </w:rPr>
      </w:pPr>
      <w:r w:rsidRPr="00FB1699">
        <w:rPr>
          <w:rFonts w:ascii="Times New Roman" w:eastAsia="Times New Roman" w:hAnsi="Times New Roman" w:cs="Times New Roman"/>
          <w:b/>
          <w:bCs/>
          <w:iCs/>
          <w:noProof/>
          <w:color w:val="FF0000"/>
          <w:sz w:val="24"/>
          <w:szCs w:val="24"/>
          <w:lang w:eastAsia="ru-RU"/>
        </w:rPr>
        <w:drawing>
          <wp:inline distT="0" distB="0" distL="0" distR="0" wp14:anchorId="207C62B8" wp14:editId="39C59FA3">
            <wp:extent cx="4762500" cy="3459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D33D" w14:textId="77777777" w:rsidR="00997F8A" w:rsidRPr="00FB1699" w:rsidRDefault="00997F8A" w:rsidP="00997F8A">
      <w:pPr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val="en-US" w:eastAsia="ru-RU"/>
        </w:rPr>
      </w:pPr>
      <w:r w:rsidRPr="00FB1699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eastAsia="ru-RU"/>
        </w:rPr>
        <w:t>Файл</w:t>
      </w:r>
      <w:r w:rsidRPr="00FB1699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val="en-US" w:eastAsia="ru-RU"/>
        </w:rPr>
        <w:t xml:space="preserve"> </w:t>
      </w:r>
      <w:r w:rsidRPr="00FB1699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eastAsia="ru-RU"/>
        </w:rPr>
        <w:t>называется</w:t>
      </w:r>
      <w:r w:rsidRPr="00FB1699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val="en-US" w:eastAsia="ru-RU"/>
        </w:rPr>
        <w:t xml:space="preserve"> «</w:t>
      </w:r>
      <w:r w:rsidRPr="00FB1699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val="en-US" w:eastAsia="ru-RU"/>
        </w:rPr>
        <w:t>variables_for_posts.txt</w:t>
      </w:r>
      <w:r w:rsidRPr="00FB1699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val="en-US" w:eastAsia="ru-RU"/>
        </w:rPr>
        <w:t>».</w:t>
      </w:r>
    </w:p>
    <w:p w14:paraId="61C63671" w14:textId="03E3E7A1" w:rsidR="00997F8A" w:rsidRPr="00FB1699" w:rsidRDefault="00997F8A" w:rsidP="00997F8A">
      <w:pPr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val="en-US" w:eastAsia="ru-RU"/>
        </w:rPr>
      </w:pPr>
      <w:r w:rsidRPr="00FB1699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val="en-US" w:eastAsia="ru-RU"/>
        </w:rPr>
        <w:drawing>
          <wp:inline distT="0" distB="0" distL="0" distR="0" wp14:anchorId="5C623CCF" wp14:editId="3FC3C56A">
            <wp:extent cx="2743438" cy="18746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B320" w14:textId="5776D7E3" w:rsidR="00997F8A" w:rsidRPr="00FB1699" w:rsidRDefault="00997F8A" w:rsidP="00997F8A">
      <w:pPr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eastAsia="ru-RU"/>
        </w:rPr>
      </w:pPr>
      <w:r w:rsidRPr="00FB1699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eastAsia="ru-RU"/>
        </w:rPr>
        <w:t xml:space="preserve">Таким образом, сначала вводим туда расстояния: </w:t>
      </w:r>
      <w:r w:rsidRPr="00FB1699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val="en-US" w:eastAsia="ru-RU"/>
        </w:rPr>
        <w:t>L</w:t>
      </w:r>
      <w:r w:rsidRPr="00FB1699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eastAsia="ru-RU"/>
        </w:rPr>
        <w:t xml:space="preserve">1, </w:t>
      </w:r>
      <w:r w:rsidRPr="00FB1699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val="en-US" w:eastAsia="ru-RU"/>
        </w:rPr>
        <w:t>L</w:t>
      </w:r>
      <w:r w:rsidRPr="00FB1699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eastAsia="ru-RU"/>
        </w:rPr>
        <w:t xml:space="preserve">2, </w:t>
      </w:r>
      <w:r w:rsidRPr="00FB1699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val="en-US" w:eastAsia="ru-RU"/>
        </w:rPr>
        <w:t>L</w:t>
      </w:r>
      <w:r w:rsidRPr="00FB1699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eastAsia="ru-RU"/>
        </w:rPr>
        <w:t xml:space="preserve">3, </w:t>
      </w:r>
      <w:r w:rsidRPr="00FB1699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val="en-US" w:eastAsia="ru-RU"/>
        </w:rPr>
        <w:t>L</w:t>
      </w:r>
      <w:r w:rsidRPr="00FB1699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eastAsia="ru-RU"/>
        </w:rPr>
        <w:t xml:space="preserve"> (1 – 3), </w:t>
      </w:r>
      <w:r w:rsidRPr="00FB1699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val="en-US" w:eastAsia="ru-RU"/>
        </w:rPr>
        <w:t>L</w:t>
      </w:r>
      <w:r w:rsidRPr="00FB1699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eastAsia="ru-RU"/>
        </w:rPr>
        <w:t xml:space="preserve">общ, после вводим площади: верхнего створа, нижнего створа, притока. Если честно, площадь нижнего створа и не нужно использовать, но я оставил </w:t>
      </w:r>
      <w:r w:rsidRPr="00FB1699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iCs/>
          <w:color w:val="FF0000"/>
          <w:sz w:val="24"/>
          <w:szCs w:val="24"/>
          <w:lang w:eastAsia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2157F40" w14:textId="1B403C5E" w:rsidR="00997F8A" w:rsidRPr="00997F8A" w:rsidRDefault="00997F8A" w:rsidP="00997F8A">
      <w:pPr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0A5898A0" w14:textId="77777777" w:rsidR="00997F8A" w:rsidRPr="00997F8A" w:rsidRDefault="00997F8A" w:rsidP="00997F8A">
      <w:pPr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1FDB0688" w14:textId="57A7F874" w:rsidR="00997F8A" w:rsidRDefault="00997F8A" w:rsidP="00997F8A">
      <w:pPr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3. При построении зависимости коэффициенты тоже вручную записываются в следующую программу. Такого не должно быть, ведь программу пользователь не видит, видит только интерфейс. Надо, чтобы автоматически записывались значения.</w:t>
      </w:r>
    </w:p>
    <w:p w14:paraId="61F34E35" w14:textId="3D7D0365" w:rsidR="00997F8A" w:rsidRPr="00844D7D" w:rsidRDefault="00FB1699" w:rsidP="00997F8A">
      <w:pPr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eastAsia="ru-RU"/>
        </w:rPr>
      </w:pPr>
      <w:r w:rsidRPr="00844D7D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eastAsia="ru-RU"/>
        </w:rPr>
        <w:t xml:space="preserve">Да, теперь нужно запускать только </w:t>
      </w:r>
      <w:r w:rsidR="00844D7D" w:rsidRPr="00844D7D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eastAsia="ru-RU"/>
        </w:rPr>
        <w:t>сам</w:t>
      </w:r>
      <w:r w:rsidRPr="00844D7D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eastAsia="ru-RU"/>
        </w:rPr>
        <w:t xml:space="preserve"> проект «</w:t>
      </w:r>
      <w:r w:rsidRPr="00844D7D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val="en-US" w:eastAsia="ru-RU"/>
        </w:rPr>
        <w:t>Union</w:t>
      </w:r>
      <w:r w:rsidRPr="00844D7D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eastAsia="ru-RU"/>
        </w:rPr>
        <w:t>.</w:t>
      </w:r>
      <w:r w:rsidRPr="00844D7D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val="en-US" w:eastAsia="ru-RU"/>
        </w:rPr>
        <w:t>m</w:t>
      </w:r>
      <w:r w:rsidRPr="00844D7D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eastAsia="ru-RU"/>
        </w:rPr>
        <w:t xml:space="preserve">». </w:t>
      </w:r>
    </w:p>
    <w:p w14:paraId="688550A4" w14:textId="77777777" w:rsidR="00997F8A" w:rsidRPr="000E5544" w:rsidRDefault="00997F8A" w:rsidP="00997F8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5D739877" w14:textId="7FF80B5C" w:rsidR="00997F8A" w:rsidRDefault="00997F8A" w:rsidP="00997F8A">
      <w:pPr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D42F4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 36 строка – самая сложная. Выбирается период, на котором делается проверка. Пока поменяла на значения с 4 по 28, но это неокончательно. Здесь я склоняюсь к середине периода, т.е. 25 значений из середины периода. Реально?</w:t>
      </w:r>
    </w:p>
    <w:p w14:paraId="69D8C82C" w14:textId="591C93BA" w:rsidR="00844D7D" w:rsidRPr="00844D7D" w:rsidRDefault="00844D7D" w:rsidP="00997F8A">
      <w:pPr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eastAsia="ru-RU"/>
        </w:rPr>
      </w:pPr>
      <w:r w:rsidRPr="00844D7D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eastAsia="ru-RU"/>
        </w:rPr>
        <w:t xml:space="preserve">Я написал код, который всегда будет автоматически брать середину массива. </w:t>
      </w:r>
    </w:p>
    <w:p w14:paraId="36ACF4DB" w14:textId="385C3AC9" w:rsidR="00997F8A" w:rsidRDefault="00997F8A" w:rsidP="00997F8A">
      <w:pPr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5. А можно при запуске программы показывать пользователю рисунок-схему с нанесенными постами и подписанными переменными, чтобы было видно, например, что такое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L</w:t>
      </w:r>
      <w:r w:rsidRPr="000E554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? Просто рисунок для примера.</w:t>
      </w:r>
    </w:p>
    <w:p w14:paraId="4548004B" w14:textId="14E83B85" w:rsidR="00844D7D" w:rsidRPr="00844D7D" w:rsidRDefault="00844D7D" w:rsidP="00997F8A">
      <w:pPr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ru-RU"/>
        </w:rPr>
      </w:pPr>
      <w:r w:rsidRPr="00844D7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ru-RU"/>
        </w:rPr>
        <w:t>Картинка будет приветствовать пользователя</w:t>
      </w: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ru-RU"/>
        </w:rPr>
        <w:t xml:space="preserve"> </w:t>
      </w:r>
      <w:r w:rsidRPr="00844D7D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iCs/>
          <w:color w:val="FF0000"/>
          <w:sz w:val="28"/>
          <w:szCs w:val="28"/>
          <w:lang w:eastAsia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844D7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ru-RU"/>
        </w:rPr>
        <w:t>. Я там паузу поставил. При запуске программы нужно будет нажать на «</w:t>
      </w:r>
      <w:r w:rsidRPr="00844D7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en-US" w:eastAsia="ru-RU"/>
        </w:rPr>
        <w:t>Enter</w:t>
      </w:r>
      <w:r w:rsidRPr="00844D7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ru-RU"/>
        </w:rPr>
        <w:t>», чтобы расчеты были выполнены программой.</w:t>
      </w:r>
    </w:p>
    <w:p w14:paraId="26C37443" w14:textId="5A934199" w:rsidR="00997F8A" w:rsidRDefault="00844D7D" w:rsidP="00997F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97F8A">
        <w:rPr>
          <w:rFonts w:ascii="Times New Roman" w:hAnsi="Times New Roman" w:cs="Times New Roman"/>
          <w:sz w:val="24"/>
          <w:szCs w:val="24"/>
        </w:rPr>
        <w:t xml:space="preserve">. И, вот еще что. Третья программа у меня до конца не срабатывает, так как в строках 204 и 206 используются функции, которые надо отдельно закупать (это при использовании лицензии). Не срабатывает функция </w:t>
      </w:r>
      <w:proofErr w:type="spellStart"/>
      <w:r w:rsidR="00997F8A" w:rsidRPr="00E53A7F">
        <w:rPr>
          <w:rFonts w:ascii="Times New Roman" w:hAnsi="Times New Roman" w:cs="Times New Roman"/>
          <w:sz w:val="24"/>
          <w:szCs w:val="24"/>
        </w:rPr>
        <w:t>nansum</w:t>
      </w:r>
      <w:proofErr w:type="spellEnd"/>
      <w:r w:rsidR="00997F8A">
        <w:rPr>
          <w:rFonts w:ascii="Times New Roman" w:hAnsi="Times New Roman" w:cs="Times New Roman"/>
          <w:sz w:val="24"/>
          <w:szCs w:val="24"/>
        </w:rPr>
        <w:t>. Есть аналог у этой функции? Или можно прописать сумму строчками.</w:t>
      </w:r>
    </w:p>
    <w:p w14:paraId="5E486ADD" w14:textId="741CEB01" w:rsidR="00844D7D" w:rsidRPr="00844D7D" w:rsidRDefault="00844D7D" w:rsidP="00997F8A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844D7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Да, кстати, </w:t>
      </w:r>
      <w:proofErr w:type="spellStart"/>
      <w:r w:rsidRPr="00844D7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nansum</w:t>
      </w:r>
      <w:proofErr w:type="spellEnd"/>
      <w:r w:rsidRPr="00844D7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теперь я сам прописал, то есть теперь это наша функция (БЕСПЛАТНАЯ </w:t>
      </w:r>
      <w:r w:rsidRPr="00844D7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FF0000"/>
          <w:sz w:val="24"/>
          <w:szCs w:val="24"/>
          <w:u w:val="singl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844D7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). </w:t>
      </w:r>
    </w:p>
    <w:p w14:paraId="334FFE4A" w14:textId="147087E4" w:rsidR="00997F8A" w:rsidRDefault="00997F8A" w:rsidP="00997F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Постройте, пожалуйста, прогнозный и фактический гидрографы на нижнем створе.</w:t>
      </w:r>
    </w:p>
    <w:p w14:paraId="3C19F97D" w14:textId="3560AAC0" w:rsidR="00844D7D" w:rsidRPr="00844D7D" w:rsidRDefault="00844D7D" w:rsidP="00997F8A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44D7D">
        <w:rPr>
          <w:rFonts w:ascii="Times New Roman" w:hAnsi="Times New Roman" w:cs="Times New Roman"/>
          <w:b/>
          <w:bCs/>
          <w:color w:val="FF0000"/>
          <w:sz w:val="24"/>
          <w:szCs w:val="24"/>
        </w:rPr>
        <w:t>Гидрографы построил.</w:t>
      </w:r>
    </w:p>
    <w:p w14:paraId="1EDB2F75" w14:textId="77777777" w:rsidR="00997F8A" w:rsidRDefault="00997F8A" w:rsidP="00997F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Самое важное. Сейчас сделан поверочный прогноз. А нужен еще просто прогноз. Т.е. на шаг вперед имея прогнозную зависимость выпускается прогноз. Это будет только одно значение, и соответственно, никакой обработки по эффективности нет.</w:t>
      </w:r>
    </w:p>
    <w:p w14:paraId="28C88A40" w14:textId="6AEA5DFC" w:rsidR="00D2310E" w:rsidRPr="00DC226F" w:rsidRDefault="00844D7D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C2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Получил и это прогнозное значение. Просто проверьте формулы, пожалуйста. </w:t>
      </w:r>
    </w:p>
    <w:p w14:paraId="3C247D77" w14:textId="01B2A0F9" w:rsidR="00844D7D" w:rsidRDefault="00844D7D" w:rsidP="00844D7D">
      <w:pPr>
        <w:jc w:val="center"/>
      </w:pPr>
      <w:r>
        <w:rPr>
          <w:noProof/>
        </w:rPr>
        <w:lastRenderedPageBreak/>
        <w:drawing>
          <wp:inline distT="0" distB="0" distL="0" distR="0" wp14:anchorId="3A99E557" wp14:editId="26E386AF">
            <wp:extent cx="6043663" cy="3421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410" cy="342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6292E" w14:textId="5F6E6DD2" w:rsidR="00844D7D" w:rsidRDefault="00844D7D" w:rsidP="00844D7D">
      <w:pPr>
        <w:jc w:val="both"/>
      </w:pPr>
    </w:p>
    <w:p w14:paraId="2A780AC0" w14:textId="2E6BC21D" w:rsidR="00844D7D" w:rsidRPr="00B11C2D" w:rsidRDefault="00844D7D" w:rsidP="00844D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1C2D">
        <w:rPr>
          <w:rFonts w:ascii="Times New Roman" w:hAnsi="Times New Roman" w:cs="Times New Roman"/>
          <w:b/>
          <w:bCs/>
          <w:sz w:val="24"/>
          <w:szCs w:val="24"/>
        </w:rPr>
        <w:t xml:space="preserve">Теперь про заполнение всех файлов данными. В коде я комментарии везде оставлял, но и здесь напишу. </w:t>
      </w:r>
    </w:p>
    <w:p w14:paraId="7702A27B" w14:textId="0C65D493" w:rsidR="00844D7D" w:rsidRPr="00B11C2D" w:rsidRDefault="00844D7D" w:rsidP="00844D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1C2D">
        <w:rPr>
          <w:rFonts w:ascii="Times New Roman" w:hAnsi="Times New Roman" w:cs="Times New Roman"/>
          <w:b/>
          <w:bCs/>
          <w:sz w:val="24"/>
          <w:szCs w:val="24"/>
        </w:rPr>
        <w:t>Файлы «</w:t>
      </w:r>
      <w:r w:rsidRPr="00B11C2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>1_</w:t>
      </w:r>
      <w:r w:rsidRPr="00B11C2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11C2D">
        <w:rPr>
          <w:rFonts w:ascii="Times New Roman" w:hAnsi="Times New Roman" w:cs="Times New Roman"/>
          <w:b/>
          <w:bCs/>
          <w:sz w:val="24"/>
          <w:szCs w:val="24"/>
          <w:lang w:val="en-US"/>
        </w:rPr>
        <w:t>correlation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11C2D">
        <w:rPr>
          <w:rFonts w:ascii="Times New Roman" w:hAnsi="Times New Roman" w:cs="Times New Roman"/>
          <w:b/>
          <w:bCs/>
          <w:sz w:val="24"/>
          <w:szCs w:val="24"/>
          <w:lang w:val="en-US"/>
        </w:rPr>
        <w:t>txt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 xml:space="preserve">», 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B11C2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11C2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11C2D">
        <w:rPr>
          <w:rFonts w:ascii="Times New Roman" w:hAnsi="Times New Roman" w:cs="Times New Roman"/>
          <w:b/>
          <w:bCs/>
          <w:sz w:val="24"/>
          <w:szCs w:val="24"/>
          <w:lang w:val="en-US"/>
        </w:rPr>
        <w:t>correlation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11C2D">
        <w:rPr>
          <w:rFonts w:ascii="Times New Roman" w:hAnsi="Times New Roman" w:cs="Times New Roman"/>
          <w:b/>
          <w:bCs/>
          <w:sz w:val="24"/>
          <w:szCs w:val="24"/>
          <w:lang w:val="en-US"/>
        </w:rPr>
        <w:t>txt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>»,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B11C2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11C2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11C2D">
        <w:rPr>
          <w:rFonts w:ascii="Times New Roman" w:hAnsi="Times New Roman" w:cs="Times New Roman"/>
          <w:b/>
          <w:bCs/>
          <w:sz w:val="24"/>
          <w:szCs w:val="24"/>
          <w:lang w:val="en-US"/>
        </w:rPr>
        <w:t>correlation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11C2D">
        <w:rPr>
          <w:rFonts w:ascii="Times New Roman" w:hAnsi="Times New Roman" w:cs="Times New Roman"/>
          <w:b/>
          <w:bCs/>
          <w:sz w:val="24"/>
          <w:szCs w:val="24"/>
          <w:lang w:val="en-US"/>
        </w:rPr>
        <w:t>txt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 xml:space="preserve">: там должны лежать данные для получения времени </w:t>
      </w:r>
      <w:proofErr w:type="spellStart"/>
      <w:r w:rsidRPr="00B11C2D">
        <w:rPr>
          <w:rFonts w:ascii="Times New Roman" w:hAnsi="Times New Roman" w:cs="Times New Roman"/>
          <w:b/>
          <w:bCs/>
          <w:sz w:val="24"/>
          <w:szCs w:val="24"/>
        </w:rPr>
        <w:t>добегания</w:t>
      </w:r>
      <w:proofErr w:type="spellEnd"/>
      <w:r w:rsidRPr="00B11C2D">
        <w:rPr>
          <w:rFonts w:ascii="Times New Roman" w:hAnsi="Times New Roman" w:cs="Times New Roman"/>
          <w:b/>
          <w:bCs/>
          <w:sz w:val="24"/>
          <w:szCs w:val="24"/>
        </w:rPr>
        <w:t xml:space="preserve"> («</w:t>
      </w:r>
      <w:proofErr w:type="spellStart"/>
      <w:r w:rsidRPr="00B11C2D">
        <w:rPr>
          <w:rFonts w:ascii="Times New Roman" w:hAnsi="Times New Roman" w:cs="Times New Roman"/>
          <w:b/>
          <w:bCs/>
          <w:sz w:val="24"/>
          <w:szCs w:val="24"/>
        </w:rPr>
        <w:t>VzaimnayaCorrelation.m</w:t>
      </w:r>
      <w:proofErr w:type="spellEnd"/>
      <w:r w:rsidRPr="00B11C2D">
        <w:rPr>
          <w:rFonts w:ascii="Times New Roman" w:hAnsi="Times New Roman" w:cs="Times New Roman"/>
          <w:b/>
          <w:bCs/>
          <w:sz w:val="24"/>
          <w:szCs w:val="24"/>
        </w:rPr>
        <w:t xml:space="preserve">» именно по этим данным будет работать). </w:t>
      </w:r>
    </w:p>
    <w:p w14:paraId="3998BDAE" w14:textId="0D99F87C" w:rsidR="00844D7D" w:rsidRPr="00B11C2D" w:rsidRDefault="00844D7D" w:rsidP="00844D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1C2D">
        <w:rPr>
          <w:rFonts w:ascii="Times New Roman" w:hAnsi="Times New Roman" w:cs="Times New Roman"/>
          <w:b/>
          <w:bCs/>
          <w:sz w:val="24"/>
          <w:szCs w:val="24"/>
        </w:rPr>
        <w:t xml:space="preserve">Файл 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B11C2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11C2D">
        <w:rPr>
          <w:rFonts w:ascii="Times New Roman" w:hAnsi="Times New Roman" w:cs="Times New Roman"/>
          <w:b/>
          <w:bCs/>
          <w:sz w:val="24"/>
          <w:szCs w:val="24"/>
          <w:lang w:val="en-US"/>
        </w:rPr>
        <w:t>txt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>: данные за первый год (</w:t>
      </w:r>
      <w:r w:rsidR="00470060" w:rsidRPr="00B11C2D">
        <w:rPr>
          <w:rFonts w:ascii="Times New Roman" w:hAnsi="Times New Roman" w:cs="Times New Roman"/>
          <w:b/>
          <w:bCs/>
          <w:sz w:val="24"/>
          <w:szCs w:val="24"/>
        </w:rPr>
        <w:t>4 массива данных: №п/п, уровни верхнего створа, уровни нижнего створа, уровни воды на приточном участке).</w:t>
      </w:r>
    </w:p>
    <w:p w14:paraId="2D5CC95F" w14:textId="77777777" w:rsidR="00470060" w:rsidRPr="00B11C2D" w:rsidRDefault="00470060" w:rsidP="004700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1C2D">
        <w:rPr>
          <w:rFonts w:ascii="Times New Roman" w:hAnsi="Times New Roman" w:cs="Times New Roman"/>
          <w:b/>
          <w:bCs/>
          <w:sz w:val="24"/>
          <w:szCs w:val="24"/>
        </w:rPr>
        <w:t>Файл «</w:t>
      </w:r>
      <w:r w:rsidRPr="00B11C2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11C2D">
        <w:rPr>
          <w:rFonts w:ascii="Times New Roman" w:hAnsi="Times New Roman" w:cs="Times New Roman"/>
          <w:b/>
          <w:bCs/>
          <w:sz w:val="24"/>
          <w:szCs w:val="24"/>
          <w:lang w:val="en-US"/>
        </w:rPr>
        <w:t>txt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>»: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 xml:space="preserve"> Данные за второй год </w:t>
      </w:r>
      <w:r w:rsidRPr="00B11C2D">
        <w:rPr>
          <w:rFonts w:ascii="Times New Roman" w:hAnsi="Times New Roman" w:cs="Times New Roman"/>
          <w:b/>
          <w:bCs/>
          <w:sz w:val="24"/>
          <w:szCs w:val="24"/>
        </w:rPr>
        <w:t>(4 массива данных: №п/п, уровни верхнего створа, уровни нижнего створа, уровни воды на приточном участке).</w:t>
      </w:r>
    </w:p>
    <w:p w14:paraId="66DE6371" w14:textId="093C1851" w:rsidR="00470060" w:rsidRPr="00603D94" w:rsidRDefault="00470060" w:rsidP="00844D7D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</w:pPr>
      <w:r w:rsidRPr="00603D94">
        <w:rPr>
          <w:rFonts w:ascii="Times New Roman" w:hAnsi="Times New Roman" w:cs="Times New Roman"/>
          <w:b/>
          <w:bCs/>
          <w:i/>
          <w:iCs/>
          <w:noProof/>
          <w:color w:val="FF0000"/>
          <w:sz w:val="24"/>
          <w:szCs w:val="24"/>
          <w:u w:val="single"/>
        </w:rPr>
        <w:drawing>
          <wp:inline distT="0" distB="0" distL="0" distR="0" wp14:anchorId="709CE022" wp14:editId="2AF87843">
            <wp:extent cx="5097780" cy="13944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D8695" w14:textId="7A6C03C8" w:rsidR="00470060" w:rsidRPr="00B11C2D" w:rsidRDefault="00470060" w:rsidP="00844D7D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11C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Тут в </w:t>
      </w:r>
      <w:r w:rsidRPr="00B11C2D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data</w:t>
      </w:r>
      <w:r w:rsidRPr="00B11C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2 нужно изменить файл на </w:t>
      </w:r>
      <w:r w:rsidRPr="00B11C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«</w:t>
      </w:r>
      <w:r w:rsidRPr="00B11C2D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data</w:t>
      </w:r>
      <w:r w:rsidRPr="00B11C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2.</w:t>
      </w:r>
      <w:r w:rsidRPr="00B11C2D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txt</w:t>
      </w:r>
      <w:r w:rsidRPr="00B11C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»</w:t>
      </w:r>
      <w:r w:rsidRPr="00B11C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. </w:t>
      </w:r>
      <w:r w:rsidRPr="00B11C2D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data</w:t>
      </w:r>
      <w:r w:rsidRPr="00B11C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3 </w:t>
      </w:r>
      <w:r w:rsidRPr="00B11C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изменить</w:t>
      </w:r>
      <w:r w:rsidRPr="00B11C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на </w:t>
      </w:r>
      <w:r w:rsidRPr="00B11C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«</w:t>
      </w:r>
      <w:r w:rsidRPr="00B11C2D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data</w:t>
      </w:r>
      <w:r w:rsidRPr="00B11C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3.</w:t>
      </w:r>
      <w:r w:rsidRPr="00B11C2D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txt</w:t>
      </w:r>
      <w:r w:rsidRPr="00B11C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»</w:t>
      </w:r>
      <w:r w:rsidRPr="00B11C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529DF87C" w14:textId="618AFEC3" w:rsidR="0051223F" w:rsidRPr="00B11C2D" w:rsidRDefault="0051223F" w:rsidP="00844D7D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11C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На этом всё. Если что-то вспомню, то напишу на </w:t>
      </w:r>
      <w:r w:rsidRPr="00B11C2D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WhatsApp</w:t>
      </w:r>
      <w:r w:rsidRPr="00B11C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B11C2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B11C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sectPr w:rsidR="0051223F" w:rsidRPr="00B11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4E"/>
    <w:rsid w:val="00470060"/>
    <w:rsid w:val="0051223F"/>
    <w:rsid w:val="005B2635"/>
    <w:rsid w:val="00603D94"/>
    <w:rsid w:val="006C4C4E"/>
    <w:rsid w:val="00844D7D"/>
    <w:rsid w:val="00997F8A"/>
    <w:rsid w:val="00B11C2D"/>
    <w:rsid w:val="00D2310E"/>
    <w:rsid w:val="00DC226F"/>
    <w:rsid w:val="00FB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B250A"/>
  <w15:chartTrackingRefBased/>
  <w15:docId w15:val="{E143D374-118A-4A81-9929-0493EC7E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F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юсиф Сулейманов</dc:creator>
  <cp:keywords/>
  <dc:description/>
  <cp:lastModifiedBy>юсиф Сулейманов</cp:lastModifiedBy>
  <cp:revision>9</cp:revision>
  <dcterms:created xsi:type="dcterms:W3CDTF">2023-10-24T06:08:00Z</dcterms:created>
  <dcterms:modified xsi:type="dcterms:W3CDTF">2023-10-24T06:37:00Z</dcterms:modified>
</cp:coreProperties>
</file>