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icec05.ice.nuie.nagoya-u.ac.jp{hu5999237}120: diff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1.txt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icec05.ice.nuie.nagoya-u.ac.jp{hu5999237}121: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