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01F50C" w14:textId="77777777" w:rsidR="004E0ED4" w:rsidRDefault="001A669B" w:rsidP="004E0ED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№1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E0ED4">
        <w:rPr>
          <w:rFonts w:ascii="Times New Roman" w:hAnsi="Times New Roman" w:cs="Times New Roman"/>
          <w:sz w:val="28"/>
        </w:rPr>
        <w:t>Определение видов программистов и ИТ,</w:t>
      </w:r>
    </w:p>
    <w:p w14:paraId="212594E2" w14:textId="5422A83F" w:rsidR="001A669B" w:rsidRPr="001A669B" w:rsidRDefault="004E0ED4" w:rsidP="004E0ED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ПВК для определенного вида деятельности</w:t>
      </w:r>
    </w:p>
    <w:p w14:paraId="39CD53A1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50E23CE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29036E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br w:type="page"/>
      </w:r>
      <w:r w:rsidRPr="001A66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</w:t>
      </w:r>
      <w:r w:rsidRPr="002903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0A4B86" w14:textId="1AD06801" w:rsid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2958954" w14:textId="5F90247E" w:rsidR="0029036E" w:rsidRDefault="0029036E" w:rsidP="00290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2903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036E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37D4D023" w14:textId="7A41AACC" w:rsidR="0029036E" w:rsidRDefault="0029036E" w:rsidP="00290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729A0" w14:textId="1FD4B059" w:rsidR="0029036E" w:rsidRDefault="0029036E" w:rsidP="0029036E"/>
    <w:p w14:paraId="3D7E1C46" w14:textId="77777777" w:rsidR="0029036E" w:rsidRPr="0029036E" w:rsidRDefault="0029036E" w:rsidP="0029036E"/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19E0C91D" w14:textId="7B89F1EA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2903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036E">
        <w:rPr>
          <w:rFonts w:ascii="Times New Roman" w:hAnsi="Times New Roman" w:cs="Times New Roman"/>
          <w:sz w:val="28"/>
          <w:szCs w:val="28"/>
        </w:rPr>
        <w:t xml:space="preserve">, </w:t>
      </w:r>
      <w:r w:rsidRPr="0029036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t>и базы данных на основе P</w:t>
      </w:r>
      <w:proofErr w:type="spellStart"/>
      <w:r w:rsidRPr="0029036E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29036E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</w:t>
      </w:r>
      <w:r>
        <w:rPr>
          <w:rFonts w:ascii="Times New Roman" w:hAnsi="Times New Roman" w:cs="Times New Roman"/>
          <w:sz w:val="28"/>
          <w:szCs w:val="28"/>
        </w:rPr>
        <w:t xml:space="preserve"> выставлять оценки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пвк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выбранной профессии, в этой системе были созданы пользователи с 3 ролями, одна из них эксперт, пользователи с такой ролью и могут выставлять оценки, эти оценки сохраняются в базе данных, так же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хранятся пользователи, профессии и список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пвк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12876E" w14:textId="3FE276AE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86083F" w14:textId="3EB93782" w:rsidR="0029036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4E0ED4">
        <w:rPr>
          <w:rFonts w:ascii="Times New Roman" w:hAnsi="Times New Roman" w:cs="Times New Roman"/>
          <w:sz w:val="28"/>
          <w:szCs w:val="28"/>
        </w:rPr>
        <w:t xml:space="preserve">были получены знания как которых будут строиться оставшиеся лабораторные, на примерах классов и методов написанных в этой </w:t>
      </w:r>
      <w:proofErr w:type="spellStart"/>
      <w:r w:rsidR="004E0ED4"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 w:rsidR="004E0ED4"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4E0ED4" w:rsidRPr="004E0ED4">
        <w:rPr>
          <w:rFonts w:ascii="Times New Roman" w:hAnsi="Times New Roman" w:cs="Times New Roman"/>
          <w:sz w:val="28"/>
          <w:szCs w:val="28"/>
        </w:rPr>
        <w:t>з</w:t>
      </w:r>
      <w:r w:rsidR="004E0ED4">
        <w:rPr>
          <w:rFonts w:ascii="Times New Roman" w:hAnsi="Times New Roman" w:cs="Times New Roman"/>
          <w:sz w:val="28"/>
          <w:szCs w:val="28"/>
        </w:rPr>
        <w:t>и</w:t>
      </w:r>
      <w:r w:rsidR="004E0ED4" w:rsidRPr="004E0ED4">
        <w:rPr>
          <w:rFonts w:ascii="Times New Roman" w:hAnsi="Times New Roman" w:cs="Times New Roman"/>
          <w:sz w:val="28"/>
          <w:szCs w:val="28"/>
        </w:rPr>
        <w:t>ждиться</w:t>
      </w:r>
      <w:r w:rsidR="004E0ED4">
        <w:rPr>
          <w:rFonts w:ascii="Times New Roman" w:hAnsi="Times New Roman" w:cs="Times New Roman"/>
          <w:sz w:val="28"/>
          <w:szCs w:val="28"/>
        </w:rPr>
        <w:t xml:space="preserve"> все последующие. </w:t>
      </w:r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02179" w14:textId="77777777" w:rsidR="00023B04" w:rsidRDefault="00023B04" w:rsidP="001A669B">
      <w:pPr>
        <w:spacing w:after="0" w:line="240" w:lineRule="auto"/>
      </w:pPr>
      <w:r>
        <w:separator/>
      </w:r>
    </w:p>
  </w:endnote>
  <w:endnote w:type="continuationSeparator" w:id="0">
    <w:p w14:paraId="543A111A" w14:textId="77777777" w:rsidR="00023B04" w:rsidRDefault="00023B04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7469A" w14:textId="77777777" w:rsidR="00023B04" w:rsidRDefault="00023B04" w:rsidP="001A669B">
      <w:pPr>
        <w:spacing w:after="0" w:line="240" w:lineRule="auto"/>
      </w:pPr>
      <w:r>
        <w:separator/>
      </w:r>
    </w:p>
  </w:footnote>
  <w:footnote w:type="continuationSeparator" w:id="0">
    <w:p w14:paraId="331B4952" w14:textId="77777777" w:rsidR="00023B04" w:rsidRDefault="00023B04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023B04"/>
    <w:rsid w:val="001A669B"/>
    <w:rsid w:val="0029036E"/>
    <w:rsid w:val="002D2D7F"/>
    <w:rsid w:val="002F2BFE"/>
    <w:rsid w:val="004E0ED4"/>
    <w:rsid w:val="00C91B2F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2023-09-29T17:24:00Z</dcterms:created>
  <dcterms:modified xsi:type="dcterms:W3CDTF">2023-09-29T17:24:00Z</dcterms:modified>
</cp:coreProperties>
</file>