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EA996E" w14:textId="310D936B" w:rsidR="001F6BB3" w:rsidRPr="001F6BB3" w:rsidRDefault="001A669B" w:rsidP="001F6BB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F6BB3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1F6BB3" w:rsidRPr="001F6BB3">
        <w:rPr>
          <w:rFonts w:ascii="Times New Roman" w:hAnsi="Times New Roman" w:cs="Times New Roman"/>
          <w:sz w:val="28"/>
        </w:rPr>
        <w:t>Аналоговое слежение, слежение с</w:t>
      </w:r>
    </w:p>
    <w:p w14:paraId="39CD53A1" w14:textId="030CF55E" w:rsidR="001A669B" w:rsidRPr="001A669B" w:rsidRDefault="001F6BB3" w:rsidP="001F6BB3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F6BB3">
        <w:rPr>
          <w:rFonts w:ascii="Times New Roman" w:hAnsi="Times New Roman" w:cs="Times New Roman"/>
          <w:sz w:val="28"/>
        </w:rPr>
        <w:t>преследованием</w:t>
      </w:r>
      <w:r w:rsidRPr="001F6BB3">
        <w:rPr>
          <w:rFonts w:ascii="Times New Roman" w:hAnsi="Times New Roman" w:cs="Times New Roman"/>
          <w:sz w:val="28"/>
        </w:rPr>
        <w:cr/>
      </w:r>
    </w:p>
    <w:p w14:paraId="150E23CE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1F6BB3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F6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задачи:</w:t>
      </w:r>
    </w:p>
    <w:p w14:paraId="500A4B86" w14:textId="1AD06801" w:rsidR="001A669B" w:rsidRPr="001F6BB3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7E1C46" w14:textId="241C268D" w:rsidR="0029036E" w:rsidRPr="00D52F29" w:rsidRDefault="00D52F29" w:rsidP="0029036E">
      <w:pPr>
        <w:rPr>
          <w:rFonts w:ascii="Times New Roman" w:hAnsi="Times New Roman" w:cs="Times New Roman"/>
          <w:sz w:val="28"/>
          <w:szCs w:val="28"/>
        </w:rPr>
      </w:pPr>
      <w:r w:rsidRPr="001F6BB3">
        <w:rPr>
          <w:rFonts w:ascii="Times New Roman" w:hAnsi="Times New Roman" w:cs="Times New Roman"/>
          <w:sz w:val="28"/>
          <w:szCs w:val="28"/>
        </w:rPr>
        <w:t xml:space="preserve">Цель данной ЛР - </w:t>
      </w:r>
      <w:r w:rsidR="00DF2325" w:rsidRPr="001F6BB3">
        <w:rPr>
          <w:rFonts w:ascii="Times New Roman" w:hAnsi="Times New Roman" w:cs="Times New Roman"/>
          <w:sz w:val="28"/>
          <w:szCs w:val="28"/>
        </w:rPr>
        <w:t>научиться разрабатывать системы в проектной деятельности, разработать систему оценки аналогового слежения и слежения с преследованием</w:t>
      </w:r>
      <w:r w:rsidR="001F6BB3" w:rsidRPr="001F6BB3">
        <w:rPr>
          <w:rFonts w:ascii="Times New Roman" w:hAnsi="Times New Roman" w:cs="Times New Roman"/>
          <w:sz w:val="28"/>
          <w:szCs w:val="28"/>
        </w:rPr>
        <w:t xml:space="preserve">, </w:t>
      </w:r>
      <w:r w:rsidR="001F6BB3" w:rsidRPr="001F6BB3">
        <w:rPr>
          <w:rFonts w:ascii="Times New Roman" w:hAnsi="Times New Roman" w:cs="Times New Roman"/>
          <w:sz w:val="28"/>
          <w:szCs w:val="28"/>
        </w:rPr>
        <w:t>как элемент батареи тестов</w:t>
      </w:r>
    </w:p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612876E" w14:textId="78279760" w:rsidR="0029036E" w:rsidRPr="00D52F29" w:rsidRDefault="00AE1EC4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1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 w:rsidR="00D52F29">
        <w:rPr>
          <w:rFonts w:ascii="Times New Roman" w:hAnsi="Times New Roman" w:cs="Times New Roman"/>
          <w:sz w:val="28"/>
          <w:szCs w:val="28"/>
        </w:rPr>
        <w:t xml:space="preserve">был разработан очередной тест, данные по результатам теста сохраняются в </w:t>
      </w:r>
      <w:proofErr w:type="spellStart"/>
      <w:r w:rsidR="00D52F2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52F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7A839" w14:textId="77777777" w:rsidR="002E42E1" w:rsidRPr="00AE1EC4" w:rsidRDefault="002E42E1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bookmarkEnd w:id="1"/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170C35BF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1F6BB3">
        <w:rPr>
          <w:rFonts w:ascii="Times New Roman" w:hAnsi="Times New Roman" w:cs="Times New Roman"/>
          <w:sz w:val="28"/>
          <w:szCs w:val="28"/>
        </w:rPr>
        <w:t>никаких проблем не было, но была реализована новая метрика подсчета баллов.</w:t>
      </w:r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08B55" w14:textId="77777777" w:rsidR="00C262EE" w:rsidRDefault="00C262EE" w:rsidP="001A669B">
      <w:pPr>
        <w:spacing w:after="0" w:line="240" w:lineRule="auto"/>
      </w:pPr>
      <w:r>
        <w:separator/>
      </w:r>
    </w:p>
  </w:endnote>
  <w:endnote w:type="continuationSeparator" w:id="0">
    <w:p w14:paraId="359F3862" w14:textId="77777777" w:rsidR="00C262EE" w:rsidRDefault="00C262EE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52AF" w14:textId="77777777" w:rsidR="00C262EE" w:rsidRDefault="00C262EE" w:rsidP="001A669B">
      <w:pPr>
        <w:spacing w:after="0" w:line="240" w:lineRule="auto"/>
      </w:pPr>
      <w:r>
        <w:separator/>
      </w:r>
    </w:p>
  </w:footnote>
  <w:footnote w:type="continuationSeparator" w:id="0">
    <w:p w14:paraId="2F2FA214" w14:textId="77777777" w:rsidR="00C262EE" w:rsidRDefault="00C262EE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1A669B"/>
    <w:rsid w:val="001F6BB3"/>
    <w:rsid w:val="0029036E"/>
    <w:rsid w:val="002D2D7F"/>
    <w:rsid w:val="002E42E1"/>
    <w:rsid w:val="002F2BFE"/>
    <w:rsid w:val="004E0ED4"/>
    <w:rsid w:val="00AE1EC4"/>
    <w:rsid w:val="00C262EE"/>
    <w:rsid w:val="00C91B2F"/>
    <w:rsid w:val="00D52F29"/>
    <w:rsid w:val="00DF2325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2023-09-29T17:57:00Z</dcterms:created>
  <dcterms:modified xsi:type="dcterms:W3CDTF">2023-09-29T17:57:00Z</dcterms:modified>
</cp:coreProperties>
</file>