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0C9090" w14:textId="03FA2A5B" w:rsidR="00265226" w:rsidRDefault="00386A1C">
      <w:r w:rsidRPr="00386A1C">
        <w:rPr>
          <w:noProof/>
        </w:rPr>
        <w:drawing>
          <wp:inline distT="0" distB="0" distL="0" distR="0" wp14:anchorId="521E2A71" wp14:editId="3DBE332E">
            <wp:extent cx="5760720" cy="14478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43298"/>
                    <a:stretch/>
                  </pic:blipFill>
                  <pic:spPr bwMode="auto">
                    <a:xfrm>
                      <a:off x="0" y="0"/>
                      <a:ext cx="576072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65226" w:rsidRPr="004905BD">
        <w:rPr>
          <w:noProof/>
        </w:rPr>
        <w:drawing>
          <wp:inline distT="0" distB="0" distL="0" distR="0" wp14:anchorId="7461B113" wp14:editId="62D32DAC">
            <wp:extent cx="2628900" cy="2926311"/>
            <wp:effectExtent l="0" t="0" r="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32246" cy="293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5226" w:rsidRPr="004905BD">
        <w:rPr>
          <w:noProof/>
        </w:rPr>
        <w:drawing>
          <wp:inline distT="0" distB="0" distL="0" distR="0" wp14:anchorId="6430D130" wp14:editId="3FD60FE1">
            <wp:extent cx="1799806" cy="2873375"/>
            <wp:effectExtent l="0" t="0" r="0" b="317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13862" cy="289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5226">
        <w:t>Pourquoi binaire</w:t>
      </w:r>
      <w:r w:rsidR="001C0FD6" w:rsidRPr="001C0FD6">
        <w:rPr>
          <w:noProof/>
        </w:rPr>
        <w:drawing>
          <wp:inline distT="0" distB="0" distL="0" distR="0" wp14:anchorId="0A8383EE" wp14:editId="4EE2FCCE">
            <wp:extent cx="5760720" cy="2261235"/>
            <wp:effectExtent l="0" t="0" r="0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4BB9" w14:textId="1A0EE544" w:rsidR="00265226" w:rsidRDefault="00265226">
      <w:r w:rsidRPr="00265226">
        <w:rPr>
          <w:noProof/>
        </w:rPr>
        <w:drawing>
          <wp:inline distT="0" distB="0" distL="0" distR="0" wp14:anchorId="38964EBF" wp14:editId="12B738E8">
            <wp:extent cx="3592286" cy="1866507"/>
            <wp:effectExtent l="0" t="0" r="8255" b="63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2228" cy="187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4C60" w14:textId="275A0F81" w:rsidR="00386A1C" w:rsidRDefault="001C0FD6">
      <w:r w:rsidRPr="001C0FD6">
        <w:rPr>
          <w:noProof/>
        </w:rPr>
        <w:lastRenderedPageBreak/>
        <w:drawing>
          <wp:inline distT="0" distB="0" distL="0" distR="0" wp14:anchorId="565797C3" wp14:editId="2AFC6381">
            <wp:extent cx="5760720" cy="2073910"/>
            <wp:effectExtent l="0" t="0" r="0" b="254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09F9" w14:textId="69105A47" w:rsidR="00386A1C" w:rsidRDefault="00265226">
      <w:r w:rsidRPr="00E17232">
        <w:rPr>
          <w:noProof/>
        </w:rPr>
        <w:drawing>
          <wp:inline distT="0" distB="0" distL="0" distR="0" wp14:anchorId="336448BC" wp14:editId="06033493">
            <wp:extent cx="5760720" cy="206438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6764" w14:textId="77777777" w:rsidR="009A0B76" w:rsidRDefault="00DC628A">
      <w:r w:rsidRPr="00DC628A">
        <w:rPr>
          <w:noProof/>
        </w:rPr>
        <w:drawing>
          <wp:inline distT="0" distB="0" distL="0" distR="0" wp14:anchorId="27C92E93" wp14:editId="191D8D58">
            <wp:extent cx="5760720" cy="2512695"/>
            <wp:effectExtent l="0" t="0" r="0" b="190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1A88" w14:textId="1115B3CF" w:rsidR="009A0B76" w:rsidRDefault="009A0B76">
      <w:r w:rsidRPr="009A0B76">
        <w:rPr>
          <w:noProof/>
        </w:rPr>
        <w:lastRenderedPageBreak/>
        <w:drawing>
          <wp:inline distT="0" distB="0" distL="0" distR="0" wp14:anchorId="341386CD" wp14:editId="1CF7C1CB">
            <wp:extent cx="5795045" cy="1317172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3604" cy="132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Pr="009A0B76">
        <w:rPr>
          <w:noProof/>
        </w:rPr>
        <w:drawing>
          <wp:inline distT="0" distB="0" distL="0" distR="0" wp14:anchorId="152F500F" wp14:editId="7D00AD74">
            <wp:extent cx="5760720" cy="2184400"/>
            <wp:effectExtent l="0" t="0" r="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BCC2" w14:textId="6D813F32" w:rsidR="003B1BE9" w:rsidRDefault="003B1BE9">
      <w:r w:rsidRPr="003B1BE9">
        <w:rPr>
          <w:noProof/>
        </w:rPr>
        <w:drawing>
          <wp:inline distT="0" distB="0" distL="0" distR="0" wp14:anchorId="2579907D" wp14:editId="457D595A">
            <wp:extent cx="5921713" cy="1273628"/>
            <wp:effectExtent l="0" t="0" r="3175" b="317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01"/>
                    <a:stretch/>
                  </pic:blipFill>
                  <pic:spPr bwMode="auto">
                    <a:xfrm>
                      <a:off x="0" y="0"/>
                      <a:ext cx="5936871" cy="1276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262CB" w14:textId="0F8BA835" w:rsidR="003A45B8" w:rsidRDefault="003A45B8">
      <w:r w:rsidRPr="003A45B8">
        <w:drawing>
          <wp:inline distT="0" distB="0" distL="0" distR="0" wp14:anchorId="7BC0A875" wp14:editId="1F77063A">
            <wp:extent cx="5760720" cy="168402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5B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A1C"/>
    <w:rsid w:val="001C0FD6"/>
    <w:rsid w:val="00265226"/>
    <w:rsid w:val="00386A1C"/>
    <w:rsid w:val="003A45B8"/>
    <w:rsid w:val="003B1BE9"/>
    <w:rsid w:val="004905BD"/>
    <w:rsid w:val="005C04AA"/>
    <w:rsid w:val="0097536D"/>
    <w:rsid w:val="009A0B76"/>
    <w:rsid w:val="00DC628A"/>
    <w:rsid w:val="00E17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C6D562"/>
  <w15:chartTrackingRefBased/>
  <w15:docId w15:val="{F9B34EE9-7923-4493-8109-F7A75BD68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Bluem Juliette</dc:creator>
  <cp:keywords/>
  <dc:description/>
  <cp:lastModifiedBy>Bluem Juliette</cp:lastModifiedBy>
  <cp:revision>4</cp:revision>
  <dcterms:created xsi:type="dcterms:W3CDTF">2021-05-17T12:23:00Z</dcterms:created>
  <dcterms:modified xsi:type="dcterms:W3CDTF">2021-06-09T08:15:00Z</dcterms:modified>
</cp:coreProperties>
</file>