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63" w:rsidRDefault="00F93663">
      <w:r>
        <w:t>S2 oral 1</w:t>
      </w:r>
    </w:p>
    <w:p w:rsidR="00F93663" w:rsidRDefault="00F93663">
      <w:r>
        <w:t xml:space="preserve">My job: </w:t>
      </w:r>
      <w:r w:rsidR="00A236A8">
        <w:t>about 4 minutes.</w:t>
      </w:r>
    </w:p>
    <w:p w:rsidR="00F93663" w:rsidRDefault="0008743E">
      <w:r>
        <w:t>A</w:t>
      </w:r>
      <w:r w:rsidRPr="00F93663">
        <w:t>fter a r</w:t>
      </w:r>
      <w:r>
        <w:t xml:space="preserve">apid description of the company, you will describe your job: </w:t>
      </w:r>
      <w:r w:rsidR="00F93663">
        <w:t>W</w:t>
      </w:r>
      <w:r w:rsidR="00F93663" w:rsidRPr="00F93663">
        <w:t xml:space="preserve">hat </w:t>
      </w:r>
      <w:r>
        <w:t xml:space="preserve">you </w:t>
      </w:r>
      <w:r w:rsidR="00F93663" w:rsidRPr="00F93663">
        <w:t>do</w:t>
      </w:r>
      <w:r w:rsidR="00CD6763">
        <w:t xml:space="preserve">, </w:t>
      </w:r>
      <w:r w:rsidR="00F93663" w:rsidRPr="00F93663">
        <w:t>the qualities and skills required</w:t>
      </w:r>
      <w:r w:rsidR="00FD451D">
        <w:t xml:space="preserve"> (see doc on skills)</w:t>
      </w:r>
      <w:bookmarkStart w:id="0" w:name="_GoBack"/>
      <w:bookmarkEnd w:id="0"/>
      <w:r w:rsidR="00F93663">
        <w:t>, why</w:t>
      </w:r>
      <w:r>
        <w:t xml:space="preserve"> these skills</w:t>
      </w:r>
      <w:r w:rsidR="00F93663" w:rsidRPr="00F93663">
        <w:t xml:space="preserve">, a typical day, </w:t>
      </w:r>
      <w:r>
        <w:t xml:space="preserve">what is difficult, what you like the most / the least … </w:t>
      </w:r>
      <w:r w:rsidR="00A236A8">
        <w:t xml:space="preserve">How it has evolved since you started. </w:t>
      </w:r>
      <w:r w:rsidR="00F93663">
        <w:t>You can also compare it to one of the jobs from the video</w:t>
      </w:r>
      <w:r w:rsidR="00CD6763">
        <w:t>s</w:t>
      </w:r>
      <w:r w:rsidR="00F93663">
        <w:t>.</w:t>
      </w:r>
      <w:r w:rsidR="0048012B">
        <w:t xml:space="preserve"> Your talk needs to be structured.</w:t>
      </w:r>
    </w:p>
    <w:p w:rsidR="0008743E" w:rsidRDefault="00CD6763">
      <w:r w:rsidRPr="00F93663">
        <w:t>Do not forget to conclude</w:t>
      </w:r>
      <w:r w:rsidR="0008743E">
        <w:t>.</w:t>
      </w:r>
    </w:p>
    <w:p w:rsidR="0008743E" w:rsidRDefault="0008743E">
      <w:r>
        <w:t>You should not need a visual</w:t>
      </w:r>
      <w:r w:rsidR="0048012B">
        <w:t xml:space="preserve"> but can use one if it helps</w:t>
      </w:r>
      <w:r>
        <w:t>.</w:t>
      </w:r>
      <w:r w:rsidR="0048012B">
        <w:t xml:space="preserve"> </w:t>
      </w:r>
      <w:r w:rsidR="0048012B" w:rsidRPr="00A236A8">
        <w:rPr>
          <w:highlight w:val="yellow"/>
        </w:rPr>
        <w:t>Think of this as a part of a job interview for another job.</w:t>
      </w:r>
    </w:p>
    <w:p w:rsidR="0008743E" w:rsidRDefault="0008743E" w:rsidP="0048012B"/>
    <w:p w:rsidR="0008743E" w:rsidRDefault="0008743E" w:rsidP="0008743E">
      <w:pPr>
        <w:ind w:left="360"/>
      </w:pPr>
    </w:p>
    <w:sectPr w:rsidR="00087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5087"/>
    <w:multiLevelType w:val="hybridMultilevel"/>
    <w:tmpl w:val="FA461058"/>
    <w:lvl w:ilvl="0" w:tplc="B58E8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63"/>
    <w:rsid w:val="0008743E"/>
    <w:rsid w:val="0048012B"/>
    <w:rsid w:val="006B25B6"/>
    <w:rsid w:val="00A236A8"/>
    <w:rsid w:val="00B32028"/>
    <w:rsid w:val="00CD6763"/>
    <w:rsid w:val="00F93663"/>
    <w:rsid w:val="00FA1D79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3207"/>
  <w15:chartTrackingRefBased/>
  <w15:docId w15:val="{690C60C5-0947-4257-A0BE-AD27E21B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4</cp:revision>
  <dcterms:created xsi:type="dcterms:W3CDTF">2022-03-04T09:07:00Z</dcterms:created>
  <dcterms:modified xsi:type="dcterms:W3CDTF">2022-03-12T10:50:00Z</dcterms:modified>
</cp:coreProperties>
</file>