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1056"/>
        <w:gridCol w:w="284"/>
        <w:gridCol w:w="2493"/>
      </w:tblGrid>
      <w:tr w:rsidR="00EC51EF" w14:paraId="3A2A951D" w14:textId="77777777" w:rsidTr="00EC51EF">
        <w:tc>
          <w:tcPr>
            <w:tcW w:w="1555" w:type="dxa"/>
          </w:tcPr>
          <w:p w14:paraId="1210C0CA" w14:textId="142CD8AB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Machine :</w:t>
            </w:r>
          </w:p>
        </w:tc>
        <w:tc>
          <w:tcPr>
            <w:tcW w:w="11056" w:type="dxa"/>
          </w:tcPr>
          <w:p w14:paraId="2A01A4C1" w14:textId="0A21AC25" w:rsidR="00EC51EF" w:rsidRDefault="00CD5BDC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Pont</w:t>
            </w:r>
          </w:p>
        </w:tc>
        <w:tc>
          <w:tcPr>
            <w:tcW w:w="2777" w:type="dxa"/>
            <w:gridSpan w:val="2"/>
          </w:tcPr>
          <w:p w14:paraId="1C1A5B3B" w14:textId="6DA81976" w:rsidR="00EC51EF" w:rsidRDefault="00EC51EF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Date :</w:t>
            </w:r>
          </w:p>
        </w:tc>
      </w:tr>
      <w:tr w:rsidR="00EC51EF" w14:paraId="7A8B238B" w14:textId="77777777" w:rsidTr="00EC51EF">
        <w:tc>
          <w:tcPr>
            <w:tcW w:w="1555" w:type="dxa"/>
          </w:tcPr>
          <w:p w14:paraId="588EC736" w14:textId="6F912A01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Titre de la fonction :</w:t>
            </w:r>
          </w:p>
        </w:tc>
        <w:tc>
          <w:tcPr>
            <w:tcW w:w="11056" w:type="dxa"/>
          </w:tcPr>
          <w:p w14:paraId="78821ACB" w14:textId="53DBCD98" w:rsidR="00EC51EF" w:rsidRDefault="00CD5BDC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Mise à l’échelle pesage</w:t>
            </w:r>
          </w:p>
        </w:tc>
        <w:tc>
          <w:tcPr>
            <w:tcW w:w="2777" w:type="dxa"/>
            <w:gridSpan w:val="2"/>
          </w:tcPr>
          <w:p w14:paraId="324ACC44" w14:textId="47D8011A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Révision de la fonction :</w:t>
            </w:r>
          </w:p>
        </w:tc>
      </w:tr>
      <w:tr w:rsidR="00DB607B" w:rsidRPr="00C11575" w14:paraId="2BA0D3B3" w14:textId="77777777" w:rsidTr="008A42BA">
        <w:trPr>
          <w:trHeight w:val="454"/>
        </w:trPr>
        <w:tc>
          <w:tcPr>
            <w:tcW w:w="15388" w:type="dxa"/>
            <w:gridSpan w:val="4"/>
          </w:tcPr>
          <w:p w14:paraId="7B289D75" w14:textId="77777777" w:rsidR="00DB607B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Conditions du test :</w:t>
            </w:r>
          </w:p>
          <w:p w14:paraId="2272DD4F" w14:textId="013AFDA4" w:rsidR="000B4DB5" w:rsidRDefault="000B4DB5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F11E2A" w14:paraId="3451BE73" w14:textId="77777777" w:rsidTr="00EC51EF">
        <w:trPr>
          <w:trHeight w:val="5227"/>
        </w:trPr>
        <w:tc>
          <w:tcPr>
            <w:tcW w:w="15388" w:type="dxa"/>
            <w:gridSpan w:val="4"/>
          </w:tcPr>
          <w:p w14:paraId="1171E673" w14:textId="77777777" w:rsidR="00F11E2A" w:rsidRDefault="00F11E2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Test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5"/>
              <w:gridCol w:w="1895"/>
            </w:tblGrid>
            <w:tr w:rsidR="004B487C" w14:paraId="1B2E47DA" w14:textId="77777777" w:rsidTr="00797DBC">
              <w:trPr>
                <w:trHeight w:val="70"/>
                <w:jc w:val="center"/>
              </w:trPr>
              <w:tc>
                <w:tcPr>
                  <w:tcW w:w="5685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5342118F" w14:textId="6AD337DC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Inputs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598A19A" w14:textId="08522AD6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Attendu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0B7C71E8" w14:textId="2016CCA0" w:rsidR="004B487C" w:rsidRPr="004B02B3" w:rsidRDefault="004B487C" w:rsidP="003A1E88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Résultat</w:t>
                  </w: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 xml:space="preserve"> </w:t>
                  </w:r>
                  <w:r w:rsidRPr="004B02B3">
                    <w:rPr>
                      <w:b/>
                      <w:bCs/>
                      <w:sz w:val="16"/>
                      <w:szCs w:val="16"/>
                      <w:lang w:val="fr-FR"/>
                    </w:rPr>
                    <w:t>Du test</w:t>
                  </w:r>
                </w:p>
              </w:tc>
            </w:tr>
            <w:tr w:rsidR="00CD5BDC" w14:paraId="62F736EB" w14:textId="77777777" w:rsidTr="00CD5BDC">
              <w:trPr>
                <w:trHeight w:val="38"/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DE14C95" w14:textId="02B795E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Plage start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743ED8F" w14:textId="0E9E76A6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Plage end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60BDA4C1" w14:textId="00745274" w:rsidR="00CD5BDC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 pesage Points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ADE7265" w14:textId="0FC8A638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 pesage kg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42D7918A" w14:textId="37AC0C6C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Valeur pesage kg</w:t>
                  </w:r>
                </w:p>
              </w:tc>
            </w:tr>
            <w:tr w:rsidR="00CD5BDC" w14:paraId="0739957F" w14:textId="77777777" w:rsidTr="00D060F6">
              <w:trPr>
                <w:jc w:val="center"/>
              </w:trPr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59874159" w14:textId="253F47A2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34E2D44A" w14:textId="621D7613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</w:tcPr>
                <w:p w14:paraId="7FD7D456" w14:textId="671B5FE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INT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29566C09" w14:textId="156E5BD7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  <w:tc>
                <w:tcPr>
                  <w:tcW w:w="1895" w:type="dxa"/>
                  <w:shd w:val="clear" w:color="auto" w:fill="D9D9D9" w:themeFill="background1" w:themeFillShade="D9"/>
                  <w:vAlign w:val="center"/>
                </w:tcPr>
                <w:p w14:paraId="737B60B8" w14:textId="09128551" w:rsidR="00CD5BDC" w:rsidRPr="004B02B3" w:rsidRDefault="00CD5BDC" w:rsidP="00CD5BDC">
                  <w:pPr>
                    <w:jc w:val="center"/>
                    <w:rPr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fr-FR"/>
                    </w:rPr>
                    <w:t>REAL</w:t>
                  </w:r>
                </w:p>
              </w:tc>
            </w:tr>
            <w:tr w:rsidR="00B51C35" w14:paraId="69D88D9A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4728D45F" w14:textId="7C617091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46812F0" w14:textId="41286A4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2C6AD208" w14:textId="46820C85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650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CF0BC5C" w14:textId="06272549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D16E9B">
                    <w:rPr>
                      <w:sz w:val="16"/>
                      <w:szCs w:val="16"/>
                      <w:lang w:val="fr-FR"/>
                    </w:rPr>
                    <w:t>-3,2678e+38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770B48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571C3815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3BD4090" w14:textId="26CE0244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629233" w14:textId="4839ACA4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D346EBE" w14:textId="67A0E36C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7162CB5A" w14:textId="224189E4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6201E99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1CEE6B3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EFEBB75" w14:textId="4753B9A2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D6A6D98" w14:textId="720552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2AB653C0" w14:textId="51399E88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FB7AEC3" w14:textId="2A83B8A0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51C35">
                    <w:rPr>
                      <w:color w:val="FF0000"/>
                      <w:sz w:val="16"/>
                      <w:szCs w:val="16"/>
                      <w:lang w:val="fr-FR"/>
                    </w:rPr>
                    <w:t>-1,0209e+39</w:t>
                  </w:r>
                </w:p>
              </w:tc>
              <w:tc>
                <w:tcPr>
                  <w:tcW w:w="1895" w:type="dxa"/>
                  <w:vAlign w:val="center"/>
                </w:tcPr>
                <w:p w14:paraId="34B849A7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68E3EBB0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7DE414C" w14:textId="1A4E973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447BCF0F" w14:textId="540BB83A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4C5818C9" w14:textId="60A75918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32 76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895" w:type="dxa"/>
                  <w:vAlign w:val="center"/>
                </w:tcPr>
                <w:p w14:paraId="6ABBB906" w14:textId="0F11C743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51C35">
                    <w:rPr>
                      <w:sz w:val="16"/>
                      <w:szCs w:val="16"/>
                      <w:lang w:val="fr-FR"/>
                    </w:rPr>
                    <w:t>3,4028e+38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3EB60B7F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3BD05FEB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0AD5B601" w14:textId="5FCE1AB2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43B3E987" w14:textId="00E312BB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31FBDE91" w14:textId="4DB22B31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650</w:t>
                  </w:r>
                </w:p>
              </w:tc>
              <w:tc>
                <w:tcPr>
                  <w:tcW w:w="1895" w:type="dxa"/>
                  <w:vAlign w:val="center"/>
                </w:tcPr>
                <w:p w14:paraId="26963413" w14:textId="0C015C5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color w:val="FF0000"/>
                      <w:sz w:val="16"/>
                      <w:szCs w:val="16"/>
                      <w:lang w:val="fr-FR"/>
                    </w:rPr>
                    <w:t>-3,4703e+38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B5876BF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1B098C69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72215665" w14:textId="1488F23B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3FC5D60" w14:textId="64C172BC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F7340D0" w14:textId="6C5B8410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38A4E8C" w14:textId="4B04ACE4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3BF40250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6043D1F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585C4759" w14:textId="0DE65DFD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672A0BCE" w14:textId="59B07645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371E1226" w14:textId="61B61A38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17AB107A" w14:textId="0CB64F00" w:rsidR="00B51C35" w:rsidRDefault="00B46AA4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46AA4">
                    <w:rPr>
                      <w:sz w:val="16"/>
                      <w:szCs w:val="16"/>
                      <w:lang w:val="fr-FR"/>
                    </w:rPr>
                    <w:t>1,038</w:t>
                  </w:r>
                  <w:r>
                    <w:rPr>
                      <w:sz w:val="16"/>
                      <w:szCs w:val="16"/>
                      <w:lang w:val="fr-FR"/>
                    </w:rPr>
                    <w:t>5</w:t>
                  </w:r>
                  <w:r w:rsidRPr="00B46AA4">
                    <w:rPr>
                      <w:sz w:val="16"/>
                      <w:szCs w:val="16"/>
                      <w:lang w:val="fr-FR"/>
                    </w:rPr>
                    <w:t>e+34</w:t>
                  </w:r>
                </w:p>
              </w:tc>
              <w:tc>
                <w:tcPr>
                  <w:tcW w:w="1895" w:type="dxa"/>
                  <w:vAlign w:val="center"/>
                </w:tcPr>
                <w:p w14:paraId="18A3D58A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14D92DF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24DAF1D5" w14:textId="2218B86D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</w:t>
                  </w: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E7C50F1" w14:textId="2967FE8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0B3F6AC8" w14:textId="159C14C1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32 76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AF0231F" w14:textId="125E1EC1" w:rsidR="00B51C35" w:rsidRDefault="00B46AA4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46AA4">
                    <w:rPr>
                      <w:color w:val="FF0000"/>
                      <w:sz w:val="16"/>
                      <w:szCs w:val="16"/>
                      <w:lang w:val="fr-FR"/>
                    </w:rPr>
                    <w:t>-6,8056</w:t>
                  </w:r>
                  <w:r w:rsidRPr="00B46AA4">
                    <w:rPr>
                      <w:color w:val="FF0000"/>
                      <w:sz w:val="16"/>
                      <w:szCs w:val="16"/>
                      <w:lang w:val="fr-FR"/>
                    </w:rPr>
                    <w:t>5</w:t>
                  </w:r>
                  <w:r w:rsidRPr="00B46AA4">
                    <w:rPr>
                      <w:color w:val="FF0000"/>
                      <w:sz w:val="16"/>
                      <w:szCs w:val="16"/>
                      <w:lang w:val="fr-FR"/>
                    </w:rPr>
                    <w:t>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9802A08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1196F9E7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AC52FA3" w14:textId="40A6F6F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29C16CAD" w14:textId="095CA5F5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5FEDD1A1" w14:textId="6B2AA1E9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650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18FFD35" w14:textId="1F58070C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-6,7502e+36</w:t>
                  </w:r>
                </w:p>
              </w:tc>
              <w:tc>
                <w:tcPr>
                  <w:tcW w:w="1895" w:type="dxa"/>
                  <w:vAlign w:val="center"/>
                </w:tcPr>
                <w:p w14:paraId="4BF1AD6D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2D0D6EFA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7FDDB72" w14:textId="60A9B965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0D89E07" w14:textId="6A3A518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1240C8E" w14:textId="5DD98618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F0250D7" w14:textId="5C8A2BBA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76E43D37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0E99F67C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3B04E07B" w14:textId="137AAAA3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524A3BA" w14:textId="63F0ED2E" w:rsidR="00B51C35" w:rsidRPr="00B7603B" w:rsidRDefault="00B51C35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29A9F6A1" w14:textId="7CFA21E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–32 768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78675314" w14:textId="3DACE1CD" w:rsidR="00B51C35" w:rsidRDefault="00B46AA4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46AA4">
                    <w:rPr>
                      <w:color w:val="FF0000"/>
                      <w:sz w:val="16"/>
                      <w:szCs w:val="16"/>
                      <w:lang w:val="fr-FR"/>
                    </w:rPr>
                    <w:t>-3,4029e+38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2EEB293E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B51C35" w14:paraId="106938D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15D5B68" w14:textId="47D9F106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5886C6A" w14:textId="0F00600E" w:rsidR="00B51C35" w:rsidRPr="00B7603B" w:rsidRDefault="00B51C35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 w:rsidRPr="00B7603B">
                    <w:rPr>
                      <w:sz w:val="16"/>
                      <w:szCs w:val="16"/>
                    </w:rPr>
                    <w:t>3,402823e+38</w:t>
                  </w:r>
                </w:p>
              </w:tc>
              <w:tc>
                <w:tcPr>
                  <w:tcW w:w="1895" w:type="dxa"/>
                </w:tcPr>
                <w:p w14:paraId="1DB3EADD" w14:textId="22F39D4C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7603B">
                    <w:rPr>
                      <w:sz w:val="16"/>
                      <w:szCs w:val="16"/>
                    </w:rPr>
                    <w:t>32 76</w:t>
                  </w: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895" w:type="dxa"/>
                  <w:vAlign w:val="center"/>
                </w:tcPr>
                <w:p w14:paraId="1A45D749" w14:textId="0E435674" w:rsidR="00B51C35" w:rsidRDefault="00B46AA4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 w:rsidRPr="00B46AA4">
                    <w:rPr>
                      <w:sz w:val="16"/>
                      <w:szCs w:val="16"/>
                      <w:lang w:val="fr-FR"/>
                    </w:rPr>
                    <w:t>3,40282</w:t>
                  </w:r>
                  <w:r>
                    <w:rPr>
                      <w:sz w:val="16"/>
                      <w:szCs w:val="16"/>
                      <w:lang w:val="fr-FR"/>
                    </w:rPr>
                    <w:t>3</w:t>
                  </w:r>
                  <w:r w:rsidRPr="00B46AA4">
                    <w:rPr>
                      <w:sz w:val="16"/>
                      <w:szCs w:val="16"/>
                      <w:lang w:val="fr-FR"/>
                    </w:rPr>
                    <w:t>e+38</w:t>
                  </w:r>
                </w:p>
              </w:tc>
              <w:tc>
                <w:tcPr>
                  <w:tcW w:w="1895" w:type="dxa"/>
                  <w:vAlign w:val="center"/>
                </w:tcPr>
                <w:p w14:paraId="0460CB70" w14:textId="77777777" w:rsidR="00B51C35" w:rsidRDefault="00B51C35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E55692" w14:paraId="4D0589A4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BCB6C75" w14:textId="540AD09B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60C88D6" w14:textId="3DF1A3EC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09EA6CC3" w14:textId="5D902FE2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650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15B215A" w14:textId="4229EDB0" w:rsidR="00E55692" w:rsidRPr="00B46AA4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201B2921" w14:textId="77777777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E55692" w14:paraId="186E85FE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87E35D3" w14:textId="7F89D55A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4CE3CEB2" w14:textId="65CADF3F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5A7D63D8" w14:textId="142A1C20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176C45DD" w14:textId="5D90552C" w:rsidR="00E55692" w:rsidRPr="00B46AA4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2FC0F472" w14:textId="77777777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E55692" w14:paraId="19B05E42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63172D2D" w14:textId="593D440B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0B2CF144" w14:textId="1E68376F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56306FFB" w14:textId="2E85A5A2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-32768</w:t>
                  </w:r>
                </w:p>
              </w:tc>
              <w:tc>
                <w:tcPr>
                  <w:tcW w:w="1895" w:type="dxa"/>
                  <w:vAlign w:val="center"/>
                </w:tcPr>
                <w:p w14:paraId="1B44C574" w14:textId="052069D5" w:rsidR="00E55692" w:rsidRPr="00B46AA4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3857C1BE" w14:textId="77777777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  <w:tr w:rsidR="00E55692" w14:paraId="46B62088" w14:textId="77777777" w:rsidTr="008A42BA">
              <w:trPr>
                <w:trHeight w:val="340"/>
                <w:jc w:val="center"/>
              </w:trPr>
              <w:tc>
                <w:tcPr>
                  <w:tcW w:w="1895" w:type="dxa"/>
                  <w:vAlign w:val="center"/>
                </w:tcPr>
                <w:p w14:paraId="1E1CC15A" w14:textId="58B53E0A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50325616" w14:textId="3C19E0BF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895" w:type="dxa"/>
                </w:tcPr>
                <w:p w14:paraId="361D7344" w14:textId="6D75256E" w:rsidR="00E55692" w:rsidRPr="00B7603B" w:rsidRDefault="00E55692" w:rsidP="00B51C35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32767</w:t>
                  </w:r>
                </w:p>
              </w:tc>
              <w:tc>
                <w:tcPr>
                  <w:tcW w:w="1895" w:type="dxa"/>
                  <w:vAlign w:val="center"/>
                </w:tcPr>
                <w:p w14:paraId="22DBD969" w14:textId="4788B29F" w:rsidR="00E55692" w:rsidRPr="00B46AA4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  <w:r>
                    <w:rPr>
                      <w:sz w:val="16"/>
                      <w:szCs w:val="16"/>
                      <w:lang w:val="fr-FR"/>
                    </w:rPr>
                    <w:t>0</w:t>
                  </w:r>
                </w:p>
              </w:tc>
              <w:tc>
                <w:tcPr>
                  <w:tcW w:w="1895" w:type="dxa"/>
                  <w:vAlign w:val="center"/>
                </w:tcPr>
                <w:p w14:paraId="67306596" w14:textId="77777777" w:rsidR="00E55692" w:rsidRDefault="00E55692" w:rsidP="00B51C35">
                  <w:pPr>
                    <w:jc w:val="center"/>
                    <w:rPr>
                      <w:sz w:val="16"/>
                      <w:szCs w:val="16"/>
                      <w:lang w:val="fr-FR"/>
                    </w:rPr>
                  </w:pPr>
                </w:p>
              </w:tc>
            </w:tr>
          </w:tbl>
          <w:p w14:paraId="1722FD07" w14:textId="34D0EA50" w:rsidR="00EC51EF" w:rsidRDefault="00EC51EF" w:rsidP="00DB607B">
            <w:pPr>
              <w:rPr>
                <w:sz w:val="16"/>
                <w:szCs w:val="16"/>
                <w:lang w:val="fr-FR"/>
              </w:rPr>
            </w:pPr>
          </w:p>
        </w:tc>
      </w:tr>
      <w:tr w:rsidR="00EC51EF" w14:paraId="4CB65602" w14:textId="77777777" w:rsidTr="008A42BA">
        <w:trPr>
          <w:trHeight w:val="567"/>
        </w:trPr>
        <w:tc>
          <w:tcPr>
            <w:tcW w:w="1555" w:type="dxa"/>
          </w:tcPr>
          <w:p w14:paraId="3641C6FC" w14:textId="77777777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Résultat du test</w:t>
            </w:r>
          </w:p>
          <w:p w14:paraId="13E5F421" w14:textId="3B94F0FD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Conforme</w:t>
            </w:r>
          </w:p>
          <w:p w14:paraId="53E6561D" w14:textId="47673586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 w:rsidRPr="0053607F">
              <w:rPr>
                <w:sz w:val="24"/>
                <w:szCs w:val="24"/>
                <w:lang w:val="fr-FR"/>
              </w:rPr>
              <w:sym w:font="Wingdings" w:char="F06F"/>
            </w:r>
            <w:r>
              <w:rPr>
                <w:sz w:val="16"/>
                <w:szCs w:val="16"/>
                <w:lang w:val="fr-FR"/>
              </w:rPr>
              <w:t xml:space="preserve"> Non conforme</w:t>
            </w:r>
          </w:p>
        </w:tc>
        <w:tc>
          <w:tcPr>
            <w:tcW w:w="11340" w:type="dxa"/>
            <w:gridSpan w:val="2"/>
          </w:tcPr>
          <w:p w14:paraId="1200076E" w14:textId="2629B32C" w:rsidR="008A42BA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Observations :</w:t>
            </w:r>
          </w:p>
          <w:p w14:paraId="1679B4E7" w14:textId="1966F56F" w:rsidR="008A42BA" w:rsidRDefault="008A42BA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Il faut passer notre sortie en LREAL pour supporter tous les cas</w:t>
            </w:r>
          </w:p>
        </w:tc>
        <w:tc>
          <w:tcPr>
            <w:tcW w:w="2493" w:type="dxa"/>
          </w:tcPr>
          <w:p w14:paraId="561DB505" w14:textId="28C319E0" w:rsidR="00EC51EF" w:rsidRDefault="00EC51EF" w:rsidP="00DB607B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Signature :</w:t>
            </w:r>
          </w:p>
        </w:tc>
      </w:tr>
    </w:tbl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sectPr w:rsidR="00A42612" w:rsidRPr="002167D3" w:rsidSect="000C051B">
      <w:headerReference w:type="default" r:id="rId8"/>
      <w:footerReference w:type="even" r:id="rId9"/>
      <w:footerReference w:type="default" r:id="rId10"/>
      <w:pgSz w:w="16838" w:h="11906" w:orient="landscape"/>
      <w:pgMar w:top="794" w:right="720" w:bottom="566" w:left="720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62AC8" w14:textId="77777777" w:rsidR="00547587" w:rsidRDefault="00547587">
      <w:r>
        <w:separator/>
      </w:r>
    </w:p>
    <w:p w14:paraId="3F140955" w14:textId="77777777" w:rsidR="00547587" w:rsidRDefault="00547587"/>
  </w:endnote>
  <w:endnote w:type="continuationSeparator" w:id="0">
    <w:p w14:paraId="467FC5E1" w14:textId="77777777" w:rsidR="00547587" w:rsidRDefault="00547587">
      <w:r>
        <w:continuationSeparator/>
      </w:r>
    </w:p>
    <w:p w14:paraId="2ED72BDF" w14:textId="77777777" w:rsidR="00547587" w:rsidRDefault="00547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05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27"/>
      <w:gridCol w:w="7528"/>
    </w:tblGrid>
    <w:tr w:rsidR="005E2EFF" w:rsidRPr="00161332" w14:paraId="7BB1A9C7" w14:textId="77777777" w:rsidTr="005E2EFF">
      <w:trPr>
        <w:trHeight w:val="418"/>
      </w:trPr>
      <w:tc>
        <w:tcPr>
          <w:tcW w:w="7527" w:type="dxa"/>
          <w:vAlign w:val="center"/>
        </w:tcPr>
        <w:p w14:paraId="6B19C70E" w14:textId="556B5193" w:rsidR="005E2EFF" w:rsidRPr="00915310" w:rsidRDefault="005E2EFF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5E2EFF" w:rsidRPr="00CF372F" w:rsidRDefault="005E2EFF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7528" w:type="dxa"/>
          <w:vAlign w:val="center"/>
        </w:tcPr>
        <w:p w14:paraId="45FF9307" w14:textId="77777777" w:rsidR="005E2EFF" w:rsidRDefault="005E2EFF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5E2EFF" w:rsidRPr="00F24A80" w:rsidRDefault="005E2EFF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</w:tr>
  </w:tbl>
  <w:p w14:paraId="69CB3DA3" w14:textId="77777777" w:rsidR="0076208E" w:rsidRPr="000B4DB5" w:rsidRDefault="0076208E">
    <w:pPr>
      <w:pStyle w:val="Pieddepage"/>
      <w:rPr>
        <w:lang w:val="fr-FR"/>
      </w:rPr>
    </w:pPr>
  </w:p>
  <w:p w14:paraId="35088A48" w14:textId="77777777" w:rsidR="0076208E" w:rsidRPr="000B4DB5" w:rsidRDefault="0076208E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101B5" w14:textId="77777777" w:rsidR="00547587" w:rsidRDefault="00547587">
      <w:r>
        <w:separator/>
      </w:r>
    </w:p>
    <w:p w14:paraId="26BB35A0" w14:textId="77777777" w:rsidR="00547587" w:rsidRDefault="00547587"/>
  </w:footnote>
  <w:footnote w:type="continuationSeparator" w:id="0">
    <w:p w14:paraId="183BC254" w14:textId="77777777" w:rsidR="00547587" w:rsidRDefault="00547587">
      <w:r>
        <w:continuationSeparator/>
      </w:r>
    </w:p>
    <w:p w14:paraId="479AD36D" w14:textId="77777777" w:rsidR="00547587" w:rsidRDefault="005475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72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7"/>
      <w:gridCol w:w="9766"/>
      <w:gridCol w:w="2977"/>
    </w:tblGrid>
    <w:tr w:rsidR="0067740B" w:rsidRPr="00805BD2" w14:paraId="01272E83" w14:textId="6E31F531" w:rsidTr="007D2CF8">
      <w:trPr>
        <w:cantSplit/>
        <w:trHeight w:val="821"/>
        <w:jc w:val="center"/>
      </w:trPr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bottom w:val="nil"/>
          </w:tcBorders>
        </w:tcPr>
        <w:p w14:paraId="6E834263" w14:textId="5BACD99E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C96D2F1" w14:textId="0C0E2E65" w:rsidR="0067740B" w:rsidRPr="008D5E90" w:rsidRDefault="0067740B" w:rsidP="000C051B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>
            <w:rPr>
              <w:b/>
              <w:bCs/>
              <w:smallCaps/>
              <w:sz w:val="52"/>
              <w:szCs w:val="52"/>
              <w:lang w:val="fr-FR"/>
            </w:rPr>
            <w:t>Tests Unitaires</w:t>
          </w:r>
          <w:r w:rsidR="00B46321">
            <w:rPr>
              <w:b/>
              <w:bCs/>
              <w:smallCaps/>
              <w:sz w:val="52"/>
              <w:szCs w:val="52"/>
              <w:lang w:val="fr-FR"/>
            </w:rPr>
            <w:t xml:space="preserve"> / Intégrations</w:t>
          </w:r>
        </w:p>
      </w:tc>
      <w:tc>
        <w:tcPr>
          <w:tcW w:w="297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AE4581B" w14:textId="47A3A09E" w:rsidR="0067740B" w:rsidRPr="005E2EFF" w:rsidRDefault="005E2EFF" w:rsidP="007D2CF8">
          <w:pPr>
            <w:pStyle w:val="En-tte"/>
            <w:jc w:val="center"/>
            <w:rPr>
              <w:smallCaps/>
              <w:sz w:val="28"/>
              <w:szCs w:val="28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 xml:space="preserve">Page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>PAGE   \* MERGEFORMAT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sz w:val="28"/>
              <w:szCs w:val="28"/>
              <w:lang w:val="fr-FR"/>
            </w:rPr>
            <w:t>1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Pr="005E2EFF">
            <w:rPr>
              <w:smallCaps/>
              <w:sz w:val="28"/>
              <w:szCs w:val="28"/>
              <w:lang w:val="fr-FR"/>
            </w:rPr>
            <w:t xml:space="preserve"> sur </w:t>
          </w:r>
          <w:r w:rsidRPr="005E2EFF">
            <w:rPr>
              <w:smallCaps/>
              <w:sz w:val="28"/>
              <w:szCs w:val="28"/>
              <w:lang w:val="fr-FR"/>
            </w:rPr>
            <w:fldChar w:fldCharType="begin"/>
          </w:r>
          <w:r w:rsidRPr="005E2EFF">
            <w:rPr>
              <w:smallCaps/>
              <w:sz w:val="28"/>
              <w:szCs w:val="28"/>
              <w:lang w:val="fr-FR"/>
            </w:rPr>
            <w:instrText xml:space="preserve"> NUMPAGES   \* MERGEFORMAT </w:instrText>
          </w:r>
          <w:r w:rsidRPr="005E2EFF">
            <w:rPr>
              <w:smallCaps/>
              <w:sz w:val="28"/>
              <w:szCs w:val="28"/>
              <w:lang w:val="fr-FR"/>
            </w:rPr>
            <w:fldChar w:fldCharType="separate"/>
          </w:r>
          <w:r w:rsidRPr="005E2EFF">
            <w:rPr>
              <w:smallCaps/>
              <w:noProof/>
              <w:sz w:val="28"/>
              <w:szCs w:val="28"/>
              <w:lang w:val="fr-FR"/>
            </w:rPr>
            <w:t>4</w:t>
          </w:r>
          <w:r w:rsidRPr="005E2EFF">
            <w:rPr>
              <w:smallCaps/>
              <w:sz w:val="28"/>
              <w:szCs w:val="28"/>
              <w:lang w:val="fr-FR"/>
            </w:rPr>
            <w:fldChar w:fldCharType="end"/>
          </w:r>
          <w:r w:rsidR="007D2CF8" w:rsidRPr="005E2EFF">
            <w:rPr>
              <w:smallCaps/>
              <w:sz w:val="28"/>
              <w:szCs w:val="28"/>
              <w:lang w:val="fr-FR"/>
            </w:rPr>
            <w:t xml:space="preserve"> </w:t>
          </w:r>
        </w:p>
        <w:p w14:paraId="0D985DCD" w14:textId="158905BF" w:rsidR="007D2CF8" w:rsidRPr="008D5E90" w:rsidRDefault="007D2CF8" w:rsidP="007D2CF8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5E2EFF">
            <w:rPr>
              <w:smallCaps/>
              <w:sz w:val="28"/>
              <w:szCs w:val="28"/>
              <w:lang w:val="fr-FR"/>
            </w:rPr>
            <w:t>Révision 01</w:t>
          </w:r>
        </w:p>
      </w:tc>
    </w:tr>
    <w:tr w:rsidR="0067740B" w:rsidRPr="00161332" w14:paraId="172E8D52" w14:textId="48DD377D" w:rsidTr="00C65F5F">
      <w:trPr>
        <w:cantSplit/>
        <w:trHeight w:val="561"/>
        <w:jc w:val="center"/>
      </w:trPr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67740B" w:rsidRPr="00805BD2" w:rsidRDefault="0067740B" w:rsidP="000C051B">
          <w:pPr>
            <w:pStyle w:val="En-tte"/>
            <w:jc w:val="center"/>
            <w:rPr>
              <w:lang w:val="fr-FR"/>
            </w:rPr>
          </w:pPr>
        </w:p>
      </w:tc>
      <w:tc>
        <w:tcPr>
          <w:tcW w:w="97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31C75281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  <w:tc>
        <w:tcPr>
          <w:tcW w:w="297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9A68768" w14:textId="77777777" w:rsidR="0067740B" w:rsidRPr="008D5E90" w:rsidRDefault="0067740B" w:rsidP="000C051B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</w:p>
      </w:tc>
    </w:tr>
  </w:tbl>
  <w:p w14:paraId="7EA2A38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0B4DB5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39.15pt;height:271.3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9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27"/>
  </w:num>
  <w:num w:numId="2" w16cid:durableId="45568972">
    <w:abstractNumId w:val="14"/>
  </w:num>
  <w:num w:numId="3" w16cid:durableId="1497450952">
    <w:abstractNumId w:val="7"/>
  </w:num>
  <w:num w:numId="4" w16cid:durableId="68845264">
    <w:abstractNumId w:val="29"/>
  </w:num>
  <w:num w:numId="5" w16cid:durableId="1244337476">
    <w:abstractNumId w:val="31"/>
  </w:num>
  <w:num w:numId="6" w16cid:durableId="1116482058">
    <w:abstractNumId w:val="11"/>
  </w:num>
  <w:num w:numId="7" w16cid:durableId="1377319979">
    <w:abstractNumId w:val="31"/>
    <w:lvlOverride w:ilvl="0">
      <w:startOverride w:val="3"/>
    </w:lvlOverride>
    <w:lvlOverride w:ilvl="1">
      <w:startOverride w:val="1"/>
    </w:lvlOverride>
  </w:num>
  <w:num w:numId="8" w16cid:durableId="458693147">
    <w:abstractNumId w:val="25"/>
  </w:num>
  <w:num w:numId="9" w16cid:durableId="1359043705">
    <w:abstractNumId w:val="19"/>
  </w:num>
  <w:num w:numId="10" w16cid:durableId="871187048">
    <w:abstractNumId w:val="8"/>
  </w:num>
  <w:num w:numId="11" w16cid:durableId="325787639">
    <w:abstractNumId w:val="0"/>
  </w:num>
  <w:num w:numId="12" w16cid:durableId="1265646076">
    <w:abstractNumId w:val="5"/>
  </w:num>
  <w:num w:numId="13" w16cid:durableId="544025478">
    <w:abstractNumId w:val="15"/>
  </w:num>
  <w:num w:numId="14" w16cid:durableId="567619529">
    <w:abstractNumId w:val="9"/>
  </w:num>
  <w:num w:numId="15" w16cid:durableId="2146508177">
    <w:abstractNumId w:val="3"/>
  </w:num>
  <w:num w:numId="16" w16cid:durableId="1285888079">
    <w:abstractNumId w:val="18"/>
  </w:num>
  <w:num w:numId="17" w16cid:durableId="888878677">
    <w:abstractNumId w:val="20"/>
  </w:num>
  <w:num w:numId="18" w16cid:durableId="1599676585">
    <w:abstractNumId w:val="22"/>
  </w:num>
  <w:num w:numId="19" w16cid:durableId="1152913409">
    <w:abstractNumId w:val="26"/>
  </w:num>
  <w:num w:numId="20" w16cid:durableId="1836147015">
    <w:abstractNumId w:val="10"/>
  </w:num>
  <w:num w:numId="21" w16cid:durableId="1970670341">
    <w:abstractNumId w:val="2"/>
  </w:num>
  <w:num w:numId="22" w16cid:durableId="838076332">
    <w:abstractNumId w:val="6"/>
  </w:num>
  <w:num w:numId="23" w16cid:durableId="1725567250">
    <w:abstractNumId w:val="30"/>
  </w:num>
  <w:num w:numId="24" w16cid:durableId="1845047915">
    <w:abstractNumId w:val="16"/>
  </w:num>
  <w:num w:numId="25" w16cid:durableId="131867980">
    <w:abstractNumId w:val="28"/>
  </w:num>
  <w:num w:numId="26" w16cid:durableId="342510557">
    <w:abstractNumId w:val="17"/>
  </w:num>
  <w:num w:numId="27" w16cid:durableId="1942950417">
    <w:abstractNumId w:val="1"/>
  </w:num>
  <w:num w:numId="28" w16cid:durableId="1282807551">
    <w:abstractNumId w:val="23"/>
  </w:num>
  <w:num w:numId="29" w16cid:durableId="1242518847">
    <w:abstractNumId w:val="21"/>
  </w:num>
  <w:num w:numId="30" w16cid:durableId="722481124">
    <w:abstractNumId w:val="12"/>
  </w:num>
  <w:num w:numId="31" w16cid:durableId="1085150542">
    <w:abstractNumId w:val="24"/>
  </w:num>
  <w:num w:numId="32" w16cid:durableId="1944339800">
    <w:abstractNumId w:val="13"/>
  </w:num>
  <w:num w:numId="33" w16cid:durableId="967390968">
    <w:abstractNumId w:val="4"/>
  </w:num>
  <w:num w:numId="34" w16cid:durableId="482625887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0D4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712FC"/>
    <w:rsid w:val="00072B40"/>
    <w:rsid w:val="00076FAF"/>
    <w:rsid w:val="000801D4"/>
    <w:rsid w:val="00082D66"/>
    <w:rsid w:val="000852E4"/>
    <w:rsid w:val="00087706"/>
    <w:rsid w:val="00090597"/>
    <w:rsid w:val="000A315A"/>
    <w:rsid w:val="000A77C4"/>
    <w:rsid w:val="000B003B"/>
    <w:rsid w:val="000B1451"/>
    <w:rsid w:val="000B2299"/>
    <w:rsid w:val="000B3565"/>
    <w:rsid w:val="000B4DB5"/>
    <w:rsid w:val="000B551B"/>
    <w:rsid w:val="000B5E44"/>
    <w:rsid w:val="000C051B"/>
    <w:rsid w:val="000C16A3"/>
    <w:rsid w:val="000C32CA"/>
    <w:rsid w:val="000C4095"/>
    <w:rsid w:val="000C607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1332"/>
    <w:rsid w:val="0016251D"/>
    <w:rsid w:val="00165942"/>
    <w:rsid w:val="00165C76"/>
    <w:rsid w:val="00166489"/>
    <w:rsid w:val="00173467"/>
    <w:rsid w:val="001750F7"/>
    <w:rsid w:val="001779CB"/>
    <w:rsid w:val="00182212"/>
    <w:rsid w:val="00187E56"/>
    <w:rsid w:val="001904E7"/>
    <w:rsid w:val="0019070C"/>
    <w:rsid w:val="001916F8"/>
    <w:rsid w:val="001A31C0"/>
    <w:rsid w:val="001A36B7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57F8"/>
    <w:rsid w:val="002364E5"/>
    <w:rsid w:val="002375F8"/>
    <w:rsid w:val="00240C22"/>
    <w:rsid w:val="002412BF"/>
    <w:rsid w:val="00241C3C"/>
    <w:rsid w:val="002430BA"/>
    <w:rsid w:val="002431BF"/>
    <w:rsid w:val="002472E3"/>
    <w:rsid w:val="002546B3"/>
    <w:rsid w:val="00254717"/>
    <w:rsid w:val="00256B9E"/>
    <w:rsid w:val="00261987"/>
    <w:rsid w:val="00262281"/>
    <w:rsid w:val="00262FDC"/>
    <w:rsid w:val="0026337E"/>
    <w:rsid w:val="00263715"/>
    <w:rsid w:val="00270EE3"/>
    <w:rsid w:val="002711A9"/>
    <w:rsid w:val="002718D4"/>
    <w:rsid w:val="002727D3"/>
    <w:rsid w:val="00274F37"/>
    <w:rsid w:val="00280EF7"/>
    <w:rsid w:val="0028411D"/>
    <w:rsid w:val="0029268D"/>
    <w:rsid w:val="00292C3B"/>
    <w:rsid w:val="0029330F"/>
    <w:rsid w:val="00294FF2"/>
    <w:rsid w:val="002A1451"/>
    <w:rsid w:val="002A1D36"/>
    <w:rsid w:val="002A5374"/>
    <w:rsid w:val="002B1CA9"/>
    <w:rsid w:val="002C0552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350F1"/>
    <w:rsid w:val="00340D13"/>
    <w:rsid w:val="00341508"/>
    <w:rsid w:val="0034186F"/>
    <w:rsid w:val="0034424B"/>
    <w:rsid w:val="00351610"/>
    <w:rsid w:val="0035451E"/>
    <w:rsid w:val="00355F0D"/>
    <w:rsid w:val="003564E9"/>
    <w:rsid w:val="00356940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5502"/>
    <w:rsid w:val="00386074"/>
    <w:rsid w:val="003873E4"/>
    <w:rsid w:val="003879D8"/>
    <w:rsid w:val="0039628D"/>
    <w:rsid w:val="00396FF8"/>
    <w:rsid w:val="003973FA"/>
    <w:rsid w:val="003A1E88"/>
    <w:rsid w:val="003A2019"/>
    <w:rsid w:val="003A2DDB"/>
    <w:rsid w:val="003A4D4B"/>
    <w:rsid w:val="003A55F2"/>
    <w:rsid w:val="003A7650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B30"/>
    <w:rsid w:val="00400E6B"/>
    <w:rsid w:val="00401429"/>
    <w:rsid w:val="00406524"/>
    <w:rsid w:val="00407123"/>
    <w:rsid w:val="00407498"/>
    <w:rsid w:val="00410BAD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6D5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3E01"/>
    <w:rsid w:val="00494CF4"/>
    <w:rsid w:val="004A2586"/>
    <w:rsid w:val="004A3AEE"/>
    <w:rsid w:val="004A470B"/>
    <w:rsid w:val="004A565F"/>
    <w:rsid w:val="004A7E7B"/>
    <w:rsid w:val="004B02B3"/>
    <w:rsid w:val="004B0607"/>
    <w:rsid w:val="004B2867"/>
    <w:rsid w:val="004B30AC"/>
    <w:rsid w:val="004B487C"/>
    <w:rsid w:val="004B5BDF"/>
    <w:rsid w:val="004C3FA1"/>
    <w:rsid w:val="004C577F"/>
    <w:rsid w:val="004C5A25"/>
    <w:rsid w:val="004C64E6"/>
    <w:rsid w:val="004C7A5B"/>
    <w:rsid w:val="004D2874"/>
    <w:rsid w:val="004D47C3"/>
    <w:rsid w:val="004E3A9A"/>
    <w:rsid w:val="004E3C4B"/>
    <w:rsid w:val="004E6DD9"/>
    <w:rsid w:val="004F4CE9"/>
    <w:rsid w:val="005026CA"/>
    <w:rsid w:val="005057E6"/>
    <w:rsid w:val="00506963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24A62"/>
    <w:rsid w:val="00530530"/>
    <w:rsid w:val="00533F92"/>
    <w:rsid w:val="005354EC"/>
    <w:rsid w:val="0053607F"/>
    <w:rsid w:val="0053784A"/>
    <w:rsid w:val="00540630"/>
    <w:rsid w:val="00541E3B"/>
    <w:rsid w:val="005425CF"/>
    <w:rsid w:val="00542CC0"/>
    <w:rsid w:val="00547587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A7921"/>
    <w:rsid w:val="005B09DB"/>
    <w:rsid w:val="005B3244"/>
    <w:rsid w:val="005B3269"/>
    <w:rsid w:val="005C654D"/>
    <w:rsid w:val="005C7707"/>
    <w:rsid w:val="005D2620"/>
    <w:rsid w:val="005D3564"/>
    <w:rsid w:val="005E090D"/>
    <w:rsid w:val="005E2EFF"/>
    <w:rsid w:val="005E45FB"/>
    <w:rsid w:val="005E6475"/>
    <w:rsid w:val="005F0751"/>
    <w:rsid w:val="005F1454"/>
    <w:rsid w:val="005F2C86"/>
    <w:rsid w:val="005F39CD"/>
    <w:rsid w:val="00600CB0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50E"/>
    <w:rsid w:val="006342A3"/>
    <w:rsid w:val="00634921"/>
    <w:rsid w:val="006365EC"/>
    <w:rsid w:val="006421D1"/>
    <w:rsid w:val="00642C71"/>
    <w:rsid w:val="0065088F"/>
    <w:rsid w:val="00651579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7740B"/>
    <w:rsid w:val="00681545"/>
    <w:rsid w:val="00681B09"/>
    <w:rsid w:val="00682F4F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4F05"/>
    <w:rsid w:val="00711E0B"/>
    <w:rsid w:val="00712D28"/>
    <w:rsid w:val="007163BB"/>
    <w:rsid w:val="007237B9"/>
    <w:rsid w:val="00724083"/>
    <w:rsid w:val="00725F01"/>
    <w:rsid w:val="00725F02"/>
    <w:rsid w:val="0072613C"/>
    <w:rsid w:val="00726C29"/>
    <w:rsid w:val="0073043D"/>
    <w:rsid w:val="00732FC8"/>
    <w:rsid w:val="00733202"/>
    <w:rsid w:val="00736538"/>
    <w:rsid w:val="00740592"/>
    <w:rsid w:val="00745846"/>
    <w:rsid w:val="00746961"/>
    <w:rsid w:val="0074734E"/>
    <w:rsid w:val="00747799"/>
    <w:rsid w:val="00747BAF"/>
    <w:rsid w:val="00747CDB"/>
    <w:rsid w:val="007504AF"/>
    <w:rsid w:val="00753ACD"/>
    <w:rsid w:val="00755BC8"/>
    <w:rsid w:val="00756079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4FE5"/>
    <w:rsid w:val="007C5A14"/>
    <w:rsid w:val="007D0C21"/>
    <w:rsid w:val="007D0D18"/>
    <w:rsid w:val="007D2CF8"/>
    <w:rsid w:val="007D624E"/>
    <w:rsid w:val="007D6485"/>
    <w:rsid w:val="007E25D1"/>
    <w:rsid w:val="007E265F"/>
    <w:rsid w:val="007F4204"/>
    <w:rsid w:val="007F4442"/>
    <w:rsid w:val="007F6E43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25D0"/>
    <w:rsid w:val="00842D06"/>
    <w:rsid w:val="00844F4F"/>
    <w:rsid w:val="0085249B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2BA"/>
    <w:rsid w:val="008A4EB8"/>
    <w:rsid w:val="008A5499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79EB"/>
    <w:rsid w:val="00A21B9C"/>
    <w:rsid w:val="00A22E0C"/>
    <w:rsid w:val="00A25643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519E3"/>
    <w:rsid w:val="00A525A9"/>
    <w:rsid w:val="00A52EEA"/>
    <w:rsid w:val="00A56E77"/>
    <w:rsid w:val="00A5700E"/>
    <w:rsid w:val="00A6381A"/>
    <w:rsid w:val="00A74AEA"/>
    <w:rsid w:val="00A75329"/>
    <w:rsid w:val="00A80B8C"/>
    <w:rsid w:val="00A80D0E"/>
    <w:rsid w:val="00A8251C"/>
    <w:rsid w:val="00A82F5E"/>
    <w:rsid w:val="00A82FC9"/>
    <w:rsid w:val="00A8432E"/>
    <w:rsid w:val="00A90937"/>
    <w:rsid w:val="00A911FD"/>
    <w:rsid w:val="00A948AF"/>
    <w:rsid w:val="00A949AC"/>
    <w:rsid w:val="00AA086F"/>
    <w:rsid w:val="00AA25F0"/>
    <w:rsid w:val="00AA5351"/>
    <w:rsid w:val="00AA5872"/>
    <w:rsid w:val="00AB0D99"/>
    <w:rsid w:val="00AB0F2C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330C"/>
    <w:rsid w:val="00AD3D25"/>
    <w:rsid w:val="00AD5626"/>
    <w:rsid w:val="00AD616A"/>
    <w:rsid w:val="00AD6328"/>
    <w:rsid w:val="00AE00AF"/>
    <w:rsid w:val="00AE3A1B"/>
    <w:rsid w:val="00AE6F3E"/>
    <w:rsid w:val="00AE7343"/>
    <w:rsid w:val="00AE7A96"/>
    <w:rsid w:val="00AF0412"/>
    <w:rsid w:val="00AF3848"/>
    <w:rsid w:val="00AF513B"/>
    <w:rsid w:val="00B018DE"/>
    <w:rsid w:val="00B074ED"/>
    <w:rsid w:val="00B11D2C"/>
    <w:rsid w:val="00B14A1B"/>
    <w:rsid w:val="00B1677F"/>
    <w:rsid w:val="00B2335F"/>
    <w:rsid w:val="00B243E7"/>
    <w:rsid w:val="00B26477"/>
    <w:rsid w:val="00B27000"/>
    <w:rsid w:val="00B273EA"/>
    <w:rsid w:val="00B41327"/>
    <w:rsid w:val="00B46321"/>
    <w:rsid w:val="00B46AA4"/>
    <w:rsid w:val="00B479EB"/>
    <w:rsid w:val="00B47C49"/>
    <w:rsid w:val="00B51C35"/>
    <w:rsid w:val="00B521C4"/>
    <w:rsid w:val="00B5228C"/>
    <w:rsid w:val="00B5331B"/>
    <w:rsid w:val="00B55D70"/>
    <w:rsid w:val="00B57D38"/>
    <w:rsid w:val="00B604CD"/>
    <w:rsid w:val="00B60C81"/>
    <w:rsid w:val="00B714EE"/>
    <w:rsid w:val="00B72BFE"/>
    <w:rsid w:val="00B75519"/>
    <w:rsid w:val="00B7603B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1575"/>
    <w:rsid w:val="00C120A1"/>
    <w:rsid w:val="00C1260F"/>
    <w:rsid w:val="00C14F3A"/>
    <w:rsid w:val="00C17925"/>
    <w:rsid w:val="00C20124"/>
    <w:rsid w:val="00C21587"/>
    <w:rsid w:val="00C230EB"/>
    <w:rsid w:val="00C2320E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149D"/>
    <w:rsid w:val="00CC205A"/>
    <w:rsid w:val="00CD28FA"/>
    <w:rsid w:val="00CD2CCE"/>
    <w:rsid w:val="00CD2F7D"/>
    <w:rsid w:val="00CD5BDC"/>
    <w:rsid w:val="00CE0BA5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16E9B"/>
    <w:rsid w:val="00D203C2"/>
    <w:rsid w:val="00D21936"/>
    <w:rsid w:val="00D240BA"/>
    <w:rsid w:val="00D24767"/>
    <w:rsid w:val="00D24B8B"/>
    <w:rsid w:val="00D2739A"/>
    <w:rsid w:val="00D3300F"/>
    <w:rsid w:val="00D379F1"/>
    <w:rsid w:val="00D37C65"/>
    <w:rsid w:val="00D416F3"/>
    <w:rsid w:val="00D417BA"/>
    <w:rsid w:val="00D450C1"/>
    <w:rsid w:val="00D4519F"/>
    <w:rsid w:val="00D46138"/>
    <w:rsid w:val="00D51163"/>
    <w:rsid w:val="00D5139C"/>
    <w:rsid w:val="00D51E5F"/>
    <w:rsid w:val="00D539E3"/>
    <w:rsid w:val="00D5497F"/>
    <w:rsid w:val="00D55888"/>
    <w:rsid w:val="00D558A9"/>
    <w:rsid w:val="00D62513"/>
    <w:rsid w:val="00D70746"/>
    <w:rsid w:val="00D71262"/>
    <w:rsid w:val="00D752E1"/>
    <w:rsid w:val="00D7554F"/>
    <w:rsid w:val="00D76230"/>
    <w:rsid w:val="00D77C8D"/>
    <w:rsid w:val="00D92550"/>
    <w:rsid w:val="00D9750A"/>
    <w:rsid w:val="00D979F6"/>
    <w:rsid w:val="00DA1EEF"/>
    <w:rsid w:val="00DA31EC"/>
    <w:rsid w:val="00DB2D7A"/>
    <w:rsid w:val="00DB3ED0"/>
    <w:rsid w:val="00DB607B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3034"/>
    <w:rsid w:val="00DE461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DED"/>
    <w:rsid w:val="00E514A6"/>
    <w:rsid w:val="00E519F7"/>
    <w:rsid w:val="00E53FC7"/>
    <w:rsid w:val="00E55692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6251"/>
    <w:rsid w:val="00EC2CC5"/>
    <w:rsid w:val="00EC3B07"/>
    <w:rsid w:val="00EC51EF"/>
    <w:rsid w:val="00EC5D3B"/>
    <w:rsid w:val="00EC6568"/>
    <w:rsid w:val="00ED2097"/>
    <w:rsid w:val="00ED381C"/>
    <w:rsid w:val="00ED3FEB"/>
    <w:rsid w:val="00ED4544"/>
    <w:rsid w:val="00ED71D1"/>
    <w:rsid w:val="00EE2342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5862"/>
    <w:rsid w:val="00F06774"/>
    <w:rsid w:val="00F11328"/>
    <w:rsid w:val="00F11E2A"/>
    <w:rsid w:val="00F1213E"/>
    <w:rsid w:val="00F13C6E"/>
    <w:rsid w:val="00F21FAD"/>
    <w:rsid w:val="00F22CBC"/>
    <w:rsid w:val="00F24A80"/>
    <w:rsid w:val="00F27474"/>
    <w:rsid w:val="00F32B58"/>
    <w:rsid w:val="00F335F4"/>
    <w:rsid w:val="00F407E1"/>
    <w:rsid w:val="00F42CF8"/>
    <w:rsid w:val="00F42D74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3080"/>
    <w:rsid w:val="00FE3C1C"/>
    <w:rsid w:val="00FE5D56"/>
    <w:rsid w:val="00FE7BAF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Bluem Juliette</cp:lastModifiedBy>
  <cp:revision>9</cp:revision>
  <cp:lastPrinted>2015-10-13T06:43:00Z</cp:lastPrinted>
  <dcterms:created xsi:type="dcterms:W3CDTF">2025-02-05T15:05:00Z</dcterms:created>
  <dcterms:modified xsi:type="dcterms:W3CDTF">2025-02-06T08:51:00Z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