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13CBE" w14:textId="77777777" w:rsidR="00000000" w:rsidRDefault="00BE6B9E">
      <w:r>
        <w:t>1/ Mettre l’équipement sous énergie</w:t>
      </w:r>
    </w:p>
    <w:p w14:paraId="7DE40A24" w14:textId="5EA3A4B9" w:rsidR="00BE6B9E" w:rsidRDefault="00BE6B9E" w:rsidP="00F50154">
      <w:pPr>
        <w:ind w:firstLine="708"/>
      </w:pPr>
      <w:r>
        <w:t>Electrique</w:t>
      </w:r>
    </w:p>
    <w:p w14:paraId="26DD6AD5" w14:textId="2FB12C87" w:rsidR="00107424" w:rsidRDefault="00107424" w:rsidP="00F50154">
      <w:r>
        <w:rPr>
          <w:noProof/>
        </w:rPr>
        <w:drawing>
          <wp:inline distT="0" distB="0" distL="0" distR="0" wp14:anchorId="3B05FF93" wp14:editId="723ABD7C">
            <wp:extent cx="2747042" cy="1387475"/>
            <wp:effectExtent l="0" t="0" r="0" b="3175"/>
            <wp:docPr id="206794159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41599" name="Image 206794159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5" t="27052" r="-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357" cy="1392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609B8" w14:textId="46F32F23" w:rsidR="00BE6B9E" w:rsidRDefault="00BE6B9E" w:rsidP="00F50154">
      <w:pPr>
        <w:ind w:firstLine="708"/>
      </w:pPr>
      <w:r>
        <w:t>Pneumatique</w:t>
      </w:r>
    </w:p>
    <w:p w14:paraId="0D2F6D1F" w14:textId="6F79E466" w:rsidR="00F50154" w:rsidRDefault="00107424">
      <w:r>
        <w:rPr>
          <w:noProof/>
        </w:rPr>
        <w:drawing>
          <wp:inline distT="0" distB="0" distL="0" distR="0" wp14:anchorId="3D312729" wp14:editId="7A643B10">
            <wp:extent cx="2116444" cy="2327857"/>
            <wp:effectExtent l="8572" t="0" r="7303" b="7302"/>
            <wp:docPr id="1674248757" name="Image 2" descr="Une image contenant fils électriques, ingénierie, machine, fourniture d’électricit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48757" name="Image 2" descr="Une image contenant fils électriques, ingénierie, machine, fourniture d’électricité&#10;&#10;Le contenu généré par l’IA peut êtr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33" r="34040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22127" cy="2334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F92A9" w14:textId="10544D8A" w:rsidR="00BE6B9E" w:rsidRDefault="00BE6B9E">
      <w:r>
        <w:t>2/ S’assurer que la machine est à son état de repos</w:t>
      </w:r>
    </w:p>
    <w:p w14:paraId="7FFA4DC9" w14:textId="77777777" w:rsidR="00BE6B9E" w:rsidRDefault="00BE6B9E">
      <w:r>
        <w:tab/>
        <w:t xml:space="preserve">Mode courant = 0 et Dans Visualisation Auto : Système </w:t>
      </w:r>
      <w:r w:rsidR="00FA0784">
        <w:t>au repos</w:t>
      </w:r>
    </w:p>
    <w:p w14:paraId="4D89D8C4" w14:textId="75F79127" w:rsidR="0028685B" w:rsidRDefault="0028685B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888093" wp14:editId="24493234">
                <wp:simplePos x="0" y="0"/>
                <wp:positionH relativeFrom="column">
                  <wp:posOffset>1153064</wp:posOffset>
                </wp:positionH>
                <wp:positionV relativeFrom="paragraph">
                  <wp:posOffset>650611</wp:posOffset>
                </wp:positionV>
                <wp:extent cx="215244" cy="124130"/>
                <wp:effectExtent l="19050" t="19050" r="13970" b="28575"/>
                <wp:wrapNone/>
                <wp:docPr id="211334621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44" cy="12413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5DD7D" id="Rectangle 7" o:spid="_x0000_s1026" style="position:absolute;margin-left:90.8pt;margin-top:51.25pt;width:16.95pt;height:9.7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" filled="f" strokecolor="#e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2AAFC7" wp14:editId="20529DFA">
                <wp:simplePos x="0" y="0"/>
                <wp:positionH relativeFrom="column">
                  <wp:posOffset>1338212</wp:posOffset>
                </wp:positionH>
                <wp:positionV relativeFrom="paragraph">
                  <wp:posOffset>461902</wp:posOffset>
                </wp:positionV>
                <wp:extent cx="328399" cy="89831"/>
                <wp:effectExtent l="19050" t="19050" r="14605" b="24765"/>
                <wp:wrapNone/>
                <wp:docPr id="161097894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99" cy="89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BE904B" id="Rectangle 7" o:spid="_x0000_s1026" style="position:absolute;margin-left:105.35pt;margin-top:36.35pt;width:25.85pt;height:7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" filled="f" strokecolor="#e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034F572" wp14:editId="5F0FC38A">
            <wp:extent cx="2735516" cy="1538728"/>
            <wp:effectExtent l="0" t="0" r="8255" b="4445"/>
            <wp:docPr id="919531139" name="Image 5" descr="Une image contenant texte, Appareils électroniques, panneau de contrôle, intéri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31139" name="Image 5" descr="Une image contenant texte, Appareils électroniques, panneau de contrôle, intérieur&#10;&#10;Le contenu généré par l’IA peut êtr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968" cy="15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F35BEE1" wp14:editId="5F5F1E06">
            <wp:extent cx="2756263" cy="1550398"/>
            <wp:effectExtent l="0" t="0" r="6350" b="0"/>
            <wp:docPr id="1235134593" name="Image 6" descr="Une image contenant texte, Appareils électroniques, machine,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34593" name="Image 6" descr="Une image contenant texte, Appareils électroniques, machine, multimédia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078" cy="15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B509" w14:textId="77777777" w:rsidR="0028685B" w:rsidRDefault="008C73FF">
      <w:r>
        <w:tab/>
        <w:t xml:space="preserve">Sinon : Faire Arrêt Cycle, </w:t>
      </w:r>
      <w:r w:rsidR="00BE6B9E">
        <w:t>réarmer</w:t>
      </w:r>
      <w:r>
        <w:t xml:space="preserve"> et </w:t>
      </w:r>
      <w:proofErr w:type="spellStart"/>
      <w:r>
        <w:t>dcy</w:t>
      </w:r>
      <w:proofErr w:type="spellEnd"/>
    </w:p>
    <w:p w14:paraId="4087038B" w14:textId="08A3D5C1" w:rsidR="00BE6B9E" w:rsidRDefault="0028685B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419D12" wp14:editId="6E3ADD5F">
                <wp:simplePos x="0" y="0"/>
                <wp:positionH relativeFrom="column">
                  <wp:posOffset>414897</wp:posOffset>
                </wp:positionH>
                <wp:positionV relativeFrom="paragraph">
                  <wp:posOffset>559704</wp:posOffset>
                </wp:positionV>
                <wp:extent cx="914400" cy="265208"/>
                <wp:effectExtent l="0" t="0" r="0" b="1905"/>
                <wp:wrapNone/>
                <wp:docPr id="788306914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52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73EB5" w14:textId="7C8B91BD" w:rsidR="0028685B" w:rsidRPr="0028685B" w:rsidRDefault="0028685B" w:rsidP="0028685B">
                            <w:pPr>
                              <w:rPr>
                                <w:color w:val="EE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EE0000"/>
                                <w:sz w:val="16"/>
                                <w:szCs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419D12" id="_x0000_t202" coordsize="21600,21600" o:spt="202" path="m,l,21600r21600,l21600,xe">
                <v:stroke joinstyle="miter"/>
                <v:path gradientshapeok="t" o:connecttype="rect"/>
              </v:shapetype>
              <v:shape id="Zone de texte 11" o:spid="_x0000_s1026" type="#_x0000_t202" style="position:absolute;margin-left:32.65pt;margin-top:44.05pt;width:1in;height:20.9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" filled="f" stroked="f" strokeweight=".5pt">
                <v:textbox>
                  <w:txbxContent>
                    <w:p w14:paraId="47A73EB5" w14:textId="7C8B91BD" w:rsidR="0028685B" w:rsidRPr="0028685B" w:rsidRDefault="0028685B" w:rsidP="0028685B">
                      <w:pPr>
                        <w:rPr>
                          <w:color w:val="EE0000"/>
                          <w:sz w:val="16"/>
                          <w:szCs w:val="16"/>
                        </w:rPr>
                      </w:pPr>
                      <w:r>
                        <w:rPr>
                          <w:color w:val="EE0000"/>
                          <w:sz w:val="16"/>
                          <w:szCs w:val="1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218A57" wp14:editId="6A39A1B0">
                <wp:simplePos x="0" y="0"/>
                <wp:positionH relativeFrom="column">
                  <wp:posOffset>962773</wp:posOffset>
                </wp:positionH>
                <wp:positionV relativeFrom="paragraph">
                  <wp:posOffset>1031907</wp:posOffset>
                </wp:positionV>
                <wp:extent cx="914400" cy="265208"/>
                <wp:effectExtent l="0" t="0" r="0" b="1905"/>
                <wp:wrapNone/>
                <wp:docPr id="1733871208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52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D2987C" w14:textId="6001FF2D" w:rsidR="0028685B" w:rsidRPr="0028685B" w:rsidRDefault="0028685B" w:rsidP="0028685B">
                            <w:pPr>
                              <w:rPr>
                                <w:color w:val="EE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EE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18A57" id="_x0000_s1027" type="#_x0000_t202" style="position:absolute;margin-left:75.8pt;margin-top:81.25pt;width:1in;height:20.9pt;z-index:2516756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" filled="f" stroked="f" strokeweight=".5pt">
                <v:textbox>
                  <w:txbxContent>
                    <w:p w14:paraId="4DD2987C" w14:textId="6001FF2D" w:rsidR="0028685B" w:rsidRPr="0028685B" w:rsidRDefault="0028685B" w:rsidP="0028685B">
                      <w:pPr>
                        <w:rPr>
                          <w:color w:val="EE0000"/>
                          <w:sz w:val="16"/>
                          <w:szCs w:val="16"/>
                        </w:rPr>
                      </w:pPr>
                      <w:r>
                        <w:rPr>
                          <w:color w:val="EE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96688C" wp14:editId="14564CF2">
                <wp:simplePos x="0" y="0"/>
                <wp:positionH relativeFrom="column">
                  <wp:posOffset>893248</wp:posOffset>
                </wp:positionH>
                <wp:positionV relativeFrom="paragraph">
                  <wp:posOffset>483233</wp:posOffset>
                </wp:positionV>
                <wp:extent cx="914400" cy="265208"/>
                <wp:effectExtent l="0" t="0" r="0" b="1905"/>
                <wp:wrapNone/>
                <wp:docPr id="201472284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52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8C0D30" w14:textId="77777777" w:rsidR="0028685B" w:rsidRPr="0028685B" w:rsidRDefault="0028685B" w:rsidP="0028685B">
                            <w:pPr>
                              <w:rPr>
                                <w:color w:val="EE0000"/>
                                <w:sz w:val="16"/>
                                <w:szCs w:val="16"/>
                              </w:rPr>
                            </w:pPr>
                            <w:r w:rsidRPr="0028685B">
                              <w:rPr>
                                <w:color w:val="EE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6688C" id="_x0000_s1028" type="#_x0000_t202" style="position:absolute;margin-left:70.35pt;margin-top:38.05pt;width:1in;height:20.9pt;z-index:25167360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" filled="f" stroked="f" strokeweight=".5pt">
                <v:textbox>
                  <w:txbxContent>
                    <w:p w14:paraId="508C0D30" w14:textId="77777777" w:rsidR="0028685B" w:rsidRPr="0028685B" w:rsidRDefault="0028685B" w:rsidP="0028685B">
                      <w:pPr>
                        <w:rPr>
                          <w:color w:val="EE0000"/>
                          <w:sz w:val="16"/>
                          <w:szCs w:val="16"/>
                        </w:rPr>
                      </w:pPr>
                      <w:r w:rsidRPr="0028685B">
                        <w:rPr>
                          <w:color w:val="EE000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184CB5" wp14:editId="66859F53">
                <wp:simplePos x="0" y="0"/>
                <wp:positionH relativeFrom="column">
                  <wp:posOffset>760938</wp:posOffset>
                </wp:positionH>
                <wp:positionV relativeFrom="paragraph">
                  <wp:posOffset>989016</wp:posOffset>
                </wp:positionV>
                <wp:extent cx="254564" cy="368675"/>
                <wp:effectExtent l="19050" t="19050" r="12700" b="12700"/>
                <wp:wrapNone/>
                <wp:docPr id="80480911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64" cy="368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539C48" id="Rectangle 8" o:spid="_x0000_s1026" style="position:absolute;margin-left:59.9pt;margin-top:77.9pt;width:20.05pt;height:29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" filled="f" strokecolor="#e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92111E" wp14:editId="58C28122">
                <wp:simplePos x="0" y="0"/>
                <wp:positionH relativeFrom="column">
                  <wp:posOffset>1064562</wp:posOffset>
                </wp:positionH>
                <wp:positionV relativeFrom="paragraph">
                  <wp:posOffset>526153</wp:posOffset>
                </wp:positionV>
                <wp:extent cx="208667" cy="138057"/>
                <wp:effectExtent l="19050" t="19050" r="20320" b="14605"/>
                <wp:wrapNone/>
                <wp:docPr id="681077314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7" cy="138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D9695" id="Rectangle 8" o:spid="_x0000_s1026" style="position:absolute;margin-left:83.8pt;margin-top:41.45pt;width:16.45pt;height:10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" filled="f" strokecolor="#e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EF75931" wp14:editId="71B0C2CF">
                <wp:simplePos x="0" y="0"/>
                <wp:positionH relativeFrom="column">
                  <wp:posOffset>448857</wp:posOffset>
                </wp:positionH>
                <wp:positionV relativeFrom="paragraph">
                  <wp:posOffset>752473</wp:posOffset>
                </wp:positionV>
                <wp:extent cx="254196" cy="322540"/>
                <wp:effectExtent l="19050" t="19050" r="12700" b="20955"/>
                <wp:wrapNone/>
                <wp:docPr id="19132061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96" cy="322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7A7C2" id="Rectangle 8" o:spid="_x0000_s1026" style="position:absolute;margin-left:35.35pt;margin-top:59.25pt;width:20pt;height:25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" filled="f" strokecolor="#e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9B753BA" wp14:editId="294F398A">
            <wp:extent cx="2735516" cy="1538728"/>
            <wp:effectExtent l="0" t="0" r="8255" b="4445"/>
            <wp:docPr id="1179300388" name="Image 5" descr="Une image contenant texte, Appareils électroniques, panneau de contrôle, intéri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31139" name="Image 5" descr="Une image contenant texte, Appareils électroniques, panneau de contrôle, intérieur&#10;&#10;Le contenu généré par l’IA peut êtr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968" cy="15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B9E">
        <w:br/>
      </w:r>
      <w:r w:rsidR="00BE6B9E">
        <w:tab/>
        <w:t>(La machine va se mettre en mouvement pour terminer son cycle, ne rien toucher)</w:t>
      </w:r>
    </w:p>
    <w:p w14:paraId="169FB827" w14:textId="136BB34F" w:rsidR="00BE6B9E" w:rsidRDefault="00BE6B9E">
      <w:r>
        <w:lastRenderedPageBreak/>
        <w:t>3/ Pour lancer</w:t>
      </w:r>
      <w:r w:rsidR="00F50154">
        <w:t xml:space="preserve"> puis </w:t>
      </w:r>
      <w:proofErr w:type="spellStart"/>
      <w:r w:rsidR="00F50154">
        <w:t>arreter</w:t>
      </w:r>
      <w:proofErr w:type="spellEnd"/>
      <w:r>
        <w:t xml:space="preserve"> le mode MANU</w:t>
      </w:r>
    </w:p>
    <w:p w14:paraId="08685CAE" w14:textId="77777777" w:rsidR="00BE6B9E" w:rsidRDefault="00BE6B9E">
      <w:r>
        <w:tab/>
        <w:t>Accueil -&gt; Manu -&gt; Mouvements Manu</w:t>
      </w:r>
    </w:p>
    <w:p w14:paraId="7D6ADC93" w14:textId="0E3D4C01" w:rsidR="0028685B" w:rsidRDefault="0028685B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09974A3" wp14:editId="048F7CC9">
                <wp:simplePos x="0" y="0"/>
                <wp:positionH relativeFrom="column">
                  <wp:posOffset>778829</wp:posOffset>
                </wp:positionH>
                <wp:positionV relativeFrom="paragraph">
                  <wp:posOffset>606199</wp:posOffset>
                </wp:positionV>
                <wp:extent cx="914400" cy="265208"/>
                <wp:effectExtent l="0" t="0" r="0" b="1905"/>
                <wp:wrapNone/>
                <wp:docPr id="1418340042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52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1A553" w14:textId="5DBDAC68" w:rsidR="0028685B" w:rsidRPr="0028685B" w:rsidRDefault="0028685B" w:rsidP="0028685B">
                            <w:pPr>
                              <w:rPr>
                                <w:color w:val="EE000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EE0000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974A3" id="_x0000_s1029" type="#_x0000_t202" style="position:absolute;margin-left:61.35pt;margin-top:47.75pt;width:1in;height:20.9pt;z-index:25167155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" filled="f" stroked="f" strokeweight=".5pt">
                <v:textbox>
                  <w:txbxContent>
                    <w:p w14:paraId="4101A553" w14:textId="5DBDAC68" w:rsidR="0028685B" w:rsidRPr="0028685B" w:rsidRDefault="0028685B" w:rsidP="0028685B">
                      <w:pPr>
                        <w:rPr>
                          <w:color w:val="EE0000"/>
                          <w:sz w:val="16"/>
                          <w:szCs w:val="16"/>
                        </w:rPr>
                      </w:pPr>
                      <w:r>
                        <w:rPr>
                          <w:color w:val="EE0000"/>
                          <w:sz w:val="16"/>
                          <w:szCs w:val="16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AE560A0" wp14:editId="7233A620">
                <wp:simplePos x="0" y="0"/>
                <wp:positionH relativeFrom="column">
                  <wp:posOffset>792776</wp:posOffset>
                </wp:positionH>
                <wp:positionV relativeFrom="paragraph">
                  <wp:posOffset>288988</wp:posOffset>
                </wp:positionV>
                <wp:extent cx="914400" cy="265208"/>
                <wp:effectExtent l="0" t="0" r="0" b="1905"/>
                <wp:wrapNone/>
                <wp:docPr id="263314129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652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6F8751" w14:textId="0CC0A94D" w:rsidR="0028685B" w:rsidRPr="0028685B" w:rsidRDefault="0028685B">
                            <w:pPr>
                              <w:rPr>
                                <w:color w:val="EE0000"/>
                                <w:sz w:val="16"/>
                                <w:szCs w:val="16"/>
                              </w:rPr>
                            </w:pPr>
                            <w:r w:rsidRPr="0028685B">
                              <w:rPr>
                                <w:color w:val="EE0000"/>
                                <w:sz w:val="16"/>
                                <w:szCs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560A0" id="_x0000_s1030" type="#_x0000_t202" style="position:absolute;margin-left:62.4pt;margin-top:22.75pt;width:1in;height:20.9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" filled="f" stroked="f" strokeweight=".5pt">
                <v:textbox>
                  <w:txbxContent>
                    <w:p w14:paraId="0E6F8751" w14:textId="0CC0A94D" w:rsidR="0028685B" w:rsidRPr="0028685B" w:rsidRDefault="0028685B">
                      <w:pPr>
                        <w:rPr>
                          <w:color w:val="EE0000"/>
                          <w:sz w:val="16"/>
                          <w:szCs w:val="16"/>
                        </w:rPr>
                      </w:pPr>
                      <w:r w:rsidRPr="0028685B">
                        <w:rPr>
                          <w:color w:val="EE0000"/>
                          <w:sz w:val="16"/>
                          <w:szCs w:val="1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52E35D" wp14:editId="22C1E89D">
                <wp:simplePos x="0" y="0"/>
                <wp:positionH relativeFrom="column">
                  <wp:posOffset>961960</wp:posOffset>
                </wp:positionH>
                <wp:positionV relativeFrom="paragraph">
                  <wp:posOffset>642496</wp:posOffset>
                </wp:positionV>
                <wp:extent cx="208667" cy="138057"/>
                <wp:effectExtent l="19050" t="19050" r="20320" b="14605"/>
                <wp:wrapNone/>
                <wp:docPr id="107191449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7" cy="138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243B9F" id="Rectangle 8" o:spid="_x0000_s1026" style="position:absolute;margin-left:75.75pt;margin-top:50.6pt;width:16.45pt;height:10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" filled="f" strokecolor="#e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FDA6C" wp14:editId="112348DF">
                <wp:simplePos x="0" y="0"/>
                <wp:positionH relativeFrom="column">
                  <wp:posOffset>969719</wp:posOffset>
                </wp:positionH>
                <wp:positionV relativeFrom="paragraph">
                  <wp:posOffset>430376</wp:posOffset>
                </wp:positionV>
                <wp:extent cx="208667" cy="138057"/>
                <wp:effectExtent l="19050" t="19050" r="20320" b="14605"/>
                <wp:wrapNone/>
                <wp:docPr id="17750962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7" cy="138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DE6479" id="Rectangle 8" o:spid="_x0000_s1026" style="position:absolute;margin-left:76.35pt;margin-top:33.9pt;width:16.45pt;height:10.8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" filled="f" strokecolor="#e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CB16A2C" wp14:editId="55A80185">
            <wp:extent cx="2736000" cy="1539000"/>
            <wp:effectExtent l="0" t="0" r="7620" b="4445"/>
            <wp:docPr id="289760270" name="Image 10" descr="Une image contenant texte, Appareils électroniques, panneau de contrôle, intéri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60270" name="Image 10" descr="Une image contenant texte, Appareils électroniques, panneau de contrôle, intérieur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79DF07B6" wp14:editId="2717C331">
            <wp:extent cx="2736000" cy="1539000"/>
            <wp:effectExtent l="0" t="0" r="7620" b="4445"/>
            <wp:docPr id="2043180857" name="Image 9" descr="Une image contenant texte, machine, Appareils électroniques, Appareil électro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80857" name="Image 9" descr="Une image contenant texte, machine, Appareils électroniques, Appareil électronique&#10;&#10;Le contenu généré par l’IA peut êtr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2EA4" w14:textId="3D95F840" w:rsidR="00BE6B9E" w:rsidRDefault="00BE6B9E">
      <w:r>
        <w:tab/>
        <w:t>Choisir ce qu’on veut modifier et le faire</w:t>
      </w:r>
      <w:r w:rsidR="00B04962">
        <w:br/>
      </w:r>
      <w:r w:rsidR="00B04962">
        <w:tab/>
        <w:t>Attention, une bi manuelle est nécessaire pour les commandes sur X</w:t>
      </w:r>
      <w:r w:rsidR="00F50154">
        <w:t>,</w:t>
      </w:r>
      <w:r w:rsidR="00B04962">
        <w:t>Y</w:t>
      </w:r>
      <w:r w:rsidR="00F50154">
        <w:t>,</w:t>
      </w:r>
      <w:r w:rsidR="00B04962">
        <w:t>Z</w:t>
      </w:r>
      <w:r w:rsidR="00F50154">
        <w:t> :</w:t>
      </w:r>
    </w:p>
    <w:p w14:paraId="0A8D972E" w14:textId="38187879" w:rsidR="00F50154" w:rsidRDefault="00F50154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D2966C" wp14:editId="7051025F">
                <wp:simplePos x="0" y="0"/>
                <wp:positionH relativeFrom="column">
                  <wp:posOffset>1499369</wp:posOffset>
                </wp:positionH>
                <wp:positionV relativeFrom="paragraph">
                  <wp:posOffset>465060</wp:posOffset>
                </wp:positionV>
                <wp:extent cx="178086" cy="128901"/>
                <wp:effectExtent l="19050" t="19050" r="12700" b="24130"/>
                <wp:wrapNone/>
                <wp:docPr id="10003986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086" cy="1289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5B9499" id="Rectangle 8" o:spid="_x0000_s1026" style="position:absolute;margin-left:118.05pt;margin-top:36.6pt;width:14pt;height:10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" filled="f" strokecolor="#e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9A7E2EB" wp14:editId="09A1CEBE">
                <wp:simplePos x="0" y="0"/>
                <wp:positionH relativeFrom="column">
                  <wp:posOffset>446861</wp:posOffset>
                </wp:positionH>
                <wp:positionV relativeFrom="paragraph">
                  <wp:posOffset>759093</wp:posOffset>
                </wp:positionV>
                <wp:extent cx="254936" cy="322876"/>
                <wp:effectExtent l="19050" t="19050" r="12065" b="20320"/>
                <wp:wrapNone/>
                <wp:docPr id="2121769927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36" cy="3228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45C172" id="Rectangle 8" o:spid="_x0000_s1026" style="position:absolute;margin-left:35.2pt;margin-top:59.75pt;width:20.05pt;height:25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" filled="f" strokecolor="#e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955A76D" wp14:editId="458415F4">
            <wp:extent cx="2736000" cy="1539000"/>
            <wp:effectExtent l="0" t="0" r="7620" b="4445"/>
            <wp:docPr id="1454885142" name="Image 12" descr="Une image contenant texte, machine, Appareils électroniques, Appareil électro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85142" name="Image 12" descr="Une image contenant texte, machine, Appareils électroniques, Appareil électronique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2299" w14:textId="60C6C1B9" w:rsidR="00BE6B9E" w:rsidRDefault="00BE6B9E">
      <w:r>
        <w:tab/>
        <w:t>Après avoir réalisé le mouvement, Accueil -&gt; A</w:t>
      </w:r>
      <w:r w:rsidR="00F50154">
        <w:t>rrêt de cycle</w:t>
      </w:r>
    </w:p>
    <w:p w14:paraId="0E4C62FB" w14:textId="6FDCE687" w:rsidR="00F50154" w:rsidRDefault="00F50154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2B6290" wp14:editId="1680E2F1">
                <wp:simplePos x="0" y="0"/>
                <wp:positionH relativeFrom="column">
                  <wp:posOffset>1057401</wp:posOffset>
                </wp:positionH>
                <wp:positionV relativeFrom="paragraph">
                  <wp:posOffset>525967</wp:posOffset>
                </wp:positionV>
                <wp:extent cx="208667" cy="138057"/>
                <wp:effectExtent l="19050" t="19050" r="20320" b="14605"/>
                <wp:wrapNone/>
                <wp:docPr id="199565582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7" cy="138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264883" id="Rectangle 8" o:spid="_x0000_s1026" style="position:absolute;margin-left:83.25pt;margin-top:41.4pt;width:16.45pt;height:10.8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" filled="f" strokecolor="#e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12A20DC" wp14:editId="07FF165E">
            <wp:extent cx="2735516" cy="1538728"/>
            <wp:effectExtent l="0" t="0" r="8255" b="4445"/>
            <wp:docPr id="1966643570" name="Image 5" descr="Une image contenant texte, Appareils électroniques, panneau de contrôle, intéri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531139" name="Image 5" descr="Une image contenant texte, Appareils électroniques, panneau de contrôle, intérieur&#10;&#10;Le contenu généré par l’IA peut êtr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968" cy="15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F2F7" w14:textId="77777777" w:rsidR="00BE6B9E" w:rsidRDefault="00BE6B9E">
      <w:r>
        <w:t>4/ Pour lancer le mode Auto</w:t>
      </w:r>
    </w:p>
    <w:p w14:paraId="5456CE17" w14:textId="77777777" w:rsidR="00BE6B9E" w:rsidRDefault="00BE6B9E">
      <w:r>
        <w:tab/>
        <w:t>Accueil -&gt; Auto</w:t>
      </w:r>
    </w:p>
    <w:p w14:paraId="212D2977" w14:textId="78E20DBB" w:rsidR="00BE6B9E" w:rsidRDefault="00BE6B9E">
      <w:r>
        <w:tab/>
      </w:r>
      <w:r w:rsidR="00031631">
        <w:t>Après un appuis sur le bouton de départ cycle, l</w:t>
      </w:r>
      <w:r>
        <w:t xml:space="preserve">a machine réalise une étape d’initialisation </w:t>
      </w:r>
      <w:r>
        <w:br/>
      </w:r>
      <w:r>
        <w:tab/>
        <w:t xml:space="preserve">Vous pouvez </w:t>
      </w:r>
      <w:r w:rsidR="00F50154">
        <w:t xml:space="preserve">appuyer sur </w:t>
      </w:r>
      <w:r>
        <w:t xml:space="preserve">Visualisation Auto pour vous en assurer. </w:t>
      </w:r>
    </w:p>
    <w:p w14:paraId="67EFF5CE" w14:textId="104BF4E7" w:rsidR="00F50154" w:rsidRDefault="00031631"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FD63466" wp14:editId="589F0B5B">
                <wp:simplePos x="0" y="0"/>
                <wp:positionH relativeFrom="column">
                  <wp:posOffset>443865</wp:posOffset>
                </wp:positionH>
                <wp:positionV relativeFrom="paragraph">
                  <wp:posOffset>729281</wp:posOffset>
                </wp:positionV>
                <wp:extent cx="254196" cy="322540"/>
                <wp:effectExtent l="19050" t="19050" r="12700" b="20955"/>
                <wp:wrapNone/>
                <wp:docPr id="1123089450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196" cy="3225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CC7C9" id="Rectangle 8" o:spid="_x0000_s1026" style="position:absolute;margin-left:34.95pt;margin-top:57.4pt;width:20pt;height:25.4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" filled="f" strokecolor="#e00" strokeweight="2.25pt"/>
            </w:pict>
          </mc:Fallback>
        </mc:AlternateContent>
      </w:r>
      <w:r w:rsidR="00F50154">
        <w:rPr>
          <w:noProof/>
        </w:rPr>
        <w:drawing>
          <wp:inline distT="0" distB="0" distL="0" distR="0" wp14:anchorId="5FF525E2" wp14:editId="6CB060F2">
            <wp:extent cx="2736000" cy="1539000"/>
            <wp:effectExtent l="0" t="0" r="7620" b="4445"/>
            <wp:docPr id="685176849" name="Image 13" descr="Une image contenant texte, Appareils électroniques, machine, Appareil électro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76849" name="Image 13" descr="Une image contenant texte, Appareils électroniques, machine, Appareil électronique&#10;&#10;Le contenu généré par l’IA peut êtr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EDC9" w14:textId="47DBBADD" w:rsidR="00F50154" w:rsidRDefault="00BE6B9E" w:rsidP="00FA0784">
      <w:pPr>
        <w:ind w:left="705"/>
      </w:pPr>
      <w:r>
        <w:lastRenderedPageBreak/>
        <w:t>Sur cette même page, elle vous indiquera quand l’init</w:t>
      </w:r>
      <w:r w:rsidR="00F50154">
        <w:t>ialisation</w:t>
      </w:r>
      <w:r>
        <w:t xml:space="preserve"> sera terminé. </w:t>
      </w:r>
    </w:p>
    <w:p w14:paraId="5C9C7D4A" w14:textId="6FD3CD07" w:rsidR="00BE6B9E" w:rsidRDefault="00F50154" w:rsidP="00FA0784">
      <w:pPr>
        <w:ind w:left="705"/>
      </w:pPr>
      <w:r>
        <w:rPr>
          <w:noProof/>
        </w:rPr>
        <w:drawing>
          <wp:inline distT="0" distB="0" distL="0" distR="0" wp14:anchorId="03ADE63E" wp14:editId="23A42F1E">
            <wp:extent cx="2736000" cy="1539000"/>
            <wp:effectExtent l="0" t="0" r="7620" b="4445"/>
            <wp:docPr id="861089045" name="Image 14" descr="Une image contenant texte, machine, Appareils électroniques, panneau de contrô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89045" name="Image 14" descr="Une image contenant texte, machine, Appareils électroniques, panneau de contrôle&#10;&#10;Le contenu généré par l’IA peut êtr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784">
        <w:br/>
      </w:r>
      <w:r w:rsidR="00BE6B9E">
        <w:t xml:space="preserve">Vous pourrez choisir : </w:t>
      </w:r>
      <w:r>
        <w:t>D’appuyer sur le Bouton de</w:t>
      </w:r>
      <w:r w:rsidR="00BE6B9E">
        <w:t xml:space="preserve"> Départ cycle ou </w:t>
      </w:r>
      <w:r>
        <w:t>revenir à l’a</w:t>
      </w:r>
      <w:r w:rsidR="00BE6B9E">
        <w:t xml:space="preserve">ccueil </w:t>
      </w:r>
      <w:r>
        <w:t>et faire un arrêt de cycle</w:t>
      </w:r>
    </w:p>
    <w:p w14:paraId="7A7F6F86" w14:textId="77777777" w:rsidR="00FA0784" w:rsidRDefault="00FA0784" w:rsidP="00FA0784">
      <w:r>
        <w:t>5/ Lancer le cycle</w:t>
      </w:r>
    </w:p>
    <w:p w14:paraId="05E65A40" w14:textId="77777777" w:rsidR="00FA0784" w:rsidRDefault="00FA0784" w:rsidP="00FA0784">
      <w:r>
        <w:tab/>
        <w:t>Assurez-vous d’avoir de la matière première en entrée : Cartons et palette</w:t>
      </w:r>
    </w:p>
    <w:p w14:paraId="0C94FBD3" w14:textId="35875B3B" w:rsidR="00C0575B" w:rsidRDefault="00C0575B" w:rsidP="00FA0784">
      <w:r>
        <w:rPr>
          <w:noProof/>
        </w:rPr>
        <w:drawing>
          <wp:inline distT="0" distB="0" distL="0" distR="0" wp14:anchorId="14933B98" wp14:editId="01FF4E46">
            <wp:extent cx="2534774" cy="2562736"/>
            <wp:effectExtent l="5080" t="0" r="4445" b="4445"/>
            <wp:docPr id="1627088749" name="Image 4" descr="Une image contenant ingénierie, texte, machine, m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088749" name="Image 4" descr="Une image contenant ingénierie, texte, machine, mur&#10;&#10;Le contenu généré par l’IA peut être incorrect.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3" r="30958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42062" cy="257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35303A0" wp14:editId="24C3AE38">
            <wp:extent cx="2577993" cy="1449837"/>
            <wp:effectExtent l="0" t="0" r="0" b="0"/>
            <wp:docPr id="72268287" name="Image 3" descr="Une image contenant ingénierie, machine, acier, intéri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68287" name="Image 3" descr="Une image contenant ingénierie, machine, acier, intérieur&#10;&#10;Le contenu généré par l’IA peut êtr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0" cy="14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41FE" w14:textId="77777777" w:rsidR="00F50154" w:rsidRDefault="00FA0784" w:rsidP="00FA0784">
      <w:pPr>
        <w:ind w:left="705"/>
      </w:pPr>
      <w:r>
        <w:t>La page Accueil -&gt; Visualisation vous indiquera toute action à réaliser et la fin du cycle</w:t>
      </w:r>
    </w:p>
    <w:p w14:paraId="4A80DF27" w14:textId="38076FAF" w:rsidR="00F50154" w:rsidRDefault="00F50154" w:rsidP="00F50154">
      <w:r>
        <w:rPr>
          <w:noProof/>
        </w:rPr>
        <w:drawing>
          <wp:inline distT="0" distB="0" distL="0" distR="0" wp14:anchorId="4C20A483" wp14:editId="071DF748">
            <wp:extent cx="2736000" cy="1539000"/>
            <wp:effectExtent l="0" t="0" r="7620" b="4445"/>
            <wp:docPr id="1623011887" name="Image 15" descr="Une image contenant texte, machine, Appareils électroniques, Appareil électro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11887" name="Image 15" descr="Une image contenant texte, machine, Appareils électroniques, Appareil électronique&#10;&#10;Le contenu généré par l’IA peut êtr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107DB55" wp14:editId="6947EB62">
            <wp:extent cx="2736000" cy="1539000"/>
            <wp:effectExtent l="0" t="0" r="7620" b="4445"/>
            <wp:docPr id="1792061098" name="Image 16" descr="Une image contenant texte, machine, Appareils électroniques, Appareil électro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61098" name="Image 16" descr="Une image contenant texte, machine, Appareils électroniques, Appareil électronique&#10;&#10;Le contenu généré par l’IA peut êtr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3800" w14:textId="77777777" w:rsidR="00FA0784" w:rsidRDefault="00FA0784" w:rsidP="00FA0784">
      <w:r>
        <w:t>7/ Terminer le cycle</w:t>
      </w:r>
    </w:p>
    <w:p w14:paraId="0F6E3F41" w14:textId="374C9DF4" w:rsidR="00FA0784" w:rsidRDefault="00FA0784" w:rsidP="00FA0784">
      <w:r>
        <w:tab/>
        <w:t xml:space="preserve">Pour arrêter la machine (après un cycle ou pendant un cycle) : </w:t>
      </w:r>
      <w:r w:rsidR="00F50154">
        <w:t xml:space="preserve">Revenir à l’accueil et choisir </w:t>
      </w:r>
      <w:proofErr w:type="spellStart"/>
      <w:r w:rsidR="00F50154">
        <w:t>Arret</w:t>
      </w:r>
      <w:proofErr w:type="spellEnd"/>
      <w:r w:rsidR="00F50154">
        <w:t xml:space="preserve"> de Cycle.</w:t>
      </w:r>
    </w:p>
    <w:p w14:paraId="137D5FA2" w14:textId="77777777" w:rsidR="00FA0784" w:rsidRDefault="00FA0784" w:rsidP="00FA0784">
      <w:r>
        <w:tab/>
        <w:t>Si l’arrêt a lieu pendant le cycle, la machine ne terminera pas sa palette. L’évacuation sera enclenchée.</w:t>
      </w:r>
    </w:p>
    <w:p w14:paraId="06EA3782" w14:textId="7C8383A4" w:rsidR="00F50154" w:rsidRDefault="00F50154" w:rsidP="00FA0784">
      <w:r>
        <w:rPr>
          <w:noProof/>
        </w:rPr>
        <w:lastRenderedPageBreak/>
        <w:drawing>
          <wp:inline distT="0" distB="0" distL="0" distR="0" wp14:anchorId="1AE87AB3" wp14:editId="0423B79E">
            <wp:extent cx="2736000" cy="1539000"/>
            <wp:effectExtent l="0" t="0" r="7620" b="4445"/>
            <wp:docPr id="1094189845" name="Image 17" descr="Une image contenant texte, machine, Appareils électroniques, Appareil électron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89845" name="Image 17" descr="Une image contenant texte, machine, Appareils électroniques, Appareil électronique&#10;&#10;Le contenu généré par l’IA peut êtr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60C19BF" wp14:editId="5521937B">
            <wp:extent cx="2736000" cy="1539000"/>
            <wp:effectExtent l="0" t="0" r="7620" b="4445"/>
            <wp:docPr id="1174128989" name="Image 18" descr="Une image contenant texte, machine, Appareils électroniques, panneau de contrô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128989" name="Image 18" descr="Une image contenant texte, machine, Appareils électroniques, panneau de contrôle&#10;&#10;Le contenu généré par l’IA peut être incorrect.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4119" w14:textId="63682CF8" w:rsidR="00586CBA" w:rsidRDefault="00FA0784" w:rsidP="00FA0784">
      <w:r>
        <w:tab/>
        <w:t>Après un arrêt, la machine retrouve son état de repos</w:t>
      </w:r>
    </w:p>
    <w:p w14:paraId="002F1748" w14:textId="15C4BD54" w:rsidR="00586CBA" w:rsidRDefault="00586CBA" w:rsidP="00FA0784">
      <w:r>
        <w:t>8/ En cas de défaut</w:t>
      </w:r>
    </w:p>
    <w:p w14:paraId="79D8F1D3" w14:textId="28465FC3" w:rsidR="00F50154" w:rsidRDefault="00586CBA" w:rsidP="00FA0784">
      <w:r>
        <w:tab/>
        <w:t>La machine se fige en cas de défaut. Pour la faire repartir, il faut réarmer et appuyer sur</w:t>
      </w:r>
      <w:r w:rsidR="00F50154">
        <w:t xml:space="preserve"> le bouton de Départ Cycle</w:t>
      </w:r>
      <w:r>
        <w:t>.</w:t>
      </w:r>
    </w:p>
    <w:p w14:paraId="299CC54D" w14:textId="6D8BB4DF" w:rsidR="00586CBA" w:rsidRDefault="00586CBA" w:rsidP="00F50154">
      <w:pPr>
        <w:ind w:firstLine="708"/>
      </w:pPr>
      <w:r>
        <w:t>Elle repartira alors depuis son point d’arrêt.</w:t>
      </w:r>
    </w:p>
    <w:p w14:paraId="362DF345" w14:textId="1BDA6001" w:rsidR="00F50154" w:rsidRDefault="00F50154" w:rsidP="00FA0784">
      <w:r>
        <w:tab/>
        <w:t>Une page Alarmes et Historique Alarmes vous aidera à identifier le problème.</w:t>
      </w:r>
    </w:p>
    <w:p w14:paraId="65294948" w14:textId="6D738F5C" w:rsidR="00F50154" w:rsidRDefault="00F50154" w:rsidP="00FA0784">
      <w:r>
        <w:t>9/ Autres options</w:t>
      </w:r>
    </w:p>
    <w:p w14:paraId="67FF938F" w14:textId="386D018C" w:rsidR="00F50154" w:rsidRDefault="00F50154" w:rsidP="00FA0784">
      <w:r>
        <w:tab/>
        <w:t xml:space="preserve">En vous rendant dans le menu de maintenance, vous </w:t>
      </w:r>
      <w:proofErr w:type="spellStart"/>
      <w:r>
        <w:t>accedez</w:t>
      </w:r>
      <w:proofErr w:type="spellEnd"/>
      <w:r>
        <w:t xml:space="preserve"> à plusieurs options : </w:t>
      </w:r>
    </w:p>
    <w:p w14:paraId="6B94E6CE" w14:textId="3D97355F" w:rsidR="00F50154" w:rsidRDefault="00F50154" w:rsidP="00F50154">
      <w:pPr>
        <w:pStyle w:val="Paragraphedeliste"/>
        <w:numPr>
          <w:ilvl w:val="0"/>
          <w:numId w:val="1"/>
        </w:numPr>
      </w:pPr>
      <w:proofErr w:type="spellStart"/>
      <w:r>
        <w:t>Regler</w:t>
      </w:r>
      <w:proofErr w:type="spellEnd"/>
      <w:r>
        <w:t xml:space="preserve"> l’heure</w:t>
      </w:r>
    </w:p>
    <w:p w14:paraId="52E916CD" w14:textId="2DEE0E0B" w:rsidR="00F50154" w:rsidRDefault="00F50154" w:rsidP="00F50154">
      <w:pPr>
        <w:pStyle w:val="Paragraphedeliste"/>
        <w:numPr>
          <w:ilvl w:val="0"/>
          <w:numId w:val="1"/>
        </w:numPr>
      </w:pPr>
      <w:r>
        <w:t>Changer le mot de passe</w:t>
      </w:r>
    </w:p>
    <w:p w14:paraId="63D5A86B" w14:textId="02CF0631" w:rsidR="00F50154" w:rsidRDefault="00F50154" w:rsidP="00F50154">
      <w:pPr>
        <w:pStyle w:val="Paragraphedeliste"/>
        <w:numPr>
          <w:ilvl w:val="0"/>
          <w:numId w:val="1"/>
        </w:numPr>
      </w:pPr>
      <w:r>
        <w:t>Visualiser les entrées et sorties de la machine</w:t>
      </w:r>
    </w:p>
    <w:p w14:paraId="712368A7" w14:textId="088A04C8" w:rsidR="00F50154" w:rsidRDefault="00F50154" w:rsidP="00F50154">
      <w:pPr>
        <w:pStyle w:val="Paragraphedeliste"/>
        <w:numPr>
          <w:ilvl w:val="0"/>
          <w:numId w:val="1"/>
        </w:numPr>
      </w:pPr>
      <w:r>
        <w:t>Créer les pannes étudiantes</w:t>
      </w:r>
    </w:p>
    <w:p w14:paraId="651C812A" w14:textId="3F64DAF2" w:rsidR="00F50154" w:rsidRDefault="00F50154" w:rsidP="00F50154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1B4B31" wp14:editId="56C69C0A">
                <wp:simplePos x="0" y="0"/>
                <wp:positionH relativeFrom="column">
                  <wp:posOffset>1550670</wp:posOffset>
                </wp:positionH>
                <wp:positionV relativeFrom="paragraph">
                  <wp:posOffset>744347</wp:posOffset>
                </wp:positionV>
                <wp:extent cx="208667" cy="138057"/>
                <wp:effectExtent l="19050" t="19050" r="20320" b="14605"/>
                <wp:wrapNone/>
                <wp:docPr id="1203271859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7" cy="138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B1A165" id="Rectangle 8" o:spid="_x0000_s1026" style="position:absolute;margin-left:122.1pt;margin-top:58.6pt;width:16.45pt;height:10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" filled="f" strokecolor="#e00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0BBAC00" wp14:editId="74DF6D44">
            <wp:extent cx="2736000" cy="1539000"/>
            <wp:effectExtent l="0" t="0" r="7620" b="4445"/>
            <wp:docPr id="30660024" name="Image 10" descr="Une image contenant texte, Appareils électroniques, panneau de contrôle, intéri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60270" name="Image 10" descr="Une image contenant texte, Appareils électroniques, panneau de contrôle, intérieur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CDA6" w14:textId="3FF09AEB" w:rsidR="00F50154" w:rsidRDefault="00F50154" w:rsidP="00F50154">
      <w:r>
        <w:rPr>
          <w:noProof/>
        </w:rPr>
        <w:drawing>
          <wp:anchor distT="0" distB="0" distL="114300" distR="114300" simplePos="0" relativeHeight="251688960" behindDoc="0" locked="0" layoutInCell="1" allowOverlap="1" wp14:anchorId="24B96CC4" wp14:editId="5B04F0C5">
            <wp:simplePos x="0" y="0"/>
            <wp:positionH relativeFrom="column">
              <wp:posOffset>2378025</wp:posOffset>
            </wp:positionH>
            <wp:positionV relativeFrom="paragraph">
              <wp:posOffset>423543</wp:posOffset>
            </wp:positionV>
            <wp:extent cx="2736000" cy="1539000"/>
            <wp:effectExtent l="0" t="0" r="7620" b="4445"/>
            <wp:wrapNone/>
            <wp:docPr id="695163081" name="Image 10" descr="Une image contenant texte, Appareils électroniques, panneau de contrôle, intérieur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760270" name="Image 10" descr="Une image contenant texte, Appareils électroniques, panneau de contrôle, intérieur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153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Grace au bouton Compteur, vous pouvez visualiser différents compteurs et indicateurs de maintenance : </w:t>
      </w:r>
    </w:p>
    <w:p w14:paraId="28171D5D" w14:textId="0A8E2AEE" w:rsidR="00F50154" w:rsidRDefault="00F50154" w:rsidP="00F50154">
      <w:pPr>
        <w:pStyle w:val="Paragraphedeliste"/>
        <w:numPr>
          <w:ilvl w:val="0"/>
          <w:numId w:val="1"/>
        </w:numPr>
      </w:pPr>
      <w:r>
        <w:t>Suivi des moteurs</w:t>
      </w:r>
    </w:p>
    <w:p w14:paraId="7855998C" w14:textId="2D34657A" w:rsidR="00F50154" w:rsidRDefault="00F50154" w:rsidP="00F50154">
      <w:pPr>
        <w:pStyle w:val="Paragraphedeliste"/>
        <w:numPr>
          <w:ilvl w:val="0"/>
          <w:numId w:val="1"/>
        </w:numPr>
      </w:pPr>
      <w:r>
        <w:t>Suivi des électrovannes</w:t>
      </w:r>
    </w:p>
    <w:p w14:paraId="1A955635" w14:textId="648357BA" w:rsidR="00F50154" w:rsidRDefault="00F50154" w:rsidP="00F50154">
      <w:pPr>
        <w:pStyle w:val="Paragraphedeliste"/>
        <w:numPr>
          <w:ilvl w:val="0"/>
          <w:numId w:val="1"/>
        </w:numPr>
      </w:pPr>
      <w:r>
        <w:t>MTTR</w:t>
      </w:r>
    </w:p>
    <w:p w14:paraId="03F8734C" w14:textId="1DC97887" w:rsidR="00F50154" w:rsidRDefault="00F50154" w:rsidP="00F50154">
      <w:pPr>
        <w:pStyle w:val="Paragraphedeliste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CF3E436" wp14:editId="3B12B972">
                <wp:simplePos x="0" y="0"/>
                <wp:positionH relativeFrom="column">
                  <wp:posOffset>3857625</wp:posOffset>
                </wp:positionH>
                <wp:positionV relativeFrom="paragraph">
                  <wp:posOffset>15240</wp:posOffset>
                </wp:positionV>
                <wp:extent cx="208667" cy="138057"/>
                <wp:effectExtent l="19050" t="19050" r="20320" b="14605"/>
                <wp:wrapNone/>
                <wp:docPr id="116805533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67" cy="1380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CA34D1" id="Rectangle 8" o:spid="_x0000_s1026" style="position:absolute;margin-left:303.75pt;margin-top:1.2pt;width:16.45pt;height:10.8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" filled="f" strokecolor="#e00" strokeweight="2.25pt"/>
            </w:pict>
          </mc:Fallback>
        </mc:AlternateContent>
      </w:r>
      <w:r>
        <w:t>MTBF</w:t>
      </w:r>
    </w:p>
    <w:p w14:paraId="526868EF" w14:textId="77777777" w:rsidR="00F50154" w:rsidRDefault="00F50154" w:rsidP="00F50154">
      <w:pPr>
        <w:pStyle w:val="Paragraphedeliste"/>
        <w:numPr>
          <w:ilvl w:val="0"/>
          <w:numId w:val="1"/>
        </w:numPr>
      </w:pPr>
      <w:r>
        <w:t>TRS</w:t>
      </w:r>
    </w:p>
    <w:p w14:paraId="7A8F8C3D" w14:textId="5516E0FD" w:rsidR="00F50154" w:rsidRDefault="00F50154" w:rsidP="00F50154">
      <w:pPr>
        <w:ind w:left="360"/>
      </w:pPr>
    </w:p>
    <w:p w14:paraId="7DEF0105" w14:textId="48D60F00" w:rsidR="00F50154" w:rsidRDefault="00F50154" w:rsidP="00F50154">
      <w:pPr>
        <w:ind w:left="360"/>
      </w:pPr>
    </w:p>
    <w:sectPr w:rsidR="00F50154">
      <w:headerReference w:type="default" r:id="rId22"/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717DBB" w14:textId="77777777" w:rsidR="00BE55B6" w:rsidRDefault="00BE55B6" w:rsidP="00FD3D46">
      <w:pPr>
        <w:spacing w:after="0" w:line="240" w:lineRule="auto"/>
      </w:pPr>
      <w:r>
        <w:separator/>
      </w:r>
    </w:p>
  </w:endnote>
  <w:endnote w:type="continuationSeparator" w:id="0">
    <w:p w14:paraId="1E7F4843" w14:textId="77777777" w:rsidR="00BE55B6" w:rsidRDefault="00BE55B6" w:rsidP="00FD3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21543792"/>
      <w:docPartObj>
        <w:docPartGallery w:val="Page Numbers (Bottom of Page)"/>
        <w:docPartUnique/>
      </w:docPartObj>
    </w:sdtPr>
    <w:sdtContent>
      <w:p w14:paraId="33F9EA64" w14:textId="78BFB5ED" w:rsidR="00FD3D46" w:rsidRDefault="00FD3D46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/</w:t>
        </w:r>
        <w:fldSimple w:instr=" NUMPAGES   \* MERGEFORMAT ">
          <w:r>
            <w:rPr>
              <w:noProof/>
            </w:rPr>
            <w:t>4</w:t>
          </w:r>
        </w:fldSimple>
      </w:p>
    </w:sdtContent>
  </w:sdt>
  <w:p w14:paraId="5EAE5B21" w14:textId="2B3A6FA0" w:rsidR="00FD3D46" w:rsidRDefault="00FD3D46">
    <w:pPr>
      <w:pStyle w:val="Pieddepage"/>
    </w:pPr>
    <w:r>
      <w:t>Bluem Juliette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3B0C46" w14:textId="77777777" w:rsidR="00BE55B6" w:rsidRDefault="00BE55B6" w:rsidP="00FD3D46">
      <w:pPr>
        <w:spacing w:after="0" w:line="240" w:lineRule="auto"/>
      </w:pPr>
      <w:r>
        <w:separator/>
      </w:r>
    </w:p>
  </w:footnote>
  <w:footnote w:type="continuationSeparator" w:id="0">
    <w:p w14:paraId="3B20BCDC" w14:textId="77777777" w:rsidR="00BE55B6" w:rsidRDefault="00BE55B6" w:rsidP="00FD3D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0DA2F5" w14:textId="2BB794F7" w:rsidR="00FD3D46" w:rsidRDefault="00FD3D46" w:rsidP="00FD3D46">
    <w:pPr>
      <w:pStyle w:val="En-tte"/>
      <w:jc w:val="center"/>
    </w:pPr>
    <w:r>
      <w:t>Mode opératoire Palettiseur Version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940B2"/>
    <w:multiLevelType w:val="hybridMultilevel"/>
    <w:tmpl w:val="4D5C3E7E"/>
    <w:lvl w:ilvl="0" w:tplc="7BA8725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6724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6B9E"/>
    <w:rsid w:val="00031631"/>
    <w:rsid w:val="00107424"/>
    <w:rsid w:val="00242E22"/>
    <w:rsid w:val="0028685B"/>
    <w:rsid w:val="00313EBF"/>
    <w:rsid w:val="003514BD"/>
    <w:rsid w:val="00586CBA"/>
    <w:rsid w:val="00612991"/>
    <w:rsid w:val="008A34A7"/>
    <w:rsid w:val="008C73FF"/>
    <w:rsid w:val="00B04962"/>
    <w:rsid w:val="00B0702C"/>
    <w:rsid w:val="00BE55B6"/>
    <w:rsid w:val="00BE6B9E"/>
    <w:rsid w:val="00C0575B"/>
    <w:rsid w:val="00F23DCD"/>
    <w:rsid w:val="00F50154"/>
    <w:rsid w:val="00FA0784"/>
    <w:rsid w:val="00FD3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8396B5"/>
  <w15:chartTrackingRefBased/>
  <w15:docId w15:val="{B2019EC6-B731-4B54-A935-841B2CB14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5015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D3D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D3D46"/>
  </w:style>
  <w:style w:type="paragraph" w:styleId="Pieddepage">
    <w:name w:val="footer"/>
    <w:basedOn w:val="Normal"/>
    <w:link w:val="PieddepageCar"/>
    <w:uiPriority w:val="99"/>
    <w:unhideWhenUsed/>
    <w:rsid w:val="00FD3D4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D3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</Pages>
  <Words>327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electro</dc:creator>
  <cp:keywords/>
  <dc:description/>
  <cp:lastModifiedBy>Bluem Juliette</cp:lastModifiedBy>
  <cp:revision>6</cp:revision>
  <cp:lastPrinted>2025-07-11T10:17:00Z</cp:lastPrinted>
  <dcterms:created xsi:type="dcterms:W3CDTF">2025-07-09T10:43:00Z</dcterms:created>
  <dcterms:modified xsi:type="dcterms:W3CDTF">2025-07-11T10:25:00Z</dcterms:modified>
</cp:coreProperties>
</file>