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C6" w:rsidRDefault="00D1427F">
      <w:r>
        <w:t xml:space="preserve">Sources : </w:t>
      </w:r>
    </w:p>
    <w:p w:rsidR="00D1427F" w:rsidRDefault="00D1427F">
      <w:r>
        <w:t>Police téléchargée sur dafont.com</w:t>
      </w:r>
    </w:p>
    <w:p w:rsidR="00D1427F" w:rsidRDefault="00D1427F">
      <w:r>
        <w:t xml:space="preserve">Image cactus : </w:t>
      </w:r>
      <w:hyperlink r:id="rId4" w:history="1">
        <w:r w:rsidRPr="00AF1ABC">
          <w:rPr>
            <w:rStyle w:val="Lienhypertexte"/>
          </w:rPr>
          <w:t>https://www.google.fr/url?sa=i&amp;rct=j&amp;q=&amp;esrc=s&amp;source=images&amp;cd=&amp;cad=rja&amp;uact=8&amp;ved=0ahUKEwi1mMTu9Y3TAhVEzRQKHVRCBnUQjRwIBw&amp;url=https%3A%2F%2Fcommons.wikimedia.org%2Fwiki%2FFile%3APEO-cactus.svg&amp;psig=AFQjCNHH3OktZCKmYPOOKTXjzkoh8Pmh1g&amp;ust=1491502469913477</w:t>
        </w:r>
      </w:hyperlink>
    </w:p>
    <w:p w:rsidR="00D1427F" w:rsidRDefault="00D1427F">
      <w:r>
        <w:t>Image dinosaure :</w:t>
      </w:r>
    </w:p>
    <w:p w:rsidR="00D1427F" w:rsidRDefault="008B5C55">
      <w:pPr>
        <w:rPr>
          <w:rStyle w:val="Lienhypertexte"/>
        </w:rPr>
      </w:pPr>
      <w:hyperlink r:id="rId5" w:history="1">
        <w:r w:rsidR="00D1427F" w:rsidRPr="00AF1ABC">
          <w:rPr>
            <w:rStyle w:val="Lienhypertexte"/>
          </w:rPr>
          <w:t>https://www.google.fr/url?sa=i&amp;rct=j&amp;q=&amp;esrc=s&amp;source=images&amp;cd=&amp;cad=rja&amp;uact=8&amp;ved=0ahUKEwjv4e2k9o3TAhUCcRQKHa4ZDvMQjRwIBw&amp;url=https%3A%2F%2Fpixabay.com%2Ffr%2Fdinosaure-jouets-police-reptile-576490%2F&amp;bvm=bv.151426398,d.ZGg&amp;psig=AFQjCNHOuu06Re-VirHdnvZpxwe35GvR0Q&amp;ust=1491502591340608</w:t>
        </w:r>
      </w:hyperlink>
    </w:p>
    <w:p w:rsidR="00D57417" w:rsidRPr="00D57417" w:rsidRDefault="00D57417">
      <w:pPr>
        <w:rPr>
          <w:rStyle w:val="Lienhypertexte"/>
          <w:color w:val="auto"/>
          <w:u w:val="none"/>
        </w:rPr>
      </w:pPr>
      <w:r w:rsidRPr="00D57417">
        <w:rPr>
          <w:rStyle w:val="Lienhypertexte"/>
          <w:color w:val="auto"/>
          <w:u w:val="none"/>
        </w:rPr>
        <w:t>Image oiseau :</w:t>
      </w:r>
    </w:p>
    <w:p w:rsidR="00D57417" w:rsidRDefault="00D57417">
      <w:pPr>
        <w:rPr>
          <w:rStyle w:val="Lienhypertexte"/>
        </w:rPr>
      </w:pPr>
      <w:r w:rsidRPr="00D57417">
        <w:rPr>
          <w:rStyle w:val="Lienhypertexte"/>
        </w:rPr>
        <w:t>https://pixabay.com/fr/bird-des-animaux-bleu-mouche-548654/</w:t>
      </w:r>
    </w:p>
    <w:p w:rsidR="005C0DCA" w:rsidRDefault="005C0DCA">
      <w:pPr>
        <w:rPr>
          <w:rStyle w:val="Lienhypertext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0DCA">
        <w:rPr>
          <w:rStyle w:val="Lienhypertext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fond d’écran :</w:t>
      </w:r>
    </w:p>
    <w:p w:rsidR="008B5C55" w:rsidRDefault="008B5C55">
      <w:pPr>
        <w:rPr>
          <w:rStyle w:val="Lienhypertext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D87822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fr/url?sa=i&amp;rct=j&amp;q=&amp;esrc=s&amp;source=images&amp;cd=&amp;cad=rja&amp;uact=8&amp;ved=0ahUKEwiC-JWz9cLTAhUEWRQKHaJKAGkQjRwIBw&amp;url=https%3A%2F%2Fpixabay.com%2Fen%2Flandscape-desert-nature-sand-768423%2F&amp;psig=AFQjCNFSsc2X-OoC-vsX6dOa1VDwVpxRsg&amp;ust=1493323388759092</w:t>
        </w:r>
      </w:hyperlink>
    </w:p>
    <w:p w:rsidR="00D1427F" w:rsidRDefault="00D1427F">
      <w:bookmarkStart w:id="0" w:name="_GoBack"/>
      <w:bookmarkEnd w:id="0"/>
      <w:r>
        <w:t>Images crées :</w:t>
      </w:r>
    </w:p>
    <w:p w:rsidR="00D1427F" w:rsidRDefault="00D1427F">
      <w:r>
        <w:t>Image du bouclier rose, du cœur, de l’interface « </w:t>
      </w:r>
      <w:r>
        <w:rPr>
          <w:b/>
        </w:rPr>
        <w:t>Game over »</w:t>
      </w:r>
      <w:r>
        <w:t>, de l’interface « sélection des perso », de Mr Schneider, de Mme Cornet-Berry.</w:t>
      </w:r>
    </w:p>
    <w:p w:rsidR="00EC77F0" w:rsidRDefault="00EC77F0">
      <w:r>
        <w:t xml:space="preserve">Différents sons téléchargés sur </w:t>
      </w:r>
      <w:proofErr w:type="spellStart"/>
      <w:r>
        <w:t>shutter</w:t>
      </w:r>
      <w:proofErr w:type="spellEnd"/>
      <w:r>
        <w:t xml:space="preserve"> stock music :</w:t>
      </w:r>
    </w:p>
    <w:p w:rsidR="00EC77F0" w:rsidRDefault="00EC77F0">
      <w:pPr>
        <w:rPr>
          <w:lang w:val="en-US"/>
        </w:rPr>
      </w:pPr>
      <w:r>
        <w:rPr>
          <w:lang w:val="en-US"/>
        </w:rPr>
        <w:t>- “</w:t>
      </w:r>
      <w:r w:rsidRPr="00EC77F0">
        <w:rPr>
          <w:lang w:val="en-US"/>
        </w:rPr>
        <w:t>Test Pattern</w:t>
      </w:r>
      <w:r>
        <w:rPr>
          <w:lang w:val="en-US"/>
        </w:rPr>
        <w:t>”</w:t>
      </w:r>
      <w:r w:rsidRPr="00EC77F0">
        <w:rPr>
          <w:lang w:val="en-US"/>
        </w:rPr>
        <w:t xml:space="preserve"> de Good News Tunes</w:t>
      </w:r>
    </w:p>
    <w:p w:rsidR="00EC77F0" w:rsidRDefault="00EC77F0">
      <w:pPr>
        <w:rPr>
          <w:lang w:val="en-US"/>
        </w:rPr>
      </w:pPr>
      <w:r>
        <w:rPr>
          <w:lang w:val="en-US"/>
        </w:rPr>
        <w:t>- “Chip Life” de MVM Productions</w:t>
      </w:r>
    </w:p>
    <w:p w:rsidR="009310BE" w:rsidRDefault="009310BE">
      <w:pPr>
        <w:rPr>
          <w:lang w:val="en-US"/>
        </w:rPr>
      </w:pPr>
      <w:r>
        <w:rPr>
          <w:lang w:val="en-US"/>
        </w:rPr>
        <w:t>Son “Game Over” :</w:t>
      </w:r>
    </w:p>
    <w:p w:rsidR="009310BE" w:rsidRPr="00EC77F0" w:rsidRDefault="009310BE">
      <w:pPr>
        <w:rPr>
          <w:lang w:val="en-US"/>
        </w:rPr>
      </w:pPr>
      <w:r w:rsidRPr="009310BE">
        <w:rPr>
          <w:lang w:val="en-US"/>
        </w:rPr>
        <w:t>https://www.youtube.com/watch?v=vJaAy3jmEx8</w:t>
      </w:r>
    </w:p>
    <w:sectPr w:rsidR="009310BE" w:rsidRPr="00EC7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7F"/>
    <w:rsid w:val="005C0DCA"/>
    <w:rsid w:val="00703D42"/>
    <w:rsid w:val="007F6F04"/>
    <w:rsid w:val="008B5C55"/>
    <w:rsid w:val="009310BE"/>
    <w:rsid w:val="00D1427F"/>
    <w:rsid w:val="00D57417"/>
    <w:rsid w:val="00EC77F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3FB9"/>
  <w15:chartTrackingRefBased/>
  <w15:docId w15:val="{33E3ACD0-F28A-41A9-814C-4413DE5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427F"/>
    <w:rPr>
      <w:color w:val="0000FF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142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fr/url?sa=i&amp;rct=j&amp;q=&amp;esrc=s&amp;source=images&amp;cd=&amp;cad=rja&amp;uact=8&amp;ved=0ahUKEwiC-JWz9cLTAhUEWRQKHaJKAGkQjRwIBw&amp;url=https%3A%2F%2Fpixabay.com%2Fen%2Flandscape-desert-nature-sand-768423%2F&amp;psig=AFQjCNFSsc2X-OoC-vsX6dOa1VDwVpxRsg&amp;ust=1493323388759092" TargetMode="External"/><Relationship Id="rId5" Type="http://schemas.openxmlformats.org/officeDocument/2006/relationships/hyperlink" Target="https://www.google.fr/url?sa=i&amp;rct=j&amp;q=&amp;esrc=s&amp;source=images&amp;cd=&amp;cad=rja&amp;uact=8&amp;ved=0ahUKEwjv4e2k9o3TAhUCcRQKHa4ZDvMQjRwIBw&amp;url=https%3A%2F%2Fpixabay.com%2Ffr%2Fdinosaure-jouets-police-reptile-576490%2F&amp;bvm=bv.151426398,d.ZGg&amp;psig=AFQjCNHOuu06Re-VirHdnvZpxwe35GvR0Q&amp;ust=1491502591340608" TargetMode="External"/><Relationship Id="rId4" Type="http://schemas.openxmlformats.org/officeDocument/2006/relationships/hyperlink" Target="https://www.google.fr/url?sa=i&amp;rct=j&amp;q=&amp;esrc=s&amp;source=images&amp;cd=&amp;cad=rja&amp;uact=8&amp;ved=0ahUKEwi1mMTu9Y3TAhVEzRQKHVRCBnUQjRwIBw&amp;url=https%3A%2F%2Fcommons.wikimedia.org%2Fwiki%2FFile%3APEO-cactus.svg&amp;psig=AFQjCNHH3OktZCKmYPOOKTXjzkoh8Pmh1g&amp;ust=14915024699134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 Julien</dc:creator>
  <cp:keywords/>
  <dc:description/>
  <cp:lastModifiedBy>RAYNAL Julien</cp:lastModifiedBy>
  <cp:revision>5</cp:revision>
  <dcterms:created xsi:type="dcterms:W3CDTF">2017-04-05T18:10:00Z</dcterms:created>
  <dcterms:modified xsi:type="dcterms:W3CDTF">2017-04-26T20:15:00Z</dcterms:modified>
</cp:coreProperties>
</file>