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35" w:rsidRPr="000D7B35" w:rsidRDefault="002323BD" w:rsidP="000D7B3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Отчет по лабораторной работе № 5</w:t>
      </w:r>
    </w:p>
    <w:p w:rsidR="000D7B35" w:rsidRPr="000D7B35" w:rsidRDefault="000D7B35" w:rsidP="000D7B3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Фандеева Ивана</w:t>
      </w:r>
    </w:p>
    <w:p w:rsidR="000D7B35" w:rsidRPr="000D7B35" w:rsidRDefault="000D7B35" w:rsidP="000D7B3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И-2-21</w:t>
      </w:r>
      <w:bookmarkStart w:id="0" w:name="_GoBack"/>
    </w:p>
    <w:bookmarkEnd w:id="0"/>
    <w:p w:rsidR="000D7B35" w:rsidRDefault="000D7B35" w:rsidP="000D7B35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0D7B35" w:rsidRDefault="000D7B35">
      <w:pPr>
        <w:rPr>
          <w:rFonts w:ascii="Times New Roman" w:hAnsi="Times New Roman" w:cs="Times New Roman"/>
          <w:sz w:val="28"/>
          <w:szCs w:val="28"/>
        </w:rPr>
      </w:pPr>
      <w:r w:rsidRPr="000D7B35">
        <w:rPr>
          <w:rFonts w:ascii="Times New Roman" w:hAnsi="Times New Roman" w:cs="Times New Roman"/>
          <w:sz w:val="28"/>
          <w:szCs w:val="28"/>
        </w:rPr>
        <w:t>По дисциплине: Алгоритмизация и программирование</w:t>
      </w:r>
    </w:p>
    <w:p w:rsidR="000D7B35" w:rsidRDefault="000D7B35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0D7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Тема занятия: Арифметические операции</w:t>
      </w:r>
    </w:p>
    <w:p w:rsidR="00CD112C" w:rsidRDefault="00355B35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355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Цель занятия: научить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ся</w:t>
      </w:r>
      <w:r w:rsidRPr="00355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записывать арифметические выражения.</w:t>
      </w:r>
    </w:p>
    <w:p w:rsidR="00CD112C" w:rsidRDefault="00CD112C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br w:type="page"/>
      </w:r>
    </w:p>
    <w:p w:rsidR="00CD112C" w:rsidRPr="00E47765" w:rsidRDefault="00CD112C" w:rsidP="00E47765">
      <w:pPr>
        <w:jc w:val="center"/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</w:pPr>
      <w:r w:rsidRPr="00E47765"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  <w:lastRenderedPageBreak/>
        <w:t>Содержание работы:</w:t>
      </w:r>
    </w:p>
    <w:p w:rsidR="00CD112C" w:rsidRDefault="00CD112C" w:rsidP="00CD112C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Задание 1: </w:t>
      </w:r>
      <w:r w:rsidRPr="00E4776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На входе два вещественных числа num1 и num2. Написать программу для вычисления значения выражений: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477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"enter number 1: "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"enter number 2: "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E4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 1: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A31515"/>
          <w:sz w:val="19"/>
          <w:szCs w:val="19"/>
          <w:lang w:val="en-US"/>
        </w:rPr>
        <w:t>"the result is:"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exmpl1_1;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>exmpl1_1 = (-num1 + sqrt(num1 * num1 + 3 * num2)) / (2 * num2);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exmpl1_1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exmpl1_2;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>exmpl1_2 = sqrt((3 + num1 * num2) / (4 * num1 * num1));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exmpl1_2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exmpl1_3;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>exmpl1_3 = (6 - abs(num1 - 3 * num2)) / sqrt(5 - (num2 * num2));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exmpl1_3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exmpl1_4;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>exmpl1_4 = exp(num1 + 7) * sqrt(37 * num2 - num1 * num1 * num1);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exmpl1_4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exmpl1_5;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>exmpl1_5 = sin(num1) + (num2 * num2 / (cos(2 * num1) + 23));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exmpl1_5 </w:t>
      </w:r>
      <w:r w:rsidRPr="00E477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765" w:rsidRP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7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exmpl1_6;</w:t>
      </w:r>
    </w:p>
    <w:p w:rsidR="00E47765" w:rsidRDefault="00E47765" w:rsidP="00E47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exmpl1_6 = tan(num2) - abs(num1 - 3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num2 + (2 / sqrt(num2 + 4)));</w:t>
      </w:r>
    </w:p>
    <w:p w:rsidR="00E47765" w:rsidRDefault="00E47765" w:rsidP="00E4776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exmpl1_6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27102" w:rsidRPr="00927102" w:rsidRDefault="00927102" w:rsidP="0092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7102" w:rsidRPr="009E2A55" w:rsidRDefault="009E2A55" w:rsidP="009E2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2A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27102" w:rsidRDefault="00927102" w:rsidP="0092710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1E32785" wp14:editId="5C8DCEAB">
            <wp:extent cx="28956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F8" w:rsidRDefault="003D3BF8" w:rsidP="0092710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BF8" w:rsidRDefault="003D3BF8" w:rsidP="0092710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3BF8" w:rsidRDefault="003D3BF8" w:rsidP="00BA4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BF8">
        <w:rPr>
          <w:rFonts w:ascii="Times New Roman" w:hAnsi="Times New Roman" w:cs="Times New Roman"/>
          <w:b/>
          <w:color w:val="000000"/>
          <w:sz w:val="28"/>
          <w:szCs w:val="28"/>
        </w:rPr>
        <w:t>Задание 2: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Написать код для преобразования строк: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4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47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47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4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34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26347F">
        <w:rPr>
          <w:rFonts w:ascii="Consolas" w:hAnsi="Consolas" w:cs="Consolas"/>
          <w:color w:val="008000"/>
          <w:sz w:val="19"/>
          <w:szCs w:val="19"/>
          <w:lang w:val="en-US"/>
        </w:rPr>
        <w:t xml:space="preserve"> 2: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4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exmpl2_1[6];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4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4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6347F" w:rsidRP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4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47F">
        <w:rPr>
          <w:rFonts w:ascii="Consolas" w:hAnsi="Consolas" w:cs="Consolas"/>
          <w:color w:val="A31515"/>
          <w:sz w:val="19"/>
          <w:szCs w:val="19"/>
          <w:lang w:val="en-US"/>
        </w:rPr>
        <w:t>"Enter the string: "</w:t>
      </w: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4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exmpl2_1;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exmpl2_1[0];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exmpl2_1[0] = exmpl2_1[4];</w:t>
      </w:r>
      <w:r>
        <w:rPr>
          <w:rFonts w:ascii="Consolas" w:hAnsi="Consolas" w:cs="Consolas"/>
          <w:color w:val="008000"/>
          <w:sz w:val="19"/>
          <w:szCs w:val="19"/>
        </w:rPr>
        <w:t>//первый заменяется последним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exmpl2_1[4] = exmpl2_1[2];</w:t>
      </w:r>
      <w:r>
        <w:rPr>
          <w:rFonts w:ascii="Consolas" w:hAnsi="Consolas" w:cs="Consolas"/>
          <w:color w:val="008000"/>
          <w:sz w:val="19"/>
          <w:szCs w:val="19"/>
        </w:rPr>
        <w:t>// последний заменяется третим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exmpl2_1[2] = temp;</w:t>
      </w:r>
      <w:r>
        <w:rPr>
          <w:rFonts w:ascii="Consolas" w:hAnsi="Consolas" w:cs="Consolas"/>
          <w:color w:val="008000"/>
          <w:sz w:val="19"/>
          <w:szCs w:val="19"/>
        </w:rPr>
        <w:t>//третий заменяется первым</w:t>
      </w:r>
    </w:p>
    <w:p w:rsidR="0026347F" w:rsidRPr="00414FD4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14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FD4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47F" w:rsidRPr="00414FD4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exmpl2_1[i];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exmpl2_2first[4];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exmpl2_2second[4];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A55">
        <w:rPr>
          <w:rFonts w:ascii="Consolas" w:hAnsi="Consolas" w:cs="Consolas"/>
          <w:color w:val="A31515"/>
          <w:sz w:val="19"/>
          <w:szCs w:val="19"/>
          <w:lang w:val="en-US"/>
        </w:rPr>
        <w:t>"Enter first string: "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exmpl2_2first;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A55">
        <w:rPr>
          <w:rFonts w:ascii="Consolas" w:hAnsi="Consolas" w:cs="Consolas"/>
          <w:color w:val="A31515"/>
          <w:sz w:val="19"/>
          <w:szCs w:val="19"/>
          <w:lang w:val="en-US"/>
        </w:rPr>
        <w:t>"Enter second string: "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exmpl2_2second;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exmpl2_2final[7];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9E2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9E2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exmpl2_2first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E2A55">
        <w:rPr>
          <w:rFonts w:ascii="Consolas" w:hAnsi="Consolas" w:cs="Consolas"/>
          <w:color w:val="008000"/>
          <w:sz w:val="19"/>
          <w:szCs w:val="19"/>
          <w:lang w:val="en-US"/>
        </w:rPr>
        <w:t xml:space="preserve"> exmpl2_2second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>n = 3;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>exmpl2_2final[i] = exmpl2_2first[i];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>exmpl2_2final[i + 3] = exmpl2_2second[i];</w:t>
      </w:r>
    </w:p>
    <w:p w:rsidR="0026347F" w:rsidRDefault="0026347F" w:rsidP="00CE08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 экран символов, получающихся сложением строк exmpl2_2first и exmpl2_2second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>n = 6;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A55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A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exmpl2_2final[i];</w:t>
      </w:r>
    </w:p>
    <w:p w:rsidR="0026347F" w:rsidRPr="009E2A55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A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A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6347F" w:rsidRDefault="0026347F" w:rsidP="0026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A55" w:rsidRPr="009E2A55" w:rsidRDefault="009E2A55" w:rsidP="009E2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2A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D3BF8" w:rsidRPr="003D3BF8" w:rsidRDefault="009E2A55" w:rsidP="009E2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57E8A" wp14:editId="5397183A">
            <wp:extent cx="30480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F8" w:rsidRPr="003D3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35"/>
    <w:rsid w:val="000D7B35"/>
    <w:rsid w:val="0011290B"/>
    <w:rsid w:val="001D6D85"/>
    <w:rsid w:val="002323BD"/>
    <w:rsid w:val="0026347F"/>
    <w:rsid w:val="00355B35"/>
    <w:rsid w:val="003D3BF8"/>
    <w:rsid w:val="00414FD4"/>
    <w:rsid w:val="004B71C5"/>
    <w:rsid w:val="0053587A"/>
    <w:rsid w:val="00686C93"/>
    <w:rsid w:val="008343BA"/>
    <w:rsid w:val="00927102"/>
    <w:rsid w:val="009E2A55"/>
    <w:rsid w:val="00BA467B"/>
    <w:rsid w:val="00CD112C"/>
    <w:rsid w:val="00CE0846"/>
    <w:rsid w:val="00D01E31"/>
    <w:rsid w:val="00E47765"/>
    <w:rsid w:val="00EF75CA"/>
    <w:rsid w:val="00F4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1945"/>
  <w15:chartTrackingRefBased/>
  <w15:docId w15:val="{D41057F3-C8F2-4F7C-B3E5-7FE43766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7B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364</Words>
  <Characters>2078</Characters>
  <Application>Microsoft Office Word</Application>
  <DocSecurity>0</DocSecurity>
  <Lines>17</Lines>
  <Paragraphs>4</Paragraphs>
  <ScaleCrop>false</ScaleCrop>
  <Company>ооо)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Крут</dc:creator>
  <cp:keywords/>
  <dc:description/>
  <cp:lastModifiedBy>Иван Крут</cp:lastModifiedBy>
  <cp:revision>20</cp:revision>
  <dcterms:created xsi:type="dcterms:W3CDTF">2021-10-19T10:04:00Z</dcterms:created>
  <dcterms:modified xsi:type="dcterms:W3CDTF">2021-10-19T10:44:00Z</dcterms:modified>
</cp:coreProperties>
</file>