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2DC4A" w14:textId="424865C5" w:rsidR="00F9238B" w:rsidRPr="00884721" w:rsidRDefault="00F9238B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884721">
        <w:rPr>
          <w:rFonts w:ascii="Arial" w:hAnsi="Arial" w:cs="Arial"/>
          <w:b/>
          <w:bCs/>
          <w:sz w:val="28"/>
          <w:szCs w:val="28"/>
          <w:lang w:val="de-DE"/>
        </w:rPr>
        <w:t>David Naußed – Spaceshooter Report</w:t>
      </w:r>
    </w:p>
    <w:p w14:paraId="6E75102E" w14:textId="6A8D8D16" w:rsidR="00F9238B" w:rsidRPr="00884721" w:rsidRDefault="00F9238B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884721">
        <w:rPr>
          <w:rFonts w:ascii="Arial" w:hAnsi="Arial" w:cs="Arial"/>
          <w:b/>
          <w:bCs/>
          <w:sz w:val="28"/>
          <w:szCs w:val="28"/>
          <w:lang w:val="de-DE"/>
        </w:rPr>
        <w:t>Pass:</w:t>
      </w:r>
    </w:p>
    <w:p w14:paraId="7AA7B903" w14:textId="77777777" w:rsidR="006E2EAD" w:rsidRPr="00884721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Refactor all literals (“magic values”)</w:t>
      </w:r>
    </w:p>
    <w:p w14:paraId="0F7193C4" w14:textId="77777777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 xml:space="preserve">Entity related values (Enemies and player) are in the static </w:t>
      </w:r>
      <w:proofErr w:type="spellStart"/>
      <w:r w:rsidRPr="00884721">
        <w:rPr>
          <w:rFonts w:ascii="Arial" w:eastAsia="Times New Roman" w:hAnsi="Arial" w:cs="Arial"/>
          <w:color w:val="333333"/>
          <w:sz w:val="24"/>
          <w:szCs w:val="24"/>
        </w:rPr>
        <w:t>Gameplay_Config</w:t>
      </w:r>
      <w:proofErr w:type="spellEnd"/>
      <w:r w:rsidRPr="00884721">
        <w:rPr>
          <w:rFonts w:ascii="Arial" w:eastAsia="Times New Roman" w:hAnsi="Arial" w:cs="Arial"/>
          <w:color w:val="333333"/>
          <w:sz w:val="24"/>
          <w:szCs w:val="24"/>
        </w:rPr>
        <w:t xml:space="preserve"> class</w:t>
      </w:r>
    </w:p>
    <w:p w14:paraId="133E7A6E" w14:textId="77777777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Other config values are in the static Config class</w:t>
      </w:r>
    </w:p>
    <w:p w14:paraId="5EEB9897" w14:textId="77777777" w:rsidR="006E2EAD" w:rsidRPr="00F9238B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Both classes are part of the “design” package</w:t>
      </w:r>
    </w:p>
    <w:p w14:paraId="0F49AF67" w14:textId="77777777" w:rsidR="006E2EAD" w:rsidRPr="00F9238B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Refactor all user-facing Strings into resources</w:t>
      </w:r>
    </w:p>
    <w:p w14:paraId="18DAAE07" w14:textId="77777777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All strings are in the strings resources file</w:t>
      </w:r>
    </w:p>
    <w:p w14:paraId="18531172" w14:textId="77777777" w:rsidR="006E2EAD" w:rsidRPr="00F9238B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Refactor the Entity hierarchy to minimize duplicated code</w:t>
      </w:r>
    </w:p>
    <w:p w14:paraId="45D10028" w14:textId="77777777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 xml:space="preserve">Entities can inherit from the </w:t>
      </w:r>
      <w:proofErr w:type="spellStart"/>
      <w:r w:rsidRPr="00884721">
        <w:rPr>
          <w:rFonts w:ascii="Arial" w:eastAsia="Times New Roman" w:hAnsi="Arial" w:cs="Arial"/>
          <w:color w:val="333333"/>
          <w:sz w:val="24"/>
          <w:szCs w:val="24"/>
        </w:rPr>
        <w:t>wrapable</w:t>
      </w:r>
      <w:proofErr w:type="spellEnd"/>
      <w:r w:rsidRPr="00884721">
        <w:rPr>
          <w:rFonts w:ascii="Arial" w:eastAsia="Times New Roman" w:hAnsi="Arial" w:cs="Arial"/>
          <w:color w:val="333333"/>
          <w:sz w:val="24"/>
          <w:szCs w:val="24"/>
        </w:rPr>
        <w:t xml:space="preserve">, clampable or entity class. Inheriting from those classes ensures that the specific behaviour gets executed as long as the </w:t>
      </w:r>
      <w:proofErr w:type="spellStart"/>
      <w:r w:rsidRPr="00884721">
        <w:rPr>
          <w:rFonts w:ascii="Arial" w:eastAsia="Times New Roman" w:hAnsi="Arial" w:cs="Arial"/>
          <w:color w:val="333333"/>
          <w:sz w:val="24"/>
          <w:szCs w:val="24"/>
        </w:rPr>
        <w:t>super.update</w:t>
      </w:r>
      <w:proofErr w:type="spellEnd"/>
      <w:r w:rsidRPr="00884721">
        <w:rPr>
          <w:rFonts w:ascii="Arial" w:eastAsia="Times New Roman" w:hAnsi="Arial" w:cs="Arial"/>
          <w:color w:val="333333"/>
          <w:sz w:val="24"/>
          <w:szCs w:val="24"/>
        </w:rPr>
        <w:t>() is getting called.</w:t>
      </w:r>
    </w:p>
    <w:p w14:paraId="7DFFCBC7" w14:textId="77777777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 xml:space="preserve">All enemies (Hunter and </w:t>
      </w:r>
      <w:proofErr w:type="spellStart"/>
      <w:r w:rsidRPr="00884721">
        <w:rPr>
          <w:rFonts w:ascii="Arial" w:eastAsia="Times New Roman" w:hAnsi="Arial" w:cs="Arial"/>
          <w:color w:val="333333"/>
          <w:sz w:val="24"/>
          <w:szCs w:val="24"/>
        </w:rPr>
        <w:t>Ufo</w:t>
      </w:r>
      <w:proofErr w:type="spellEnd"/>
      <w:r w:rsidRPr="00884721">
        <w:rPr>
          <w:rFonts w:ascii="Arial" w:eastAsia="Times New Roman" w:hAnsi="Arial" w:cs="Arial"/>
          <w:color w:val="333333"/>
          <w:sz w:val="24"/>
          <w:szCs w:val="24"/>
        </w:rPr>
        <w:t>) Inherit from the enemy class which is using the Bitmap component</w:t>
      </w:r>
    </w:p>
    <w:p w14:paraId="59399BE9" w14:textId="77777777" w:rsidR="006E2EAD" w:rsidRPr="00884721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Improve the Star entity class</w:t>
      </w:r>
    </w:p>
    <w:p w14:paraId="121F14FC" w14:textId="77777777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On the star creation, one random value gets saved to modify the star’s scale and speed. High random value -&gt; big scale and higher speed; Low random value -&gt; small scale and slow speed</w:t>
      </w:r>
    </w:p>
    <w:p w14:paraId="4D74CB22" w14:textId="77777777" w:rsidR="006E2EAD" w:rsidRPr="00F9238B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 xml:space="preserve">The colour gets randomised through three random int calls and using a full byte (255) as a bound </w:t>
      </w:r>
    </w:p>
    <w:p w14:paraId="14A1AB0D" w14:textId="5B06766A" w:rsidR="006E2EAD" w:rsidRPr="00F9238B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 xml:space="preserve">Make a new Enemy type (= a new class!) with a different </w:t>
      </w:r>
      <w:r w:rsidRPr="00884721">
        <w:rPr>
          <w:rFonts w:ascii="Arial" w:eastAsia="Times New Roman" w:hAnsi="Arial" w:cs="Arial"/>
          <w:b/>
          <w:bCs/>
          <w:color w:val="333333"/>
          <w:sz w:val="24"/>
          <w:szCs w:val="24"/>
        </w:rPr>
        <w:t>behaviour</w:t>
      </w:r>
    </w:p>
    <w:p w14:paraId="192BC114" w14:textId="77777777" w:rsidR="006E2EAD" w:rsidRPr="00F9238B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Hunter enemy which can shoot and looks differently. Also inherits from enemy</w:t>
      </w:r>
    </w:p>
    <w:p w14:paraId="3E9AEE50" w14:textId="77777777" w:rsidR="006E2EAD" w:rsidRPr="00F9238B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Implement recovery frames (invulnerability for a short period after taking damage)</w:t>
      </w:r>
    </w:p>
    <w:p w14:paraId="58B548EE" w14:textId="77777777" w:rsidR="006E2EAD" w:rsidRPr="00F9238B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Recovery frames for a period of time and blinking. XORs the colour</w:t>
      </w:r>
    </w:p>
    <w:p w14:paraId="3DBBB272" w14:textId="77777777" w:rsidR="006E2EAD" w:rsidRPr="00F9238B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Move UI / HUD rendering from Game into a separate class</w:t>
      </w:r>
    </w:p>
    <w:p w14:paraId="64B98D0A" w14:textId="77777777" w:rsidR="006E2EAD" w:rsidRPr="00F9238B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GUI Manager and a different GUI for each game state: Game Over and Gameplay</w:t>
      </w:r>
    </w:p>
    <w:p w14:paraId="3D64995E" w14:textId="77777777" w:rsidR="006E2EAD" w:rsidRPr="00F9238B" w:rsidRDefault="006E2EAD" w:rsidP="006E2E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F9238B">
        <w:rPr>
          <w:rFonts w:ascii="Arial" w:eastAsia="Times New Roman" w:hAnsi="Arial" w:cs="Arial"/>
          <w:color w:val="333333"/>
          <w:sz w:val="24"/>
          <w:szCs w:val="24"/>
        </w:rPr>
        <w:t>Add sound effects to all important interactions</w:t>
      </w:r>
    </w:p>
    <w:p w14:paraId="575C71BB" w14:textId="1083F0D2" w:rsidR="006E2EAD" w:rsidRPr="00884721" w:rsidRDefault="006E2EAD" w:rsidP="006E2EAD">
      <w:pPr>
        <w:numPr>
          <w:ilvl w:val="1"/>
          <w:numId w:val="1"/>
        </w:numPr>
        <w:shd w:val="clear" w:color="auto" w:fill="FFFFFF"/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884721">
        <w:rPr>
          <w:rFonts w:ascii="Arial" w:eastAsia="Times New Roman" w:hAnsi="Arial" w:cs="Arial"/>
          <w:color w:val="333333"/>
          <w:sz w:val="24"/>
          <w:szCs w:val="24"/>
        </w:rPr>
        <w:t>Start sound, collision sound, death sound, get hit sound, pickup powerup sound</w:t>
      </w:r>
    </w:p>
    <w:p w14:paraId="536A7A7B" w14:textId="77E61894" w:rsidR="00F9238B" w:rsidRPr="00884721" w:rsidRDefault="00F9238B">
      <w:pPr>
        <w:rPr>
          <w:rFonts w:ascii="Arial" w:hAnsi="Arial" w:cs="Arial"/>
          <w:b/>
          <w:bCs/>
          <w:sz w:val="28"/>
          <w:szCs w:val="28"/>
          <w:lang w:val="de-DE"/>
        </w:rPr>
      </w:pPr>
    </w:p>
    <w:p w14:paraId="5149DCC0" w14:textId="21F9B46D" w:rsidR="00F9238B" w:rsidRPr="00884721" w:rsidRDefault="00F9238B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884721">
        <w:rPr>
          <w:rFonts w:ascii="Arial" w:hAnsi="Arial" w:cs="Arial"/>
          <w:b/>
          <w:bCs/>
          <w:sz w:val="28"/>
          <w:szCs w:val="28"/>
          <w:lang w:val="de-DE"/>
        </w:rPr>
        <w:t>Pass with Distinction:</w:t>
      </w:r>
    </w:p>
    <w:p w14:paraId="2F3F5DC0" w14:textId="1CB412D9" w:rsidR="006E2EAD" w:rsidRPr="00884721" w:rsidRDefault="006E2EAD" w:rsidP="006E2E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Give all enemies movement patterns</w:t>
      </w:r>
    </w:p>
    <w:p w14:paraId="4343D7BD" w14:textId="0E788133" w:rsidR="006E2EAD" w:rsidRPr="00884721" w:rsidRDefault="006E2EAD" w:rsidP="006E2EA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After a certain period of time the enemies walk forward</w:t>
      </w:r>
      <w:r w:rsidR="00884721" w:rsidRPr="00884721">
        <w:rPr>
          <w:rFonts w:ascii="Arial" w:hAnsi="Arial" w:cs="Arial"/>
          <w:color w:val="333333"/>
        </w:rPr>
        <w:t>. Similar to space invaders</w:t>
      </w:r>
    </w:p>
    <w:p w14:paraId="6A8197CF" w14:textId="40013647" w:rsidR="006E2EAD" w:rsidRPr="00884721" w:rsidRDefault="006E2EAD" w:rsidP="006E2E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Add player projectiles</w:t>
      </w:r>
    </w:p>
    <w:p w14:paraId="098C16D7" w14:textId="7A20D9C6" w:rsidR="00884721" w:rsidRPr="00884721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Player can shoot up to a certain amount of bullets, then the player reloads for a specific time and after keeps shooting</w:t>
      </w:r>
    </w:p>
    <w:p w14:paraId="594F6FD3" w14:textId="58E12CDD" w:rsidR="00884721" w:rsidRPr="00884721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Same for the enemies</w:t>
      </w:r>
    </w:p>
    <w:p w14:paraId="7A0C1DB9" w14:textId="51830249" w:rsidR="006E2EAD" w:rsidRPr="00884721" w:rsidRDefault="006E2EAD" w:rsidP="006E2E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 xml:space="preserve">Make use of the </w:t>
      </w:r>
      <w:proofErr w:type="spellStart"/>
      <w:r w:rsidRPr="00884721">
        <w:rPr>
          <w:rFonts w:ascii="Arial" w:hAnsi="Arial" w:cs="Arial"/>
          <w:color w:val="333333"/>
        </w:rPr>
        <w:t>SurfaceHolder</w:t>
      </w:r>
      <w:proofErr w:type="spellEnd"/>
      <w:r w:rsidRPr="00884721">
        <w:rPr>
          <w:rFonts w:ascii="Arial" w:hAnsi="Arial" w:cs="Arial"/>
          <w:color w:val="333333"/>
        </w:rPr>
        <w:t xml:space="preserve"> </w:t>
      </w:r>
      <w:proofErr w:type="spellStart"/>
      <w:r w:rsidRPr="00884721">
        <w:rPr>
          <w:rFonts w:ascii="Arial" w:hAnsi="Arial" w:cs="Arial"/>
          <w:color w:val="333333"/>
        </w:rPr>
        <w:t>callbacks</w:t>
      </w:r>
      <w:proofErr w:type="spellEnd"/>
      <w:r w:rsidRPr="00884721">
        <w:rPr>
          <w:rFonts w:ascii="Arial" w:hAnsi="Arial" w:cs="Arial"/>
          <w:color w:val="333333"/>
        </w:rPr>
        <w:t xml:space="preserve"> to only start the game after the Surface is ready to be used, and to re-initialize the </w:t>
      </w:r>
      <w:proofErr w:type="spellStart"/>
      <w:r w:rsidRPr="00884721">
        <w:rPr>
          <w:rFonts w:ascii="Arial" w:hAnsi="Arial" w:cs="Arial"/>
          <w:color w:val="333333"/>
        </w:rPr>
        <w:t>SurfaceView</w:t>
      </w:r>
      <w:proofErr w:type="spellEnd"/>
      <w:r w:rsidRPr="00884721">
        <w:rPr>
          <w:rFonts w:ascii="Arial" w:hAnsi="Arial" w:cs="Arial"/>
          <w:color w:val="333333"/>
        </w:rPr>
        <w:t xml:space="preserve"> when it changes.</w:t>
      </w:r>
    </w:p>
    <w:p w14:paraId="29FB88DB" w14:textId="00F82120" w:rsidR="00884721" w:rsidRPr="00884721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lastRenderedPageBreak/>
        <w:t xml:space="preserve">Implemented the </w:t>
      </w:r>
      <w:proofErr w:type="spellStart"/>
      <w:r w:rsidRPr="00884721">
        <w:rPr>
          <w:rFonts w:ascii="Arial" w:hAnsi="Arial" w:cs="Arial"/>
          <w:color w:val="333333"/>
        </w:rPr>
        <w:t>surfaceCreate</w:t>
      </w:r>
      <w:proofErr w:type="spellEnd"/>
      <w:r w:rsidRPr="00884721">
        <w:rPr>
          <w:rFonts w:ascii="Arial" w:hAnsi="Arial" w:cs="Arial"/>
          <w:color w:val="333333"/>
        </w:rPr>
        <w:t xml:space="preserve"> lambda and </w:t>
      </w:r>
      <w:proofErr w:type="spellStart"/>
      <w:r w:rsidRPr="00884721">
        <w:rPr>
          <w:rFonts w:ascii="Arial" w:hAnsi="Arial" w:cs="Arial"/>
          <w:color w:val="333333"/>
        </w:rPr>
        <w:t>surfaceDestroyed</w:t>
      </w:r>
      <w:proofErr w:type="spellEnd"/>
      <w:r w:rsidRPr="00884721">
        <w:rPr>
          <w:rFonts w:ascii="Arial" w:hAnsi="Arial" w:cs="Arial"/>
          <w:color w:val="333333"/>
        </w:rPr>
        <w:t xml:space="preserve"> which modifies the </w:t>
      </w:r>
      <w:proofErr w:type="spellStart"/>
      <w:r w:rsidRPr="00884721">
        <w:rPr>
          <w:rFonts w:ascii="Arial" w:hAnsi="Arial" w:cs="Arial"/>
          <w:color w:val="333333"/>
        </w:rPr>
        <w:t>boolean</w:t>
      </w:r>
      <w:proofErr w:type="spellEnd"/>
      <w:r w:rsidRPr="00884721">
        <w:rPr>
          <w:rFonts w:ascii="Arial" w:hAnsi="Arial" w:cs="Arial"/>
          <w:color w:val="333333"/>
        </w:rPr>
        <w:t xml:space="preserve"> “</w:t>
      </w:r>
      <w:proofErr w:type="spellStart"/>
      <w:r w:rsidRPr="00884721">
        <w:rPr>
          <w:rFonts w:ascii="Arial" w:hAnsi="Arial" w:cs="Arial"/>
          <w:color w:val="333333"/>
        </w:rPr>
        <w:t>m_initialised</w:t>
      </w:r>
      <w:proofErr w:type="spellEnd"/>
      <w:r w:rsidRPr="00884721">
        <w:rPr>
          <w:rFonts w:ascii="Arial" w:hAnsi="Arial" w:cs="Arial"/>
          <w:color w:val="333333"/>
        </w:rPr>
        <w:t>” -&gt; if initialise, update, if not don’t update</w:t>
      </w:r>
    </w:p>
    <w:p w14:paraId="3DDD29D5" w14:textId="41CA0BCB" w:rsidR="006E2EAD" w:rsidRPr="00884721" w:rsidRDefault="006E2EAD" w:rsidP="006E2E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strike/>
          <w:color w:val="333333"/>
        </w:rPr>
        <w:t xml:space="preserve">Convert the game to a </w:t>
      </w:r>
      <w:hyperlink r:id="rId5" w:history="1">
        <w:r w:rsidRPr="00884721">
          <w:rPr>
            <w:rStyle w:val="Hyperlink"/>
            <w:rFonts w:ascii="Arial" w:hAnsi="Arial" w:cs="Arial"/>
            <w:strike/>
            <w:color w:val="1155CC"/>
          </w:rPr>
          <w:t>Flappy Bird</w:t>
        </w:r>
      </w:hyperlink>
      <w:r w:rsidRPr="00884721">
        <w:rPr>
          <w:rFonts w:ascii="Arial" w:hAnsi="Arial" w:cs="Arial"/>
          <w:strike/>
          <w:color w:val="333333"/>
        </w:rPr>
        <w:t>-clone with (randomly generated) pipe obstacles instead of enemy ships, and background graphics instead of stars</w:t>
      </w:r>
      <w:r w:rsidRPr="00884721">
        <w:rPr>
          <w:rFonts w:ascii="Arial" w:hAnsi="Arial" w:cs="Arial"/>
          <w:color w:val="333333"/>
        </w:rPr>
        <w:t>.</w:t>
      </w:r>
    </w:p>
    <w:p w14:paraId="7F334568" w14:textId="5E8C9876" w:rsidR="00884721" w:rsidRPr="00884721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Didn’t do that one!</w:t>
      </w:r>
    </w:p>
    <w:p w14:paraId="11B76A0D" w14:textId="18370936" w:rsidR="006E2EAD" w:rsidRPr="00884721" w:rsidRDefault="006E2EAD" w:rsidP="008847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trike/>
          <w:color w:val="333333"/>
        </w:rPr>
      </w:pPr>
      <w:r w:rsidRPr="00884721">
        <w:rPr>
          <w:rFonts w:ascii="Arial" w:hAnsi="Arial" w:cs="Arial"/>
          <w:strike/>
          <w:color w:val="333333"/>
        </w:rPr>
        <w:t xml:space="preserve">Save and display a high score </w:t>
      </w:r>
      <w:r w:rsidRPr="00884721">
        <w:rPr>
          <w:rFonts w:ascii="Arial" w:hAnsi="Arial" w:cs="Arial"/>
          <w:b/>
          <w:bCs/>
          <w:strike/>
          <w:color w:val="333333"/>
        </w:rPr>
        <w:t>list</w:t>
      </w:r>
      <w:r w:rsidRPr="00884721">
        <w:rPr>
          <w:rFonts w:ascii="Arial" w:hAnsi="Arial" w:cs="Arial"/>
          <w:strike/>
          <w:color w:val="333333"/>
        </w:rPr>
        <w:t xml:space="preserve"> (</w:t>
      </w:r>
      <w:proofErr w:type="spellStart"/>
      <w:r w:rsidRPr="00884721">
        <w:rPr>
          <w:rFonts w:ascii="Arial" w:hAnsi="Arial" w:cs="Arial"/>
          <w:strike/>
          <w:color w:val="333333"/>
        </w:rPr>
        <w:t>eg.</w:t>
      </w:r>
      <w:proofErr w:type="spellEnd"/>
      <w:r w:rsidRPr="00884721">
        <w:rPr>
          <w:rFonts w:ascii="Arial" w:hAnsi="Arial" w:cs="Arial"/>
          <w:strike/>
          <w:color w:val="333333"/>
        </w:rPr>
        <w:t xml:space="preserve"> </w:t>
      </w:r>
      <w:r w:rsidR="00884721" w:rsidRPr="00884721">
        <w:rPr>
          <w:rFonts w:ascii="Arial" w:hAnsi="Arial" w:cs="Arial"/>
          <w:strike/>
          <w:color w:val="333333"/>
        </w:rPr>
        <w:t>M</w:t>
      </w:r>
      <w:r w:rsidRPr="00884721">
        <w:rPr>
          <w:rFonts w:ascii="Arial" w:hAnsi="Arial" w:cs="Arial"/>
          <w:strike/>
          <w:color w:val="333333"/>
        </w:rPr>
        <w:t>ultiple values), instead of a single high score.</w:t>
      </w:r>
    </w:p>
    <w:p w14:paraId="12691DE2" w14:textId="32D1040F" w:rsidR="00884721" w:rsidRPr="00884721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Didn’t implement this one either</w:t>
      </w:r>
    </w:p>
    <w:p w14:paraId="446C3709" w14:textId="558CF778" w:rsidR="006E2EAD" w:rsidRPr="00884721" w:rsidRDefault="006E2EAD" w:rsidP="006E2E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Add power ups to the game!</w:t>
      </w:r>
    </w:p>
    <w:p w14:paraId="1BFE947B" w14:textId="66B26373" w:rsidR="00884721" w:rsidRPr="00884721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proofErr w:type="spellStart"/>
      <w:r w:rsidRPr="00884721">
        <w:rPr>
          <w:rFonts w:ascii="Arial" w:hAnsi="Arial" w:cs="Arial"/>
          <w:color w:val="333333"/>
        </w:rPr>
        <w:t>Dual_Gun</w:t>
      </w:r>
      <w:proofErr w:type="spellEnd"/>
      <w:r w:rsidRPr="00884721">
        <w:rPr>
          <w:rFonts w:ascii="Arial" w:hAnsi="Arial" w:cs="Arial"/>
          <w:color w:val="333333"/>
        </w:rPr>
        <w:t xml:space="preserve"> -&gt; Higher fire rate and two blue bullets instead of one green bullet</w:t>
      </w:r>
    </w:p>
    <w:p w14:paraId="038B6D01" w14:textId="073F8DAC" w:rsidR="006E2EAD" w:rsidRDefault="00884721" w:rsidP="0088472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</w:rPr>
      </w:pPr>
      <w:r w:rsidRPr="00884721">
        <w:rPr>
          <w:rFonts w:ascii="Arial" w:hAnsi="Arial" w:cs="Arial"/>
          <w:color w:val="333333"/>
        </w:rPr>
        <w:t>Health up, on collision raised health</w:t>
      </w:r>
    </w:p>
    <w:p w14:paraId="2C2AAA1F" w14:textId="77777777" w:rsidR="00884721" w:rsidRPr="00884721" w:rsidRDefault="00884721" w:rsidP="0088472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33333"/>
        </w:rPr>
      </w:pPr>
    </w:p>
    <w:p w14:paraId="5B07FDFF" w14:textId="295523BA" w:rsidR="00F9238B" w:rsidRPr="00884721" w:rsidRDefault="00F9238B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884721">
        <w:rPr>
          <w:rFonts w:ascii="Arial" w:hAnsi="Arial" w:cs="Arial"/>
          <w:b/>
          <w:bCs/>
          <w:sz w:val="28"/>
          <w:szCs w:val="28"/>
          <w:lang w:val="de-DE"/>
        </w:rPr>
        <w:t>Assets:</w:t>
      </w:r>
    </w:p>
    <w:p w14:paraId="075D7C2E" w14:textId="5E08C3C1" w:rsidR="00884721" w:rsidRPr="00884721" w:rsidRDefault="00884721">
      <w:pPr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 xml:space="preserve">Art: </w:t>
      </w:r>
      <w:hyperlink r:id="rId6" w:history="1">
        <w:r w:rsidRPr="00663E9A">
          <w:rPr>
            <w:rStyle w:val="Hyperlink"/>
            <w:rFonts w:ascii="Arial" w:hAnsi="Arial" w:cs="Arial"/>
            <w:sz w:val="28"/>
            <w:szCs w:val="28"/>
            <w:lang w:val="de-DE"/>
          </w:rPr>
          <w:t>https://www.kenney.nl/assets/space-shooter-redux</w:t>
        </w:r>
      </w:hyperlink>
      <w:r>
        <w:rPr>
          <w:rFonts w:ascii="Arial" w:hAnsi="Arial" w:cs="Arial"/>
          <w:sz w:val="28"/>
          <w:szCs w:val="28"/>
          <w:lang w:val="de-DE"/>
        </w:rPr>
        <w:br/>
        <w:t xml:space="preserve">Font: </w:t>
      </w:r>
      <w:hyperlink r:id="rId7" w:history="1">
        <w:r w:rsidRPr="00884721">
          <w:rPr>
            <w:rStyle w:val="Hyperlink"/>
            <w:rFonts w:ascii="Arial" w:hAnsi="Arial" w:cs="Arial"/>
            <w:sz w:val="28"/>
            <w:szCs w:val="28"/>
            <w:lang w:val="de-DE"/>
          </w:rPr>
          <w:t>https://www.fontspace.com/darrell-flood</w:t>
        </w:r>
      </w:hyperlink>
      <w:r>
        <w:rPr>
          <w:rFonts w:ascii="Arial" w:hAnsi="Arial" w:cs="Arial"/>
          <w:sz w:val="28"/>
          <w:szCs w:val="28"/>
          <w:lang w:val="de-DE"/>
        </w:rPr>
        <w:br/>
        <w:t xml:space="preserve">Sounds: </w:t>
      </w:r>
      <w:hyperlink r:id="rId8" w:history="1">
        <w:r w:rsidRPr="00884721">
          <w:rPr>
            <w:rStyle w:val="Hyperlink"/>
            <w:rFonts w:ascii="Arial" w:hAnsi="Arial" w:cs="Arial"/>
            <w:sz w:val="28"/>
            <w:szCs w:val="28"/>
            <w:lang w:val="de-DE"/>
          </w:rPr>
          <w:t>https://beepyeah.itch.io/8-bit-sfx-pack</w:t>
        </w:r>
      </w:hyperlink>
      <w:r>
        <w:rPr>
          <w:rFonts w:ascii="Arial" w:hAnsi="Arial" w:cs="Arial"/>
          <w:sz w:val="28"/>
          <w:szCs w:val="28"/>
          <w:lang w:val="de-DE"/>
        </w:rPr>
        <w:t xml:space="preserve"> and by myself</w:t>
      </w:r>
    </w:p>
    <w:sectPr w:rsidR="00884721" w:rsidRPr="0088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20DA"/>
    <w:multiLevelType w:val="multilevel"/>
    <w:tmpl w:val="E8F0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9430B"/>
    <w:multiLevelType w:val="multilevel"/>
    <w:tmpl w:val="78C6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B9"/>
    <w:rsid w:val="00015976"/>
    <w:rsid w:val="001962B9"/>
    <w:rsid w:val="00244BE9"/>
    <w:rsid w:val="006E2EAD"/>
    <w:rsid w:val="00884721"/>
    <w:rsid w:val="00E35F37"/>
    <w:rsid w:val="00F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D99"/>
  <w15:chartTrackingRefBased/>
  <w15:docId w15:val="{1C172530-96F4-4075-8350-613FB59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23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pyeah.itch.io/8-bit-sfx-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ntspace.com/darrell-fl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y.nl/assets/space-shooter-redux" TargetMode="External"/><Relationship Id="rId5" Type="http://schemas.openxmlformats.org/officeDocument/2006/relationships/hyperlink" Target="http://flappybird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Naußed</dc:creator>
  <cp:keywords/>
  <dc:description/>
  <cp:lastModifiedBy>David Naußed</cp:lastModifiedBy>
  <cp:revision>2</cp:revision>
  <cp:lastPrinted>2020-09-20T13:06:00Z</cp:lastPrinted>
  <dcterms:created xsi:type="dcterms:W3CDTF">2020-09-20T11:39:00Z</dcterms:created>
  <dcterms:modified xsi:type="dcterms:W3CDTF">2020-09-20T13:07:00Z</dcterms:modified>
</cp:coreProperties>
</file>