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8F" w:rsidRDefault="00BB5535">
      <w:hyperlink r:id="rId5" w:history="1">
        <w:r>
          <w:rPr>
            <w:rStyle w:val="a3"/>
          </w:rPr>
          <w:t>https://docs.google.com/document/d/13TcjudUzolvYh-T</w:t>
        </w:r>
        <w:bookmarkStart w:id="0" w:name="_GoBack"/>
        <w:bookmarkEnd w:id="0"/>
        <w:r>
          <w:rPr>
            <w:rStyle w:val="a3"/>
          </w:rPr>
          <w:t>Nc1i3IJ4I5pywR07NYIRmLvfjWlw/edit#</w:t>
        </w:r>
      </w:hyperlink>
    </w:p>
    <w:sectPr w:rsidR="007232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5F"/>
    <w:rsid w:val="0006164B"/>
    <w:rsid w:val="0043405F"/>
    <w:rsid w:val="005E6C58"/>
    <w:rsid w:val="00B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55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5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3TcjudUzolvYh-TNc1i3IJ4I5pywR07NYIRmLvfjWl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Сенів</dc:creator>
  <cp:lastModifiedBy>Андрій Сенів</cp:lastModifiedBy>
  <cp:revision>2</cp:revision>
  <dcterms:created xsi:type="dcterms:W3CDTF">2020-04-20T10:54:00Z</dcterms:created>
  <dcterms:modified xsi:type="dcterms:W3CDTF">2020-04-20T10:54:00Z</dcterms:modified>
</cp:coreProperties>
</file>