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28F" w:rsidRPr="000B0CDB" w:rsidRDefault="000B0CDB" w:rsidP="000B0CDB">
      <w:hyperlink r:id="rId5" w:history="1">
        <w:r>
          <w:rPr>
            <w:rStyle w:val="a3"/>
          </w:rPr>
          <w:t>https://docs.google.</w:t>
        </w:r>
        <w:bookmarkStart w:id="0" w:name="_GoBack"/>
        <w:bookmarkEnd w:id="0"/>
        <w:r>
          <w:rPr>
            <w:rStyle w:val="a3"/>
          </w:rPr>
          <w:t>c</w:t>
        </w:r>
        <w:r>
          <w:rPr>
            <w:rStyle w:val="a3"/>
          </w:rPr>
          <w:t>om/document/d/1lEkc61qg6wzzxmmqYs5njI25DHEbKylLE0UBfrhNieQ/edit</w:t>
        </w:r>
      </w:hyperlink>
    </w:p>
    <w:sectPr w:rsidR="0072328F" w:rsidRPr="000B0C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05F"/>
    <w:rsid w:val="0006164B"/>
    <w:rsid w:val="000B0CDB"/>
    <w:rsid w:val="0043405F"/>
    <w:rsid w:val="005E6C58"/>
    <w:rsid w:val="00BB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B553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B0CD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B553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B0C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lEkc61qg6wzzxmmqYs5njI25DHEbKylLE0UBfrhNieQ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 Сенів</dc:creator>
  <cp:lastModifiedBy>Андрій Сенів</cp:lastModifiedBy>
  <cp:revision>2</cp:revision>
  <dcterms:created xsi:type="dcterms:W3CDTF">2020-04-20T11:00:00Z</dcterms:created>
  <dcterms:modified xsi:type="dcterms:W3CDTF">2020-04-20T11:00:00Z</dcterms:modified>
</cp:coreProperties>
</file>