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BB8935" w14:textId="0DDDB9B5" w:rsidR="00A85D07" w:rsidRDefault="00A85D07">
      <w:r>
        <w:t>Julien CONSTANT</w:t>
      </w:r>
      <w:r>
        <w:br/>
      </w:r>
      <w:r w:rsidR="00C95C6B">
        <w:t>12</w:t>
      </w:r>
      <w:r>
        <w:t xml:space="preserve"> rue d</w:t>
      </w:r>
      <w:r w:rsidR="00C95C6B">
        <w:t>e la citadelle</w:t>
      </w:r>
      <w:r>
        <w:br/>
      </w:r>
      <w:r w:rsidR="00C95C6B">
        <w:t>75000</w:t>
      </w:r>
      <w:r>
        <w:t xml:space="preserve"> </w:t>
      </w:r>
      <w:r w:rsidR="00C95C6B">
        <w:t>Paris</w:t>
      </w:r>
      <w:r>
        <w:br/>
        <w:t>07.</w:t>
      </w:r>
      <w:r w:rsidR="00C95C6B">
        <w:t>12</w:t>
      </w:r>
      <w:r>
        <w:t>.3</w:t>
      </w:r>
      <w:r w:rsidR="00C95C6B">
        <w:t>4</w:t>
      </w:r>
      <w:r>
        <w:t>.</w:t>
      </w:r>
      <w:r w:rsidR="00C95C6B">
        <w:t>56</w:t>
      </w:r>
      <w:r>
        <w:t>.</w:t>
      </w:r>
      <w:r w:rsidR="00C95C6B">
        <w:t>78</w:t>
      </w:r>
      <w:r>
        <w:br/>
      </w:r>
      <w:hyperlink r:id="rId4" w:history="1">
        <w:r w:rsidR="00C95C6B" w:rsidRPr="0018767F">
          <w:rPr>
            <w:rStyle w:val="Lienhypertexte"/>
          </w:rPr>
          <w:t>julien.constant</w:t>
        </w:r>
        <w:r w:rsidR="00C95C6B" w:rsidRPr="0018767F">
          <w:rPr>
            <w:rStyle w:val="Lienhypertexte"/>
          </w:rPr>
          <w:t>@</w:t>
        </w:r>
        <w:r w:rsidR="00C95C6B" w:rsidRPr="0018767F">
          <w:rPr>
            <w:rStyle w:val="Lienhypertexte"/>
          </w:rPr>
          <w:t>email.fr</w:t>
        </w:r>
      </w:hyperlink>
    </w:p>
    <w:p w14:paraId="7D61A10F" w14:textId="2248F114" w:rsidR="00A85D07" w:rsidRPr="00DA5AF2" w:rsidRDefault="00A85D07" w:rsidP="00DA5AF2">
      <w:pPr>
        <w:jc w:val="right"/>
        <w:rPr>
          <w:highlight w:val="yellow"/>
        </w:rPr>
      </w:pPr>
      <w:r>
        <w:tab/>
      </w:r>
      <w:r>
        <w:tab/>
      </w:r>
      <w:r>
        <w:tab/>
      </w:r>
      <w:r>
        <w:tab/>
      </w:r>
      <w:r>
        <w:tab/>
      </w:r>
      <w:r>
        <w:tab/>
      </w:r>
      <w:r>
        <w:tab/>
      </w:r>
      <w:r>
        <w:tab/>
      </w:r>
      <w:r w:rsidR="00C95C6B">
        <w:t>Enterprise</w:t>
      </w:r>
      <w:r w:rsidR="00DA5AF2">
        <w:br/>
      </w:r>
      <w:r w:rsidR="00C95C6B">
        <w:t>129 route des arènes</w:t>
      </w:r>
      <w:r w:rsidR="00DA5AF2">
        <w:br/>
      </w:r>
      <w:r w:rsidR="00C95C6B">
        <w:t>69000</w:t>
      </w:r>
      <w:r w:rsidR="00DA5AF2">
        <w:t xml:space="preserve"> </w:t>
      </w:r>
      <w:r w:rsidR="00C95C6B">
        <w:t>Lyon</w:t>
      </w:r>
      <w:r w:rsidRPr="003D35DB">
        <w:rPr>
          <w:highlight w:val="yellow"/>
        </w:rPr>
        <w:br/>
      </w:r>
    </w:p>
    <w:p w14:paraId="01ED7BA4" w14:textId="2AE3E3FE" w:rsidR="00A85D07" w:rsidRDefault="00A85D07" w:rsidP="00A85D07">
      <w:pPr>
        <w:jc w:val="right"/>
      </w:pPr>
      <w:r>
        <w:t>A l’intention du Responsable des Ressources Humaines</w:t>
      </w:r>
      <w:r>
        <w:br/>
      </w:r>
      <w:r w:rsidR="00C95C6B">
        <w:t>Paris</w:t>
      </w:r>
      <w:r>
        <w:t xml:space="preserve">, le </w:t>
      </w:r>
      <w:r w:rsidR="003D35DB">
        <w:t>25 mai 2022</w:t>
      </w:r>
    </w:p>
    <w:p w14:paraId="4EE0EC6F" w14:textId="41236C76" w:rsidR="003D35DB" w:rsidRDefault="003D35DB" w:rsidP="003D35DB">
      <w:r w:rsidRPr="00D54496">
        <w:rPr>
          <w:b/>
          <w:bCs/>
        </w:rPr>
        <w:t>PJ</w:t>
      </w:r>
      <w:r>
        <w:t> : Curriculum Vitae</w:t>
      </w:r>
      <w:r>
        <w:br/>
      </w:r>
      <w:r w:rsidRPr="00D54496">
        <w:rPr>
          <w:b/>
          <w:bCs/>
        </w:rPr>
        <w:t>Objet</w:t>
      </w:r>
      <w:r>
        <w:t> : Candidature pour un stage d’assistant en ingénieur informatique</w:t>
      </w:r>
      <w:r>
        <w:br/>
      </w:r>
      <w:r>
        <w:br/>
        <w:t>Madame, Monsieur,</w:t>
      </w:r>
    </w:p>
    <w:p w14:paraId="004F3DD9" w14:textId="18476ACD" w:rsidR="003D35DB" w:rsidRDefault="003D35DB" w:rsidP="00D54496">
      <w:pPr>
        <w:jc w:val="both"/>
      </w:pPr>
      <w:r>
        <w:t xml:space="preserve">Je suis actuellement étudiant en première année de formation en ingénieur informatique à </w:t>
      </w:r>
      <w:r w:rsidR="00C95C6B">
        <w:t>« école »</w:t>
      </w:r>
      <w:r>
        <w:t>. Mon cursus inclut un stage en qualité d’assistant d’ingénieur en informatique de 24 semaines. Je me permets de vous proposer ma candidature pour un stage dans votre entreprise en qualité d’assistant ingénieur en informatique.</w:t>
      </w:r>
    </w:p>
    <w:p w14:paraId="1DEBDADD" w14:textId="17A90393" w:rsidR="00D54496" w:rsidRDefault="00D54496" w:rsidP="00D54496">
      <w:pPr>
        <w:jc w:val="both"/>
      </w:pPr>
      <w:r>
        <w:t>Je porte un intérêt tout particulier aux activités de votre entreprise. Ainsi, exécuter mon stage au sein de votre établissement me permettrait d’obtenir une expérience</w:t>
      </w:r>
      <w:r w:rsidR="00BE5706">
        <w:t xml:space="preserve"> très enrichissante dans une entreprise présentant des valeurs que je souhaiterai moi aussi, pouvoir défendre dans ma vie active. Ce stage serait pour moi l’occasion de développer des compétences et des aptitudes diverses et variées.</w:t>
      </w:r>
    </w:p>
    <w:p w14:paraId="49FAE193" w14:textId="3EBC921E" w:rsidR="00BE5706" w:rsidRDefault="00BE5706" w:rsidP="00D54496">
      <w:pPr>
        <w:jc w:val="both"/>
      </w:pPr>
      <w:r>
        <w:t>Vous pourrez compter sur ma motivation à l’égard</w:t>
      </w:r>
      <w:r w:rsidR="004B3631">
        <w:t xml:space="preserve"> de la ou des missions qui me seront attribués, et qui représenterait pour moi une réelle opportunité d’apprentissage. Ponctuel, rigoureux, sociable et à l’écoute, je suis capable de m’intégrer à une équipe afin d’y travailler de façon efficace.</w:t>
      </w:r>
    </w:p>
    <w:p w14:paraId="593A6672" w14:textId="3079063F" w:rsidR="006B6FED" w:rsidRDefault="004B3631" w:rsidP="00D54496">
      <w:pPr>
        <w:jc w:val="both"/>
      </w:pPr>
      <w:r>
        <w:t>Disponible à partir du 1</w:t>
      </w:r>
      <w:r w:rsidRPr="004B3631">
        <w:rPr>
          <w:vertAlign w:val="superscript"/>
        </w:rPr>
        <w:t>er</w:t>
      </w:r>
      <w:r>
        <w:t xml:space="preserve"> septembre 2022, je reste à votre pleine disposition pour un futur entretien ainsi que pour tout complément d’information, et vous remercie par avance de l’intérêt que vous porterez à ma demande.</w:t>
      </w:r>
    </w:p>
    <w:p w14:paraId="2CF0BB90" w14:textId="0BC21E7A" w:rsidR="004B3631" w:rsidRDefault="004B3631" w:rsidP="00D54496">
      <w:pPr>
        <w:jc w:val="both"/>
      </w:pPr>
      <w:r>
        <w:tab/>
        <w:t xml:space="preserve">Je vous prie, Madame, Monsieur, d’agréer l’expression de </w:t>
      </w:r>
      <w:r w:rsidR="006B6FED">
        <w:t>mes salutations les plus distinguées.</w:t>
      </w:r>
    </w:p>
    <w:p w14:paraId="3117D68F" w14:textId="77777777" w:rsidR="006B6FED" w:rsidRDefault="006B6FED" w:rsidP="00D54496">
      <w:pPr>
        <w:jc w:val="both"/>
      </w:pPr>
    </w:p>
    <w:p w14:paraId="46F49E59" w14:textId="1064F2C5" w:rsidR="006B6FED" w:rsidRDefault="006B6FED" w:rsidP="006B6FED">
      <w:pPr>
        <w:jc w:val="right"/>
      </w:pPr>
      <w:r>
        <w:t>Julien CONSTANT</w:t>
      </w:r>
    </w:p>
    <w:sectPr w:rsidR="006B6F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07"/>
    <w:rsid w:val="00350629"/>
    <w:rsid w:val="003D35DB"/>
    <w:rsid w:val="004B3631"/>
    <w:rsid w:val="006B6FED"/>
    <w:rsid w:val="00A85D07"/>
    <w:rsid w:val="00BE06CC"/>
    <w:rsid w:val="00BE5706"/>
    <w:rsid w:val="00C95C6B"/>
    <w:rsid w:val="00D54496"/>
    <w:rsid w:val="00DA5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2118"/>
  <w15:chartTrackingRefBased/>
  <w15:docId w15:val="{BE891489-9AFD-4CAD-AEE0-0FD5845F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85D07"/>
    <w:rPr>
      <w:color w:val="0563C1" w:themeColor="hyperlink"/>
      <w:u w:val="single"/>
    </w:rPr>
  </w:style>
  <w:style w:type="character" w:styleId="Mentionnonrsolue">
    <w:name w:val="Unresolved Mention"/>
    <w:basedOn w:val="Policepardfaut"/>
    <w:uiPriority w:val="99"/>
    <w:semiHidden/>
    <w:unhideWhenUsed/>
    <w:rsid w:val="00A85D07"/>
    <w:rPr>
      <w:color w:val="605E5C"/>
      <w:shd w:val="clear" w:color="auto" w:fill="E1DFDD"/>
    </w:rPr>
  </w:style>
  <w:style w:type="character" w:styleId="Lienhypertextesuivivisit">
    <w:name w:val="FollowedHyperlink"/>
    <w:basedOn w:val="Policepardfaut"/>
    <w:uiPriority w:val="99"/>
    <w:semiHidden/>
    <w:unhideWhenUsed/>
    <w:rsid w:val="00C95C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ulien.constant@email.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Constant</dc:creator>
  <cp:keywords/>
  <dc:description/>
  <cp:lastModifiedBy>Julien Constant</cp:lastModifiedBy>
  <cp:revision>2</cp:revision>
  <dcterms:created xsi:type="dcterms:W3CDTF">2026-08-05T23:58:00Z</dcterms:created>
  <dcterms:modified xsi:type="dcterms:W3CDTF">2026-08-05T23:58:00Z</dcterms:modified>
</cp:coreProperties>
</file>