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F66372" w14:textId="77777777" w:rsidR="00B26855" w:rsidRDefault="00D35CB1" w:rsidP="00D35CB1">
      <w:pPr>
        <w:rPr>
          <w:sz w:val="24"/>
        </w:rPr>
      </w:pPr>
      <w:bookmarkStart w:id="0" w:name="_Hlk33772658"/>
      <w:bookmarkEnd w:id="0"/>
      <w:r>
        <w:rPr>
          <w:rFonts w:cs="Segoe U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E21A4B" wp14:editId="2117A556">
                <wp:simplePos x="0" y="0"/>
                <wp:positionH relativeFrom="column">
                  <wp:posOffset>1563271</wp:posOffset>
                </wp:positionH>
                <wp:positionV relativeFrom="paragraph">
                  <wp:posOffset>141767</wp:posOffset>
                </wp:positionV>
                <wp:extent cx="4825784" cy="755833"/>
                <wp:effectExtent l="0" t="0" r="13335" b="2540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5784" cy="75583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2E18E1" w14:textId="77777777" w:rsidR="004C078F" w:rsidRDefault="004C078F" w:rsidP="00590DC2">
                            <w:pPr>
                              <w:jc w:val="right"/>
                              <w:rPr>
                                <w:rFonts w:cs="Segoe UI"/>
                                <w:b/>
                                <w:color w:val="5B9BD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color w:val="5B9BD5"/>
                                <w:sz w:val="28"/>
                                <w:szCs w:val="28"/>
                              </w:rPr>
                              <w:t>P 2020</w:t>
                            </w:r>
                            <w:r>
                              <w:rPr>
                                <w:rFonts w:cs="Segoe UI"/>
                                <w:b/>
                                <w:color w:val="4472C4"/>
                                <w:sz w:val="36"/>
                                <w:szCs w:val="36"/>
                              </w:rPr>
                              <w:t>-</w:t>
                            </w:r>
                            <w:r w:rsidRPr="00253BB4">
                              <w:rPr>
                                <w:rFonts w:cs="Segoe UI"/>
                                <w:b/>
                                <w:color w:val="5B9BD5"/>
                                <w:sz w:val="28"/>
                                <w:szCs w:val="28"/>
                              </w:rPr>
                              <w:t>[</w:t>
                            </w:r>
                            <w:bookmarkStart w:id="1" w:name="_Hlk34301833"/>
                            <w:r>
                              <w:rPr>
                                <w:rFonts w:cs="Segoe UI"/>
                                <w:b/>
                                <w:color w:val="5B9BD5"/>
                                <w:sz w:val="28"/>
                                <w:szCs w:val="28"/>
                              </w:rPr>
                              <w:t>Tuto</w:t>
                            </w:r>
                            <w:bookmarkEnd w:id="1"/>
                            <w:r w:rsidRPr="00253BB4">
                              <w:rPr>
                                <w:rFonts w:cs="Segoe UI"/>
                                <w:b/>
                                <w:color w:val="5B9BD5"/>
                                <w:sz w:val="28"/>
                                <w:szCs w:val="28"/>
                              </w:rPr>
                              <w:t xml:space="preserve">] </w:t>
                            </w:r>
                            <w:r>
                              <w:rPr>
                                <w:rFonts w:cs="Segoe UI"/>
                                <w:b/>
                                <w:color w:val="5B9BD5"/>
                                <w:sz w:val="28"/>
                                <w:szCs w:val="28"/>
                              </w:rPr>
                              <w:t>Moodle</w:t>
                            </w:r>
                          </w:p>
                          <w:p w14:paraId="2C7D533F" w14:textId="77777777" w:rsidR="004C078F" w:rsidRPr="0005095E" w:rsidRDefault="004C078F" w:rsidP="00E0086C">
                            <w:pPr>
                              <w:jc w:val="right"/>
                              <w:rPr>
                                <w:rFonts w:cs="Segoe UI"/>
                                <w:b/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Segoe UI"/>
                                <w:b/>
                                <w:color w:val="4472C4"/>
                                <w:sz w:val="28"/>
                                <w:szCs w:val="28"/>
                              </w:rPr>
                              <w:t>Déposer sa vidéo si &gt;à 128Mo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E21A4B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23.1pt;margin-top:11.15pt;width:380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" filled="f" strokecolor="#5b9bd5">
                <v:textbox>
                  <w:txbxContent>
                    <w:p w14:paraId="3D2E18E1" w14:textId="77777777" w:rsidR="004C078F" w:rsidRDefault="004C078F" w:rsidP="00590DC2">
                      <w:pPr>
                        <w:jc w:val="right"/>
                        <w:rPr>
                          <w:rFonts w:cs="Segoe UI"/>
                          <w:b/>
                          <w:color w:val="5B9BD5"/>
                          <w:sz w:val="28"/>
                          <w:szCs w:val="28"/>
                        </w:rPr>
                      </w:pPr>
                      <w:r>
                        <w:rPr>
                          <w:rFonts w:cs="Segoe UI"/>
                          <w:b/>
                          <w:color w:val="5B9BD5"/>
                          <w:sz w:val="28"/>
                          <w:szCs w:val="28"/>
                        </w:rPr>
                        <w:t>P 2020</w:t>
                      </w:r>
                      <w:r>
                        <w:rPr>
                          <w:rFonts w:cs="Segoe UI"/>
                          <w:b/>
                          <w:color w:val="4472C4"/>
                          <w:sz w:val="36"/>
                          <w:szCs w:val="36"/>
                        </w:rPr>
                        <w:t>-</w:t>
                      </w:r>
                      <w:r w:rsidRPr="00253BB4">
                        <w:rPr>
                          <w:rFonts w:cs="Segoe UI"/>
                          <w:b/>
                          <w:color w:val="5B9BD5"/>
                          <w:sz w:val="28"/>
                          <w:szCs w:val="28"/>
                        </w:rPr>
                        <w:t>[</w:t>
                      </w:r>
                      <w:bookmarkStart w:id="2" w:name="_Hlk34301833"/>
                      <w:r>
                        <w:rPr>
                          <w:rFonts w:cs="Segoe UI"/>
                          <w:b/>
                          <w:color w:val="5B9BD5"/>
                          <w:sz w:val="28"/>
                          <w:szCs w:val="28"/>
                        </w:rPr>
                        <w:t>Tuto</w:t>
                      </w:r>
                      <w:bookmarkEnd w:id="2"/>
                      <w:r w:rsidRPr="00253BB4">
                        <w:rPr>
                          <w:rFonts w:cs="Segoe UI"/>
                          <w:b/>
                          <w:color w:val="5B9BD5"/>
                          <w:sz w:val="28"/>
                          <w:szCs w:val="28"/>
                        </w:rPr>
                        <w:t xml:space="preserve">] </w:t>
                      </w:r>
                      <w:r>
                        <w:rPr>
                          <w:rFonts w:cs="Segoe UI"/>
                          <w:b/>
                          <w:color w:val="5B9BD5"/>
                          <w:sz w:val="28"/>
                          <w:szCs w:val="28"/>
                        </w:rPr>
                        <w:t>Moodle</w:t>
                      </w:r>
                    </w:p>
                    <w:p w14:paraId="2C7D533F" w14:textId="77777777" w:rsidR="004C078F" w:rsidRPr="0005095E" w:rsidRDefault="004C078F" w:rsidP="00E0086C">
                      <w:pPr>
                        <w:jc w:val="right"/>
                        <w:rPr>
                          <w:rFonts w:cs="Segoe UI"/>
                          <w:b/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rFonts w:cs="Segoe UI"/>
                          <w:b/>
                          <w:color w:val="4472C4"/>
                          <w:sz w:val="28"/>
                          <w:szCs w:val="28"/>
                        </w:rPr>
                        <w:t>Déposer sa vidéo si &gt;à 128Mo</w:t>
                      </w:r>
                    </w:p>
                  </w:txbxContent>
                </v:textbox>
              </v:shape>
            </w:pict>
          </mc:Fallback>
        </mc:AlternateContent>
      </w:r>
    </w:p>
    <w:p w14:paraId="3E51E50E" w14:textId="77777777" w:rsidR="00B26855" w:rsidRDefault="0005095E" w:rsidP="00D35CB1">
      <w:r w:rsidRPr="000E1A65">
        <w:rPr>
          <w:rFonts w:ascii="Bookman" w:hAnsi="Bookman"/>
          <w:b/>
          <w:noProof/>
          <w:color w:val="000000"/>
          <w:sz w:val="22"/>
        </w:rPr>
        <w:drawing>
          <wp:inline distT="0" distB="0" distL="0" distR="0" wp14:anchorId="45EB9CD6" wp14:editId="7AEC8705">
            <wp:extent cx="1524000" cy="638175"/>
            <wp:effectExtent l="0" t="0" r="0" b="9525"/>
            <wp:docPr id="10" name="Image 10" descr="Logo UTB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TBM 2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1F5A" w14:textId="77777777" w:rsidR="001C2147" w:rsidRDefault="00B27B4B" w:rsidP="00D6414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F2EC7A" wp14:editId="0D66C19D">
                <wp:simplePos x="0" y="0"/>
                <wp:positionH relativeFrom="column">
                  <wp:posOffset>2505349</wp:posOffset>
                </wp:positionH>
                <wp:positionV relativeFrom="paragraph">
                  <wp:posOffset>1424610</wp:posOffset>
                </wp:positionV>
                <wp:extent cx="1137595" cy="242443"/>
                <wp:effectExtent l="38100" t="19050" r="5715" b="81915"/>
                <wp:wrapNone/>
                <wp:docPr id="57" name="Connecteur droit avec flèch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595" cy="242443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F249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7" o:spid="_x0000_s1026" type="#_x0000_t32" style="position:absolute;margin-left:197.25pt;margin-top:112.15pt;width:89.55pt;height:19.1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" strokecolor="#5b9bd5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821566" wp14:editId="1C7BC3D2">
                <wp:simplePos x="0" y="0"/>
                <wp:positionH relativeFrom="column">
                  <wp:posOffset>2911576</wp:posOffset>
                </wp:positionH>
                <wp:positionV relativeFrom="paragraph">
                  <wp:posOffset>1008634</wp:posOffset>
                </wp:positionV>
                <wp:extent cx="2352674" cy="416559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4" cy="4165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1E6CF1FA" w14:textId="77777777" w:rsidR="00B27B4B" w:rsidRPr="00B27B4B" w:rsidRDefault="00B27B4B" w:rsidP="00B27B4B">
                            <w:pPr>
                              <w:spacing w:line="360" w:lineRule="auto"/>
                              <w:textAlignment w:val="baseline"/>
                              <w:rPr>
                                <w:rFonts w:cstheme="minorHAnsi"/>
                                <w:b/>
                                <w:color w:val="7030A0"/>
                              </w:rPr>
                            </w:pPr>
                            <w:r w:rsidRPr="00B27B4B">
                              <w:rPr>
                                <w:rFonts w:cstheme="minorHAnsi"/>
                                <w:b/>
                                <w:color w:val="7030A0"/>
                              </w:rPr>
                              <w:t>1.Sélectionne</w:t>
                            </w:r>
                            <w:r w:rsidR="00B0609D">
                              <w:rPr>
                                <w:rFonts w:cstheme="minorHAnsi"/>
                                <w:b/>
                                <w:color w:val="7030A0"/>
                              </w:rPr>
                              <w:t>z :</w:t>
                            </w:r>
                            <w:r w:rsidRPr="00B27B4B">
                              <w:rPr>
                                <w:rFonts w:cstheme="minorHAnsi"/>
                                <w:b/>
                                <w:color w:val="7030A0"/>
                              </w:rPr>
                              <w:t xml:space="preserve"> Ajouter votre vidéo :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1566" id="Zone de texte 56" o:spid="_x0000_s1027" type="#_x0000_t202" style="position:absolute;left:0;text-align:left;margin-left:229.25pt;margin-top:79.4pt;width:185.25pt;height:32.8pt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" filled="f" strokecolor="#5b9bd5 [3204]" strokeweight="2.25pt">
                <v:textbox style="mso-fit-shape-to-text:t">
                  <w:txbxContent>
                    <w:p w14:paraId="1E6CF1FA" w14:textId="77777777" w:rsidR="00B27B4B" w:rsidRPr="00B27B4B" w:rsidRDefault="00B27B4B" w:rsidP="00B27B4B">
                      <w:pPr>
                        <w:spacing w:line="360" w:lineRule="auto"/>
                        <w:textAlignment w:val="baseline"/>
                        <w:rPr>
                          <w:rFonts w:cstheme="minorHAnsi"/>
                          <w:b/>
                          <w:color w:val="7030A0"/>
                        </w:rPr>
                      </w:pPr>
                      <w:r w:rsidRPr="00B27B4B">
                        <w:rPr>
                          <w:rFonts w:cstheme="minorHAnsi"/>
                          <w:b/>
                          <w:color w:val="7030A0"/>
                        </w:rPr>
                        <w:t>1.Sélectionne</w:t>
                      </w:r>
                      <w:r w:rsidR="00B0609D">
                        <w:rPr>
                          <w:rFonts w:cstheme="minorHAnsi"/>
                          <w:b/>
                          <w:color w:val="7030A0"/>
                        </w:rPr>
                        <w:t>z :</w:t>
                      </w:r>
                      <w:r w:rsidRPr="00B27B4B">
                        <w:rPr>
                          <w:rFonts w:cstheme="minorHAnsi"/>
                          <w:b/>
                          <w:color w:val="7030A0"/>
                        </w:rPr>
                        <w:t xml:space="preserve"> Ajouter votre vidéo : </w:t>
                      </w:r>
                    </w:p>
                  </w:txbxContent>
                </v:textbox>
              </v:shape>
            </w:pict>
          </mc:Fallback>
        </mc:AlternateContent>
      </w:r>
      <w:r w:rsidR="00BF1CCC" w:rsidRPr="007E03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7" behindDoc="0" locked="0" layoutInCell="1" allowOverlap="1" wp14:anchorId="1177E056" wp14:editId="3EE5F66B">
                <wp:simplePos x="0" y="0"/>
                <wp:positionH relativeFrom="column">
                  <wp:posOffset>254635</wp:posOffset>
                </wp:positionH>
                <wp:positionV relativeFrom="paragraph">
                  <wp:posOffset>1496060</wp:posOffset>
                </wp:positionV>
                <wp:extent cx="2400935" cy="597535"/>
                <wp:effectExtent l="19050" t="19050" r="18415" b="12065"/>
                <wp:wrapSquare wrapText="bothSides"/>
                <wp:docPr id="20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935" cy="597535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DA7825" id="Oval 4" o:spid="_x0000_s1026" style="position:absolute;margin-left:20.05pt;margin-top:117.8pt;width:189.05pt;height:47.05pt;z-index:2516858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" filled="f" fillcolor="white [3201]" strokecolor="#5b9bd5 [3204]" strokeweight="2.5pt">
                <v:shadow color="#868686"/>
                <w10:wrap type="square"/>
              </v:oval>
            </w:pict>
          </mc:Fallback>
        </mc:AlternateContent>
      </w:r>
      <w:r w:rsidR="00BF1CCC">
        <w:rPr>
          <w:noProof/>
        </w:rPr>
        <w:drawing>
          <wp:anchor distT="0" distB="0" distL="114300" distR="114300" simplePos="0" relativeHeight="251684351" behindDoc="0" locked="0" layoutInCell="1" allowOverlap="1" wp14:anchorId="31BFD852" wp14:editId="3A1E6DD7">
            <wp:simplePos x="0" y="0"/>
            <wp:positionH relativeFrom="column">
              <wp:posOffset>-75998</wp:posOffset>
            </wp:positionH>
            <wp:positionV relativeFrom="paragraph">
              <wp:posOffset>311025</wp:posOffset>
            </wp:positionV>
            <wp:extent cx="5760720" cy="1678305"/>
            <wp:effectExtent l="0" t="0" r="0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uto_video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8B4A8" w14:textId="77777777" w:rsidR="000A2B52" w:rsidRDefault="004C0537" w:rsidP="00D6414D">
      <w:pPr>
        <w:rPr>
          <w:lang w:eastAsia="en-US"/>
        </w:rPr>
      </w:pPr>
      <w:r>
        <w:rPr>
          <w:noProof/>
        </w:rPr>
        <w:t xml:space="preserve"> </w:t>
      </w:r>
    </w:p>
    <w:p w14:paraId="28777FA1" w14:textId="77777777" w:rsidR="001C2147" w:rsidRDefault="001C2147" w:rsidP="001C2147">
      <w:pPr>
        <w:pStyle w:val="Paragraphedeliste"/>
        <w:spacing w:line="360" w:lineRule="auto"/>
        <w:ind w:left="1440"/>
        <w:jc w:val="left"/>
        <w:textAlignment w:val="baseline"/>
      </w:pPr>
    </w:p>
    <w:p w14:paraId="0B67FADD" w14:textId="77777777" w:rsidR="001C2147" w:rsidRDefault="00BF1CCC" w:rsidP="004C0537"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9398E66" wp14:editId="4018BAC4">
                <wp:simplePos x="0" y="0"/>
                <wp:positionH relativeFrom="column">
                  <wp:posOffset>-36601</wp:posOffset>
                </wp:positionH>
                <wp:positionV relativeFrom="paragraph">
                  <wp:posOffset>1415339</wp:posOffset>
                </wp:positionV>
                <wp:extent cx="2999105" cy="838835"/>
                <wp:effectExtent l="19050" t="19050" r="67945" b="56515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838835"/>
                          <a:chOff x="537501" y="0"/>
                          <a:chExt cx="2999105" cy="838835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537501" y="0"/>
                            <a:ext cx="2399029" cy="41655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0EC47321" w14:textId="77777777" w:rsidR="004C078F" w:rsidRPr="00B27B4B" w:rsidRDefault="00B27B4B" w:rsidP="00B27B4B">
                              <w:pPr>
                                <w:spacing w:line="360" w:lineRule="auto"/>
                                <w:ind w:left="360"/>
                                <w:textAlignment w:val="baseline"/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</w:pP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2.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Sélectionne</w:t>
                              </w:r>
                              <w:r w:rsidR="00B0609D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z :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 Ajouter un travail :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" name="Connecteur droit avec flèche 37"/>
                        <wps:cNvCnPr/>
                        <wps:spPr>
                          <a:xfrm>
                            <a:off x="2749840" y="416459"/>
                            <a:ext cx="786766" cy="422376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98E66" id="Groupe 38" o:spid="_x0000_s1028" style="position:absolute;left:0;text-align:left;margin-left:-2.9pt;margin-top:111.45pt;width:236.15pt;height:66.05pt;z-index:251694080;mso-width-relative:margin;mso-height-relative:margin" coordorigin="5375" coordsize="29991,83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">
                <v:shape id="Zone de texte 1" o:spid="_x0000_s1029" type="#_x0000_t202" style="position:absolute;left:5375;width:23990;height:416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" filled="f" strokecolor="#5b9bd5 [3204]" strokeweight="2.25pt">
                  <v:textbox style="mso-fit-shape-to-text:t">
                    <w:txbxContent>
                      <w:p w14:paraId="0EC47321" w14:textId="77777777" w:rsidR="004C078F" w:rsidRPr="00B27B4B" w:rsidRDefault="00B27B4B" w:rsidP="00B27B4B">
                        <w:pPr>
                          <w:spacing w:line="360" w:lineRule="auto"/>
                          <w:ind w:left="360"/>
                          <w:textAlignment w:val="baseline"/>
                          <w:rPr>
                            <w:rFonts w:cstheme="minorHAnsi"/>
                            <w:b/>
                            <w:color w:val="7030A0"/>
                          </w:rPr>
                        </w:pP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>2.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>Sélectionne</w:t>
                        </w:r>
                        <w:r w:rsidR="00B0609D">
                          <w:rPr>
                            <w:rFonts w:cstheme="minorHAnsi"/>
                            <w:b/>
                            <w:color w:val="7030A0"/>
                          </w:rPr>
                          <w:t>z :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 Ajouter un travail : 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37" o:spid="_x0000_s1030" type="#_x0000_t32" style="position:absolute;left:27498;top:4164;width:7868;height:422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" strokecolor="#5b9bd5 [3204]" strokeweight="2.25pt">
                  <v:stroke endarrow="block" joinstyle="miter"/>
                </v:shape>
              </v:group>
            </w:pict>
          </mc:Fallback>
        </mc:AlternateContent>
      </w:r>
      <w:r w:rsidR="004C0537" w:rsidRPr="007E03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34D65C" wp14:editId="1B103A3A">
                <wp:simplePos x="0" y="0"/>
                <wp:positionH relativeFrom="column">
                  <wp:posOffset>2530670</wp:posOffset>
                </wp:positionH>
                <wp:positionV relativeFrom="paragraph">
                  <wp:posOffset>2247509</wp:posOffset>
                </wp:positionV>
                <wp:extent cx="1362075" cy="485775"/>
                <wp:effectExtent l="19050" t="19050" r="19050" b="19050"/>
                <wp:wrapNone/>
                <wp:docPr id="7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485775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20B949" id="Oval 4" o:spid="_x0000_s1026" style="position:absolute;margin-left:199.25pt;margin-top:176.95pt;width:107.25pt;height:3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" filled="f" fillcolor="white [3201]" strokecolor="#5b9bd5 [3204]" strokeweight="2.5pt">
                <v:shadow color="#868686"/>
              </v:oval>
            </w:pict>
          </mc:Fallback>
        </mc:AlternateContent>
      </w:r>
      <w:r w:rsidR="004C0537">
        <w:rPr>
          <w:noProof/>
        </w:rPr>
        <w:drawing>
          <wp:inline distT="0" distB="0" distL="0" distR="0" wp14:anchorId="3C68A7B9" wp14:editId="15F73D26">
            <wp:extent cx="5760720" cy="273304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uto_video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ACAE" w14:textId="77777777" w:rsidR="001C2147" w:rsidRDefault="00BC7A36" w:rsidP="0005095E">
      <w:pPr>
        <w:pStyle w:val="Paragraphedeliste"/>
        <w:spacing w:line="360" w:lineRule="auto"/>
        <w:ind w:left="1440"/>
        <w:textAlignment w:val="baseline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F1A595" wp14:editId="796A299B">
                <wp:simplePos x="0" y="0"/>
                <wp:positionH relativeFrom="column">
                  <wp:posOffset>2913554</wp:posOffset>
                </wp:positionH>
                <wp:positionV relativeFrom="paragraph">
                  <wp:posOffset>606160</wp:posOffset>
                </wp:positionV>
                <wp:extent cx="859135" cy="1648571"/>
                <wp:effectExtent l="38100" t="19050" r="17780" b="46990"/>
                <wp:wrapNone/>
                <wp:docPr id="46" name="Connecteur droit avec flèch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135" cy="1648571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571D2" id="Connecteur droit avec flèche 46" o:spid="_x0000_s1026" type="#_x0000_t32" style="position:absolute;margin-left:229.4pt;margin-top:47.75pt;width:67.65pt;height:129.8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" strokecolor="#5b9bd5 [3204]" strokeweight="2.2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9398E66" wp14:editId="4018BAC4">
                <wp:simplePos x="0" y="0"/>
                <wp:positionH relativeFrom="column">
                  <wp:posOffset>1972917</wp:posOffset>
                </wp:positionH>
                <wp:positionV relativeFrom="paragraph">
                  <wp:posOffset>189397</wp:posOffset>
                </wp:positionV>
                <wp:extent cx="4119246" cy="416559"/>
                <wp:effectExtent l="38100" t="19050" r="14605" b="22225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9246" cy="416559"/>
                          <a:chOff x="0" y="0"/>
                          <a:chExt cx="4119246" cy="416559"/>
                        </a:xfrm>
                      </wpg:grpSpPr>
                      <wps:wsp>
                        <wps:cNvPr id="40" name="Zone de texte 40"/>
                        <wps:cNvSpPr txBox="1"/>
                        <wps:spPr>
                          <a:xfrm>
                            <a:off x="537212" y="0"/>
                            <a:ext cx="3582034" cy="41655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7F304B9F" w14:textId="77777777" w:rsidR="004C078F" w:rsidRPr="00B27B4B" w:rsidRDefault="00B27B4B" w:rsidP="00B27B4B">
                              <w:pPr>
                                <w:spacing w:line="360" w:lineRule="auto"/>
                                <w:ind w:left="360"/>
                                <w:textAlignment w:val="baseline"/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</w:pP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3.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Vous allez ici </w:t>
                              </w: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copier puis 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déposer l’image de FileSender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1" name="Connecteur droit avec flèche 41"/>
                        <wps:cNvCnPr/>
                        <wps:spPr>
                          <a:xfrm flipH="1">
                            <a:off x="0" y="165798"/>
                            <a:ext cx="537586" cy="145701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98E66" id="Groupe 39" o:spid="_x0000_s1031" style="position:absolute;left:0;text-align:left;margin-left:155.35pt;margin-top:14.9pt;width:324.35pt;height:32.8pt;z-index:251696128" coordsize="41192,4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">
                <v:shape id="Zone de texte 40" o:spid="_x0000_s1032" type="#_x0000_t202" style="position:absolute;left:5372;width:35820;height:416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" filled="f" strokecolor="#5b9bd5 [3204]" strokeweight="2.25pt">
                  <v:textbox style="mso-fit-shape-to-text:t">
                    <w:txbxContent>
                      <w:p w14:paraId="7F304B9F" w14:textId="77777777" w:rsidR="004C078F" w:rsidRPr="00B27B4B" w:rsidRDefault="00B27B4B" w:rsidP="00B27B4B">
                        <w:pPr>
                          <w:spacing w:line="360" w:lineRule="auto"/>
                          <w:ind w:left="360"/>
                          <w:textAlignment w:val="baseline"/>
                          <w:rPr>
                            <w:rFonts w:cstheme="minorHAnsi"/>
                            <w:b/>
                            <w:color w:val="7030A0"/>
                          </w:rPr>
                        </w:pP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>3.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Vous allez ici </w:t>
                        </w: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copier puis 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>déposer l’image de FileSender</w:t>
                        </w:r>
                      </w:p>
                    </w:txbxContent>
                  </v:textbox>
                </v:shape>
                <v:shape id="Connecteur droit avec flèche 41" o:spid="_x0000_s1033" type="#_x0000_t32" style="position:absolute;top:1657;width:5375;height:145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" strokecolor="#5b9bd5 [3204]" strokeweight="2.25pt">
                  <v:stroke endarrow="block" joinstyle="miter"/>
                </v:shape>
              </v:group>
            </w:pict>
          </mc:Fallback>
        </mc:AlternateContent>
      </w:r>
      <w:r>
        <w:rPr>
          <w:rFonts w:cstheme="minorHAnsi"/>
          <w:noProof/>
        </w:rPr>
        <w:drawing>
          <wp:inline distT="0" distB="0" distL="0" distR="0" wp14:anchorId="78CB0F66" wp14:editId="211AB212">
            <wp:extent cx="990651" cy="882695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leSende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51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5220" w14:textId="77777777" w:rsidR="001C2147" w:rsidRDefault="004C0537" w:rsidP="004C0537">
      <w:r w:rsidRPr="007E03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5DDA9D" wp14:editId="5A98C048">
                <wp:simplePos x="0" y="0"/>
                <wp:positionH relativeFrom="column">
                  <wp:posOffset>1953937</wp:posOffset>
                </wp:positionH>
                <wp:positionV relativeFrom="paragraph">
                  <wp:posOffset>1220393</wp:posOffset>
                </wp:positionV>
                <wp:extent cx="1362075" cy="944231"/>
                <wp:effectExtent l="19050" t="19050" r="28575" b="27940"/>
                <wp:wrapNone/>
                <wp:docPr id="21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944231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E5DD1B" id="Oval 4" o:spid="_x0000_s1026" style="position:absolute;margin-left:153.85pt;margin-top:96.1pt;width:107.25pt;height:7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" filled="f" fillcolor="white [3201]" strokecolor="#5b9bd5 [3204]" strokeweight="2.5pt">
                <v:shadow color="#868686"/>
              </v:oval>
            </w:pict>
          </mc:Fallback>
        </mc:AlternateContent>
      </w:r>
      <w:r w:rsidR="00BF1CCC" w:rsidRPr="00BF1CCC">
        <w:rPr>
          <w:rFonts w:cstheme="minorHAnsi"/>
          <w:noProof/>
        </w:rPr>
        <w:t xml:space="preserve"> </w:t>
      </w:r>
      <w:r w:rsidR="00BF1CCC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49398E66" wp14:editId="4018BAC4">
                <wp:simplePos x="0" y="0"/>
                <wp:positionH relativeFrom="column">
                  <wp:posOffset>-468</wp:posOffset>
                </wp:positionH>
                <wp:positionV relativeFrom="paragraph">
                  <wp:posOffset>6422858</wp:posOffset>
                </wp:positionV>
                <wp:extent cx="3810290" cy="416559"/>
                <wp:effectExtent l="38100" t="19050" r="19050" b="22225"/>
                <wp:wrapNone/>
                <wp:docPr id="42" name="Groupe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290" cy="416559"/>
                          <a:chOff x="0" y="0"/>
                          <a:chExt cx="3810290" cy="416559"/>
                        </a:xfrm>
                      </wpg:grpSpPr>
                      <wps:wsp>
                        <wps:cNvPr id="43" name="Zone de texte 43"/>
                        <wps:cNvSpPr txBox="1"/>
                        <wps:spPr>
                          <a:xfrm>
                            <a:off x="537501" y="0"/>
                            <a:ext cx="3272789" cy="41655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662EB67F" w14:textId="77777777" w:rsidR="004C078F" w:rsidRPr="00FD180D" w:rsidRDefault="004C078F" w:rsidP="00BF1CCC">
                              <w:pPr>
                                <w:numPr>
                                  <w:ilvl w:val="0"/>
                                  <w:numId w:val="41"/>
                                </w:numPr>
                                <w:spacing w:line="360" w:lineRule="auto"/>
                                <w:textAlignment w:val="baseline"/>
                                <w:rPr>
                                  <w:rFonts w:cstheme="minorHAnsi"/>
                                  <w:color w:val="000000"/>
                                </w:rPr>
                              </w:pPr>
                              <w:r w:rsidRPr="007E03D5">
                                <w:rPr>
                                  <w:rFonts w:cstheme="minorHAnsi"/>
                                  <w:color w:val="000000"/>
                                </w:rPr>
                                <w:t xml:space="preserve">Sélectionner </w:t>
                              </w:r>
                              <w:r>
                                <w:rPr>
                                  <w:rFonts w:cstheme="minorHAnsi"/>
                                  <w:color w:val="000000"/>
                                </w:rPr>
                                <w:t>Déposez ici votre vidéo d’1 minute :</w:t>
                              </w:r>
                              <w:r w:rsidRPr="007E03D5">
                                <w:rPr>
                                  <w:rFonts w:cstheme="minorHAnsi"/>
                                  <w:color w:val="00000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4" name="Connecteur droit avec flèche 44"/>
                        <wps:cNvCnPr/>
                        <wps:spPr>
                          <a:xfrm flipH="1">
                            <a:off x="0" y="165798"/>
                            <a:ext cx="537586" cy="145701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98E66" id="Groupe 42" o:spid="_x0000_s1034" style="position:absolute;left:0;text-align:left;margin-left:-.05pt;margin-top:505.75pt;width:300pt;height:32.8pt;z-index:251698176" coordsize="38102,41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">
                <v:shape id="Zone de texte 43" o:spid="_x0000_s1035" type="#_x0000_t202" style="position:absolute;left:5375;width:32727;height:416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" filled="f" strokecolor="#5b9bd5 [3204]" strokeweight="2.25pt">
                  <v:textbox style="mso-fit-shape-to-text:t">
                    <w:txbxContent>
                      <w:p w14:paraId="662EB67F" w14:textId="77777777" w:rsidR="004C078F" w:rsidRPr="00FD180D" w:rsidRDefault="004C078F" w:rsidP="00BF1CCC">
                        <w:pPr>
                          <w:numPr>
                            <w:ilvl w:val="0"/>
                            <w:numId w:val="41"/>
                          </w:numPr>
                          <w:spacing w:line="360" w:lineRule="auto"/>
                          <w:textAlignment w:val="baseline"/>
                          <w:rPr>
                            <w:rFonts w:cstheme="minorHAnsi"/>
                            <w:color w:val="000000"/>
                          </w:rPr>
                        </w:pPr>
                        <w:r w:rsidRPr="007E03D5">
                          <w:rPr>
                            <w:rFonts w:cstheme="minorHAnsi"/>
                            <w:color w:val="000000"/>
                          </w:rPr>
                          <w:t xml:space="preserve">Sélectionner </w:t>
                        </w:r>
                        <w:r>
                          <w:rPr>
                            <w:rFonts w:cstheme="minorHAnsi"/>
                            <w:color w:val="000000"/>
                          </w:rPr>
                          <w:t>Déposez ici votre vidéo d’1 minute :</w:t>
                        </w:r>
                        <w:r w:rsidRPr="007E03D5">
                          <w:rPr>
                            <w:rFonts w:cstheme="minorHAnsi"/>
                            <w:color w:val="000000"/>
                          </w:rPr>
                          <w:t> </w:t>
                        </w:r>
                      </w:p>
                    </w:txbxContent>
                  </v:textbox>
                </v:shape>
                <v:shape id="Connecteur droit avec flèche 44" o:spid="_x0000_s1036" type="#_x0000_t32" style="position:absolute;top:1657;width:5375;height:145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" strokecolor="#5b9bd5 [3204]" strokeweight="2.2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82E1350" wp14:editId="3AA7B56F">
            <wp:extent cx="5760720" cy="2135274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uto_video3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61"/>
                    <a:stretch/>
                  </pic:blipFill>
                  <pic:spPr bwMode="auto">
                    <a:xfrm>
                      <a:off x="0" y="0"/>
                      <a:ext cx="5760720" cy="213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B50F9" w14:textId="77777777" w:rsidR="001C2147" w:rsidRDefault="001C2147" w:rsidP="0005095E">
      <w:pPr>
        <w:pStyle w:val="Paragraphedeliste"/>
        <w:spacing w:line="360" w:lineRule="auto"/>
        <w:ind w:left="1440"/>
        <w:textAlignment w:val="baseline"/>
      </w:pPr>
    </w:p>
    <w:p w14:paraId="1F9E0E8A" w14:textId="77777777" w:rsidR="001C2147" w:rsidRDefault="004C0537" w:rsidP="004C0537">
      <w:r w:rsidRPr="007E03D5"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FA5135" wp14:editId="390A3399">
                <wp:simplePos x="0" y="0"/>
                <wp:positionH relativeFrom="column">
                  <wp:posOffset>1762362</wp:posOffset>
                </wp:positionH>
                <wp:positionV relativeFrom="paragraph">
                  <wp:posOffset>126875</wp:posOffset>
                </wp:positionV>
                <wp:extent cx="1362075" cy="562708"/>
                <wp:effectExtent l="19050" t="19050" r="28575" b="27940"/>
                <wp:wrapNone/>
                <wp:docPr id="22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562708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284746" id="Oval 4" o:spid="_x0000_s1026" style="position:absolute;margin-left:138.75pt;margin-top:10pt;width:107.25pt;height:44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" filled="f" fillcolor="white [3201]" strokecolor="#5b9bd5 [3204]" strokeweight="2.5pt">
                <v:shadow color="#868686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EE84734" wp14:editId="4000749A">
            <wp:extent cx="5760720" cy="13208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uto_video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92D0" w14:textId="77777777" w:rsidR="004C0537" w:rsidRDefault="00BC7A36" w:rsidP="004C0537"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3DA1D13" wp14:editId="319A227E">
                <wp:simplePos x="0" y="0"/>
                <wp:positionH relativeFrom="column">
                  <wp:posOffset>903884</wp:posOffset>
                </wp:positionH>
                <wp:positionV relativeFrom="paragraph">
                  <wp:posOffset>173341</wp:posOffset>
                </wp:positionV>
                <wp:extent cx="4928234" cy="1894114"/>
                <wp:effectExtent l="19050" t="19050" r="25400" b="49530"/>
                <wp:wrapNone/>
                <wp:docPr id="47" name="Groupe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8234" cy="1894114"/>
                          <a:chOff x="537212" y="0"/>
                          <a:chExt cx="4928234" cy="1894114"/>
                        </a:xfrm>
                      </wpg:grpSpPr>
                      <wps:wsp>
                        <wps:cNvPr id="48" name="Zone de texte 48"/>
                        <wps:cNvSpPr txBox="1"/>
                        <wps:spPr>
                          <a:xfrm>
                            <a:off x="537212" y="0"/>
                            <a:ext cx="4928234" cy="416559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33E71818" w14:textId="77777777" w:rsidR="004C078F" w:rsidRPr="00B27B4B" w:rsidRDefault="00B27B4B" w:rsidP="00B27B4B">
                              <w:pPr>
                                <w:spacing w:line="360" w:lineRule="auto"/>
                                <w:ind w:left="360"/>
                                <w:textAlignment w:val="baseline"/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</w:pP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4.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Dans les commentaires vous devrez insérer le lien vers la vidéo sur File Sender 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9" name="Connecteur droit avec flèche 49"/>
                        <wps:cNvCnPr/>
                        <wps:spPr>
                          <a:xfrm flipH="1">
                            <a:off x="2471520" y="415779"/>
                            <a:ext cx="246274" cy="1478335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A1D13" id="Groupe 47" o:spid="_x0000_s1037" style="position:absolute;left:0;text-align:left;margin-left:71.15pt;margin-top:13.65pt;width:388.05pt;height:149.15pt;z-index:251701248;mso-width-relative:margin;mso-height-relative:margin" coordorigin="5372" coordsize="49282,189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">
                <v:shape id="Zone de texte 48" o:spid="_x0000_s1038" type="#_x0000_t202" style="position:absolute;left:5372;width:49282;height:416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" filled="f" strokecolor="#5b9bd5 [3204]" strokeweight="2.25pt">
                  <v:textbox style="mso-fit-shape-to-text:t">
                    <w:txbxContent>
                      <w:p w14:paraId="33E71818" w14:textId="77777777" w:rsidR="004C078F" w:rsidRPr="00B27B4B" w:rsidRDefault="00B27B4B" w:rsidP="00B27B4B">
                        <w:pPr>
                          <w:spacing w:line="360" w:lineRule="auto"/>
                          <w:ind w:left="360"/>
                          <w:textAlignment w:val="baseline"/>
                          <w:rPr>
                            <w:rFonts w:cstheme="minorHAnsi"/>
                            <w:b/>
                            <w:color w:val="7030A0"/>
                          </w:rPr>
                        </w:pP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>4.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>Dans les commentaires vous devrez insérer le lien vers la vidéo sur File Sender :</w:t>
                        </w:r>
                      </w:p>
                    </w:txbxContent>
                  </v:textbox>
                </v:shape>
                <v:shape id="Connecteur droit avec flèche 49" o:spid="_x0000_s1039" type="#_x0000_t32" style="position:absolute;left:24715;top:4157;width:2462;height:14784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" strokecolor="#5b9bd5 [3204]" strokeweight="2.25pt">
                  <v:stroke endarrow="block" joinstyle="miter"/>
                </v:shape>
              </v:group>
            </w:pict>
          </mc:Fallback>
        </mc:AlternateContent>
      </w:r>
    </w:p>
    <w:p w14:paraId="642CDE66" w14:textId="77777777" w:rsidR="00BF1CCC" w:rsidRDefault="00B27B4B" w:rsidP="004C0537"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3DA1D13" wp14:editId="319A227E">
                <wp:simplePos x="0" y="0"/>
                <wp:positionH relativeFrom="column">
                  <wp:posOffset>1360603</wp:posOffset>
                </wp:positionH>
                <wp:positionV relativeFrom="paragraph">
                  <wp:posOffset>2208479</wp:posOffset>
                </wp:positionV>
                <wp:extent cx="4677116" cy="2476500"/>
                <wp:effectExtent l="38100" t="19050" r="28575" b="38100"/>
                <wp:wrapNone/>
                <wp:docPr id="50" name="Groupe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7116" cy="2476500"/>
                          <a:chOff x="-8414950" y="406704"/>
                          <a:chExt cx="4677666" cy="2476787"/>
                        </a:xfrm>
                      </wpg:grpSpPr>
                      <wps:wsp>
                        <wps:cNvPr id="51" name="Zone de texte 51"/>
                        <wps:cNvSpPr txBox="1"/>
                        <wps:spPr>
                          <a:xfrm>
                            <a:off x="-6264880" y="406704"/>
                            <a:ext cx="2527596" cy="71318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257989E6" w14:textId="77777777" w:rsidR="004C078F" w:rsidRPr="00B27B4B" w:rsidRDefault="00B27B4B" w:rsidP="00B27B4B">
                              <w:pPr>
                                <w:spacing w:line="360" w:lineRule="auto"/>
                                <w:ind w:left="360"/>
                                <w:textAlignment w:val="baseline"/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</w:pP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5.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Sur l’ENT, alle</w:t>
                              </w:r>
                              <w:r w:rsidR="00B0609D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z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 dans la boite à Outils sur FileSender et sélectionne</w:t>
                              </w:r>
                              <w:r w:rsidR="00B0609D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z</w:t>
                              </w:r>
                              <w:r w:rsidR="004C078F"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 L’UTBM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2" name="Connecteur droit avec flèche 52"/>
                        <wps:cNvCnPr/>
                        <wps:spPr>
                          <a:xfrm flipH="1">
                            <a:off x="-8414950" y="1119770"/>
                            <a:ext cx="3050796" cy="1763721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A1D13" id="Groupe 50" o:spid="_x0000_s1040" style="position:absolute;left:0;text-align:left;margin-left:107.15pt;margin-top:173.9pt;width:368.3pt;height:195pt;z-index:251703296;mso-width-relative:margin;mso-height-relative:margin" coordorigin="-84149,4067" coordsize="46776,2476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">
                <v:shape id="Zone de texte 51" o:spid="_x0000_s1041" type="#_x0000_t202" style="position:absolute;left:-62648;top:4067;width:25276;height:7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" filled="f" strokecolor="#5b9bd5 [3204]" strokeweight="2.25pt">
                  <v:textbox style="mso-fit-shape-to-text:t">
                    <w:txbxContent>
                      <w:p w14:paraId="257989E6" w14:textId="77777777" w:rsidR="004C078F" w:rsidRPr="00B27B4B" w:rsidRDefault="00B27B4B" w:rsidP="00B27B4B">
                        <w:pPr>
                          <w:spacing w:line="360" w:lineRule="auto"/>
                          <w:ind w:left="360"/>
                          <w:textAlignment w:val="baseline"/>
                          <w:rPr>
                            <w:rFonts w:cstheme="minorHAnsi"/>
                            <w:b/>
                            <w:color w:val="7030A0"/>
                          </w:rPr>
                        </w:pP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>5.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>Sur l’ENT, alle</w:t>
                        </w:r>
                        <w:r w:rsidR="00B0609D">
                          <w:rPr>
                            <w:rFonts w:cstheme="minorHAnsi"/>
                            <w:b/>
                            <w:color w:val="7030A0"/>
                          </w:rPr>
                          <w:t>z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 dans la boite à Outils sur FileSender et sélectionne</w:t>
                        </w:r>
                        <w:r w:rsidR="00B0609D">
                          <w:rPr>
                            <w:rFonts w:cstheme="minorHAnsi"/>
                            <w:b/>
                            <w:color w:val="7030A0"/>
                          </w:rPr>
                          <w:t>z</w:t>
                        </w:r>
                        <w:r w:rsidR="004C078F"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 L’UTBM</w:t>
                        </w:r>
                      </w:p>
                    </w:txbxContent>
                  </v:textbox>
                </v:shape>
                <v:shape id="Connecteur droit avec flèche 52" o:spid="_x0000_s1042" type="#_x0000_t32" style="position:absolute;left:-84149;top:11197;width:30508;height:1763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" strokecolor="#5b9bd5 [3204]" strokeweight="2.25pt">
                  <v:stroke endarrow="block" joinstyle="miter"/>
                </v:shape>
              </v:group>
            </w:pict>
          </mc:Fallback>
        </mc:AlternateContent>
      </w:r>
      <w:r w:rsidR="00BF1CCC">
        <w:rPr>
          <w:noProof/>
        </w:rPr>
        <w:drawing>
          <wp:inline distT="0" distB="0" distL="0" distR="0" wp14:anchorId="6C860232" wp14:editId="6C0F3897">
            <wp:extent cx="5760720" cy="226822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tuto_video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C8AC" w14:textId="77777777" w:rsidR="00BF1CCC" w:rsidRDefault="00BF1CCC" w:rsidP="004C0537">
      <w:r w:rsidRPr="007E03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535F85" wp14:editId="14844B4F">
                <wp:simplePos x="0" y="0"/>
                <wp:positionH relativeFrom="column">
                  <wp:posOffset>1607736</wp:posOffset>
                </wp:positionH>
                <wp:positionV relativeFrom="paragraph">
                  <wp:posOffset>139407</wp:posOffset>
                </wp:positionV>
                <wp:extent cx="1362075" cy="562708"/>
                <wp:effectExtent l="19050" t="19050" r="28575" b="27940"/>
                <wp:wrapNone/>
                <wp:docPr id="33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562708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A93B77" id="Oval 4" o:spid="_x0000_s1026" style="position:absolute;margin-left:126.6pt;margin-top:11pt;width:107.25pt;height:44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" filled="f" fillcolor="white [3201]" strokecolor="#5b9bd5 [3204]" strokeweight="2.5pt">
                <v:shadow color="#868686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FADF6F" wp14:editId="195A726E">
                <wp:simplePos x="0" y="0"/>
                <wp:positionH relativeFrom="column">
                  <wp:posOffset>1155093</wp:posOffset>
                </wp:positionH>
                <wp:positionV relativeFrom="paragraph">
                  <wp:posOffset>495935</wp:posOffset>
                </wp:positionV>
                <wp:extent cx="1034980" cy="1728316"/>
                <wp:effectExtent l="19050" t="38100" r="51435" b="24765"/>
                <wp:wrapNone/>
                <wp:docPr id="32" name="Connecteur droit avec flèch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4980" cy="1728316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98623" id="Connecteur droit avec flèche 32" o:spid="_x0000_s1026" type="#_x0000_t32" style="position:absolute;margin-left:90.95pt;margin-top:39.05pt;width:81.5pt;height:136.1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" strokecolor="#5b9bd5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DE495EA" wp14:editId="05581571">
            <wp:extent cx="5302523" cy="1828894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uto_video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2B41" w14:textId="77777777" w:rsidR="00BF1CCC" w:rsidRDefault="00BF1CCC" w:rsidP="004C0537"/>
    <w:p w14:paraId="18071C01" w14:textId="77777777" w:rsidR="00BF1CCC" w:rsidRDefault="00BF1CCC" w:rsidP="004C0537">
      <w:r w:rsidRPr="007E03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B12E3D" wp14:editId="3547BC78">
                <wp:simplePos x="0" y="0"/>
                <wp:positionH relativeFrom="column">
                  <wp:posOffset>418</wp:posOffset>
                </wp:positionH>
                <wp:positionV relativeFrom="paragraph">
                  <wp:posOffset>107546</wp:posOffset>
                </wp:positionV>
                <wp:extent cx="1362075" cy="562708"/>
                <wp:effectExtent l="19050" t="19050" r="28575" b="27940"/>
                <wp:wrapNone/>
                <wp:docPr id="31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562708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460FC3" id="Oval 4" o:spid="_x0000_s1026" style="position:absolute;margin-left:.05pt;margin-top:8.45pt;width:107.25pt;height:44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" filled="f" fillcolor="white [3201]" strokecolor="#5b9bd5 [3204]" strokeweight="2.5pt">
                <v:shadow color="#868686"/>
              </v:oval>
            </w:pict>
          </mc:Fallback>
        </mc:AlternateContent>
      </w:r>
    </w:p>
    <w:p w14:paraId="63CA1F76" w14:textId="77777777" w:rsidR="00BF1CCC" w:rsidRDefault="00BF1CCC" w:rsidP="004C053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5A33F6" wp14:editId="60882A20">
                <wp:simplePos x="0" y="0"/>
                <wp:positionH relativeFrom="column">
                  <wp:posOffset>435778</wp:posOffset>
                </wp:positionH>
                <wp:positionV relativeFrom="paragraph">
                  <wp:posOffset>472022</wp:posOffset>
                </wp:positionV>
                <wp:extent cx="45719" cy="2336738"/>
                <wp:effectExtent l="57150" t="19050" r="69215" b="45085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3673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C1FBD" id="Connecteur droit avec flèche 34" o:spid="_x0000_s1026" type="#_x0000_t32" style="position:absolute;margin-left:34.3pt;margin-top:37.15pt;width:3.6pt;height:18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" strokecolor="#5b9bd5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F3B44F4" wp14:editId="3FD10142">
            <wp:extent cx="5760720" cy="2203450"/>
            <wp:effectExtent l="0" t="0" r="0" b="635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uto_video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EE8C" w14:textId="77777777" w:rsidR="00BF1CCC" w:rsidRDefault="00BF1CCC" w:rsidP="004C0537"/>
    <w:p w14:paraId="363D544A" w14:textId="77777777" w:rsidR="004C0537" w:rsidRDefault="004C0537" w:rsidP="004C0537">
      <w:r w:rsidRPr="004C0537">
        <w:rPr>
          <w:noProof/>
        </w:rPr>
        <w:drawing>
          <wp:anchor distT="0" distB="0" distL="114300" distR="114300" simplePos="0" relativeHeight="251678720" behindDoc="0" locked="0" layoutInCell="1" allowOverlap="1" wp14:anchorId="7C9CB1A3" wp14:editId="2257AD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114550" cy="1533525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97" t="13119" r="297" b="8649"/>
                    <a:stretch/>
                  </pic:blipFill>
                  <pic:spPr bwMode="auto"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C053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5C6365" wp14:editId="5E5DF600">
                <wp:simplePos x="0" y="0"/>
                <wp:positionH relativeFrom="column">
                  <wp:posOffset>35560</wp:posOffset>
                </wp:positionH>
                <wp:positionV relativeFrom="paragraph">
                  <wp:posOffset>240665</wp:posOffset>
                </wp:positionV>
                <wp:extent cx="1362075" cy="485775"/>
                <wp:effectExtent l="0" t="0" r="0" b="0"/>
                <wp:wrapNone/>
                <wp:docPr id="24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485775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F8C130" id="Oval 5" o:spid="_x0000_s1026" style="position:absolute;margin-left:2.8pt;margin-top:18.95pt;width:107.25pt;height:3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" filled="f" fillcolor="white [3201]" strokecolor="#5b9bd5 [3204]" strokeweight="2.5pt">
                <v:shadow color="#868686"/>
              </v:oval>
            </w:pict>
          </mc:Fallback>
        </mc:AlternateContent>
      </w:r>
    </w:p>
    <w:p w14:paraId="69D77625" w14:textId="77777777" w:rsidR="004C0537" w:rsidRDefault="004C0537" w:rsidP="004C0537"/>
    <w:p w14:paraId="09DC4C6D" w14:textId="77777777" w:rsidR="004C0537" w:rsidRDefault="004C0537" w:rsidP="004C0537"/>
    <w:p w14:paraId="636CA30C" w14:textId="77777777" w:rsidR="004C0537" w:rsidRDefault="004C0537" w:rsidP="004C0537"/>
    <w:p w14:paraId="59B7FF11" w14:textId="77777777" w:rsidR="004C0537" w:rsidRDefault="004C0537" w:rsidP="004C0537"/>
    <w:p w14:paraId="02C104BF" w14:textId="77777777" w:rsidR="004C0537" w:rsidRDefault="004C0537" w:rsidP="004C0537"/>
    <w:p w14:paraId="41DFD77F" w14:textId="77777777" w:rsidR="004C0537" w:rsidRDefault="00BF1CCC" w:rsidP="004C0537">
      <w:r w:rsidRPr="007E03D5"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55A9AE" wp14:editId="1A5B50B4">
                <wp:simplePos x="0" y="0"/>
                <wp:positionH relativeFrom="column">
                  <wp:posOffset>0</wp:posOffset>
                </wp:positionH>
                <wp:positionV relativeFrom="paragraph">
                  <wp:posOffset>76269</wp:posOffset>
                </wp:positionV>
                <wp:extent cx="1362075" cy="944231"/>
                <wp:effectExtent l="19050" t="19050" r="28575" b="27940"/>
                <wp:wrapNone/>
                <wp:docPr id="30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944231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5B856FA" id="Oval 4" o:spid="_x0000_s1026" style="position:absolute;margin-left:0;margin-top:6pt;width:107.25pt;height:74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" filled="f" fillcolor="white [3201]" strokecolor="#5b9bd5 [3204]" strokeweight="2.5pt">
                <v:shadow color="#868686"/>
              </v:oval>
            </w:pict>
          </mc:Fallback>
        </mc:AlternateContent>
      </w:r>
    </w:p>
    <w:p w14:paraId="435B0140" w14:textId="77777777" w:rsidR="004C0537" w:rsidRDefault="00B27B4B" w:rsidP="004C0537"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1FDFFB3" wp14:editId="48474E25">
                <wp:simplePos x="0" y="0"/>
                <wp:positionH relativeFrom="column">
                  <wp:posOffset>-241629</wp:posOffset>
                </wp:positionH>
                <wp:positionV relativeFrom="paragraph">
                  <wp:posOffset>955012</wp:posOffset>
                </wp:positionV>
                <wp:extent cx="3426489" cy="713104"/>
                <wp:effectExtent l="19050" t="19050" r="21590" b="11430"/>
                <wp:wrapNone/>
                <wp:docPr id="53" name="Groupe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6489" cy="713104"/>
                          <a:chOff x="-8068765" y="356456"/>
                          <a:chExt cx="3426891" cy="713187"/>
                        </a:xfrm>
                      </wpg:grpSpPr>
                      <wps:wsp>
                        <wps:cNvPr id="54" name="Zone de texte 54"/>
                        <wps:cNvSpPr txBox="1"/>
                        <wps:spPr>
                          <a:xfrm>
                            <a:off x="-8068765" y="356456"/>
                            <a:ext cx="2527596" cy="713187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5E1ABB6A" w14:textId="77777777" w:rsidR="00B27B4B" w:rsidRPr="00B27B4B" w:rsidRDefault="00B27B4B" w:rsidP="00B27B4B">
                              <w:pPr>
                                <w:spacing w:line="360" w:lineRule="auto"/>
                                <w:ind w:left="360"/>
                                <w:textAlignment w:val="baseline"/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</w:pP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6.Charge</w:t>
                              </w:r>
                              <w:r w:rsidR="00B0609D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z</w:t>
                              </w: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 </w:t>
                              </w:r>
                              <w:r w:rsidR="00B0609D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votre</w:t>
                              </w: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 vidéo et copie</w:t>
                              </w:r>
                              <w:r w:rsidR="00B0609D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>z</w:t>
                              </w:r>
                              <w:r w:rsidRPr="00B27B4B">
                                <w:rPr>
                                  <w:rFonts w:cstheme="minorHAnsi"/>
                                  <w:b/>
                                  <w:color w:val="7030A0"/>
                                </w:rPr>
                                <w:t xml:space="preserve"> le lien pour le mettre dans le commentaires.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55" name="Connecteur droit avec flèche 55"/>
                        <wps:cNvCnPr/>
                        <wps:spPr>
                          <a:xfrm>
                            <a:off x="-5541867" y="707586"/>
                            <a:ext cx="899993" cy="131247"/>
                          </a:xfrm>
                          <a:prstGeom prst="straightConnector1">
                            <a:avLst/>
                          </a:prstGeom>
                          <a:ln w="28575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FDFFB3" id="Groupe 53" o:spid="_x0000_s1043" style="position:absolute;left:0;text-align:left;margin-left:-19.05pt;margin-top:75.2pt;width:269.8pt;height:56.15pt;z-index:251705344;mso-width-relative:margin;mso-height-relative:margin" coordorigin="-80687,3564" coordsize="34268,71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">
                <v:shape id="Zone de texte 54" o:spid="_x0000_s1044" type="#_x0000_t202" style="position:absolute;left:-80687;top:3564;width:25276;height:71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" filled="f" strokecolor="#5b9bd5 [3204]" strokeweight="2.25pt">
                  <v:textbox style="mso-fit-shape-to-text:t">
                    <w:txbxContent>
                      <w:p w14:paraId="5E1ABB6A" w14:textId="77777777" w:rsidR="00B27B4B" w:rsidRPr="00B27B4B" w:rsidRDefault="00B27B4B" w:rsidP="00B27B4B">
                        <w:pPr>
                          <w:spacing w:line="360" w:lineRule="auto"/>
                          <w:ind w:left="360"/>
                          <w:textAlignment w:val="baseline"/>
                          <w:rPr>
                            <w:rFonts w:cstheme="minorHAnsi"/>
                            <w:b/>
                            <w:color w:val="7030A0"/>
                          </w:rPr>
                        </w:pP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>6.Charge</w:t>
                        </w:r>
                        <w:r w:rsidR="00B0609D">
                          <w:rPr>
                            <w:rFonts w:cstheme="minorHAnsi"/>
                            <w:b/>
                            <w:color w:val="7030A0"/>
                          </w:rPr>
                          <w:t>z</w:t>
                        </w: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 </w:t>
                        </w:r>
                        <w:r w:rsidR="00B0609D">
                          <w:rPr>
                            <w:rFonts w:cstheme="minorHAnsi"/>
                            <w:b/>
                            <w:color w:val="7030A0"/>
                          </w:rPr>
                          <w:t>votre</w:t>
                        </w: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 vidéo et copie</w:t>
                        </w:r>
                        <w:r w:rsidR="00B0609D">
                          <w:rPr>
                            <w:rFonts w:cstheme="minorHAnsi"/>
                            <w:b/>
                            <w:color w:val="7030A0"/>
                          </w:rPr>
                          <w:t>z</w:t>
                        </w:r>
                        <w:r w:rsidRPr="00B27B4B">
                          <w:rPr>
                            <w:rFonts w:cstheme="minorHAnsi"/>
                            <w:b/>
                            <w:color w:val="7030A0"/>
                          </w:rPr>
                          <w:t xml:space="preserve"> le lien pour le mettre dans le commentaires.</w:t>
                        </w:r>
                      </w:p>
                    </w:txbxContent>
                  </v:textbox>
                </v:shape>
                <v:shape id="Connecteur droit avec flèche 55" o:spid="_x0000_s1045" type="#_x0000_t32" style="position:absolute;left:-55418;top:7075;width:9000;height:131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" strokecolor="#5b9bd5 [3204]" strokeweight="2.25pt">
                  <v:stroke endarrow="block" joinstyle="miter"/>
                </v:shape>
              </v:group>
            </w:pict>
          </mc:Fallback>
        </mc:AlternateContent>
      </w:r>
      <w:r w:rsidR="00BF1CC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2A18CB" wp14:editId="7A05F916">
                <wp:simplePos x="0" y="0"/>
                <wp:positionH relativeFrom="column">
                  <wp:posOffset>3290368</wp:posOffset>
                </wp:positionH>
                <wp:positionV relativeFrom="paragraph">
                  <wp:posOffset>1781824</wp:posOffset>
                </wp:positionV>
                <wp:extent cx="838988" cy="2291024"/>
                <wp:effectExtent l="38100" t="19050" r="18415" b="52705"/>
                <wp:wrapNone/>
                <wp:docPr id="36" name="Connecteur droit avec flèch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988" cy="2291024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92F44" id="Connecteur droit avec flèche 36" o:spid="_x0000_s1026" type="#_x0000_t32" style="position:absolute;margin-left:259.1pt;margin-top:140.3pt;width:66.05pt;height:180.4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" strokecolor="#5b9bd5 [3204]" strokeweight="2.25pt">
                <v:stroke endarrow="block" joinstyle="miter"/>
              </v:shape>
            </w:pict>
          </mc:Fallback>
        </mc:AlternateContent>
      </w:r>
      <w:r w:rsidR="00BF1CCC" w:rsidRPr="007E03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FA5135" wp14:editId="390A3399">
                <wp:simplePos x="0" y="0"/>
                <wp:positionH relativeFrom="column">
                  <wp:posOffset>3184860</wp:posOffset>
                </wp:positionH>
                <wp:positionV relativeFrom="paragraph">
                  <wp:posOffset>1143160</wp:posOffset>
                </wp:positionV>
                <wp:extent cx="1888490" cy="638071"/>
                <wp:effectExtent l="19050" t="19050" r="16510" b="10160"/>
                <wp:wrapNone/>
                <wp:docPr id="23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8490" cy="638071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F1B25C" id="Oval 4" o:spid="_x0000_s1026" style="position:absolute;margin-left:250.8pt;margin-top:90pt;width:148.7pt;height:5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" filled="f" fillcolor="white [3201]" strokecolor="#5b9bd5 [3204]" strokeweight="2.5pt">
                <v:shadow color="#868686"/>
              </v:oval>
            </w:pict>
          </mc:Fallback>
        </mc:AlternateContent>
      </w:r>
      <w:r w:rsidR="00BF1CCC" w:rsidRPr="007E03D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ED3389" wp14:editId="68DEC7CA">
                <wp:simplePos x="0" y="0"/>
                <wp:positionH relativeFrom="column">
                  <wp:posOffset>2476919</wp:posOffset>
                </wp:positionH>
                <wp:positionV relativeFrom="paragraph">
                  <wp:posOffset>340374</wp:posOffset>
                </wp:positionV>
                <wp:extent cx="1889090" cy="803868"/>
                <wp:effectExtent l="19050" t="19050" r="16510" b="15875"/>
                <wp:wrapNone/>
                <wp:docPr id="35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9090" cy="803868"/>
                        </a:xfrm>
                        <a:prstGeom prst="ellipse">
                          <a:avLst/>
                        </a:prstGeom>
                        <a:noFill/>
                        <a:ln w="3175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13C525" id="Oval 4" o:spid="_x0000_s1026" style="position:absolute;margin-left:195.05pt;margin-top:26.8pt;width:148.75pt;height:63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" filled="f" fillcolor="white [3201]" strokecolor="#5b9bd5 [3204]" strokeweight="2.5pt">
                <v:shadow color="#868686"/>
              </v:oval>
            </w:pict>
          </mc:Fallback>
        </mc:AlternateContent>
      </w:r>
      <w:r w:rsidR="004C0537">
        <w:rPr>
          <w:noProof/>
        </w:rPr>
        <w:drawing>
          <wp:inline distT="0" distB="0" distL="0" distR="0" wp14:anchorId="5231BCEC" wp14:editId="14B67B2B">
            <wp:extent cx="5760720" cy="211645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uto_video5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C420" w14:textId="77777777" w:rsidR="004C0537" w:rsidRDefault="004C0537" w:rsidP="004C0537"/>
    <w:p w14:paraId="16AFCB3B" w14:textId="77777777" w:rsidR="001C2147" w:rsidRDefault="004C0537" w:rsidP="004C0537">
      <w:r>
        <w:rPr>
          <w:noProof/>
        </w:rPr>
        <w:drawing>
          <wp:inline distT="0" distB="0" distL="0" distR="0" wp14:anchorId="2B27935E" wp14:editId="284D3605">
            <wp:extent cx="5760720" cy="226822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uto_video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5479" w14:textId="77777777" w:rsidR="0005095E" w:rsidRPr="007E03D5" w:rsidRDefault="0005095E" w:rsidP="0005095E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33F98F15" w14:textId="77777777" w:rsidR="0005095E" w:rsidRPr="007E03D5" w:rsidRDefault="0005095E" w:rsidP="0005095E">
      <w:pPr>
        <w:spacing w:line="360" w:lineRule="auto"/>
        <w:ind w:left="720"/>
        <w:textAlignment w:val="baseline"/>
        <w:rPr>
          <w:rFonts w:cstheme="minorHAnsi"/>
          <w:color w:val="000000"/>
        </w:rPr>
      </w:pPr>
    </w:p>
    <w:sectPr w:rsidR="0005095E" w:rsidRPr="007E03D5" w:rsidSect="00D7074D">
      <w:headerReference w:type="default" r:id="rId19"/>
      <w:footerReference w:type="default" r:id="rId20"/>
      <w:pgSz w:w="11906" w:h="16838"/>
      <w:pgMar w:top="709" w:right="1417" w:bottom="709" w:left="1417" w:header="426" w:footer="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CCE68" w14:textId="77777777" w:rsidR="00D33110" w:rsidRDefault="00D33110" w:rsidP="00D35CB1">
      <w:r>
        <w:separator/>
      </w:r>
    </w:p>
  </w:endnote>
  <w:endnote w:type="continuationSeparator" w:id="0">
    <w:p w14:paraId="71FB66B6" w14:textId="77777777" w:rsidR="00D33110" w:rsidRDefault="00D33110" w:rsidP="00D35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">
    <w:altName w:val="Calibri"/>
    <w:panose1 w:val="020B0604020202020204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42155929"/>
      <w:docPartObj>
        <w:docPartGallery w:val="Page Numbers (Bottom of Page)"/>
        <w:docPartUnique/>
      </w:docPartObj>
    </w:sdtPr>
    <w:sdtEndPr>
      <w:rPr>
        <w:rFonts w:ascii="Malgun Gothic" w:eastAsia="Malgun Gothic" w:hAnsi="Malgun Gothic"/>
        <w:sz w:val="16"/>
        <w:szCs w:val="16"/>
      </w:rPr>
    </w:sdtEndPr>
    <w:sdtContent>
      <w:p w14:paraId="6DA758A9" w14:textId="77777777" w:rsidR="004C078F" w:rsidRPr="00D7074D" w:rsidRDefault="004C078F" w:rsidP="000159AC">
        <w:pPr>
          <w:pStyle w:val="Pieddepage"/>
          <w:jc w:val="right"/>
          <w:rPr>
            <w:rFonts w:ascii="Malgun Gothic" w:eastAsia="Malgun Gothic" w:hAnsi="Malgun Gothic"/>
            <w:sz w:val="16"/>
            <w:szCs w:val="16"/>
          </w:rPr>
        </w:pPr>
        <w:r w:rsidRPr="00D7074D">
          <w:rPr>
            <w:rFonts w:ascii="Malgun Gothic" w:eastAsia="Malgun Gothic" w:hAnsi="Malgun Gothic"/>
            <w:sz w:val="16"/>
            <w:szCs w:val="16"/>
          </w:rPr>
          <w:fldChar w:fldCharType="begin"/>
        </w:r>
        <w:r w:rsidRPr="00D7074D">
          <w:rPr>
            <w:rFonts w:ascii="Malgun Gothic" w:eastAsia="Malgun Gothic" w:hAnsi="Malgun Gothic"/>
            <w:sz w:val="16"/>
            <w:szCs w:val="16"/>
          </w:rPr>
          <w:instrText>PAGE   \* MERGEFORMAT</w:instrText>
        </w:r>
        <w:r w:rsidRPr="00D7074D">
          <w:rPr>
            <w:rFonts w:ascii="Malgun Gothic" w:eastAsia="Malgun Gothic" w:hAnsi="Malgun Gothic"/>
            <w:sz w:val="16"/>
            <w:szCs w:val="16"/>
          </w:rPr>
          <w:fldChar w:fldCharType="separate"/>
        </w:r>
        <w:r w:rsidRPr="00D7074D">
          <w:rPr>
            <w:rFonts w:ascii="Malgun Gothic" w:eastAsia="Malgun Gothic" w:hAnsi="Malgun Gothic"/>
            <w:noProof/>
            <w:sz w:val="16"/>
            <w:szCs w:val="16"/>
          </w:rPr>
          <w:t>12</w:t>
        </w:r>
        <w:r w:rsidRPr="00D7074D">
          <w:rPr>
            <w:rFonts w:ascii="Malgun Gothic" w:eastAsia="Malgun Gothic" w:hAnsi="Malgun Gothic"/>
            <w:sz w:val="16"/>
            <w:szCs w:val="16"/>
          </w:rPr>
          <w:fldChar w:fldCharType="end"/>
        </w:r>
      </w:p>
    </w:sdtContent>
  </w:sdt>
  <w:p w14:paraId="48014634" w14:textId="77777777" w:rsidR="004C078F" w:rsidRDefault="004C078F" w:rsidP="00D35C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C22C9C" w14:textId="77777777" w:rsidR="00D33110" w:rsidRDefault="00D33110" w:rsidP="00D35CB1">
      <w:r>
        <w:separator/>
      </w:r>
    </w:p>
  </w:footnote>
  <w:footnote w:type="continuationSeparator" w:id="0">
    <w:p w14:paraId="6E2BF65C" w14:textId="77777777" w:rsidR="00D33110" w:rsidRDefault="00D33110" w:rsidP="00D35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4B67D0" w14:textId="16096D5A" w:rsidR="004C078F" w:rsidRPr="00253BB4" w:rsidRDefault="004C078F" w:rsidP="00253BB4">
    <w:pPr>
      <w:pStyle w:val="En-tte"/>
      <w:ind w:left="720"/>
      <w:rPr>
        <w:sz w:val="16"/>
        <w:szCs w:val="16"/>
      </w:rPr>
    </w:pPr>
    <w:r w:rsidRPr="009837D9">
      <w:rPr>
        <w:sz w:val="16"/>
        <w:szCs w:val="16"/>
      </w:rPr>
      <w:t>[</w:t>
    </w:r>
    <w:r w:rsidRPr="00E0086C">
      <w:rPr>
        <w:b/>
        <w:sz w:val="16"/>
        <w:szCs w:val="16"/>
      </w:rPr>
      <w:t>Tuto</w:t>
    </w:r>
    <w:r w:rsidRPr="009837D9">
      <w:rPr>
        <w:sz w:val="16"/>
        <w:szCs w:val="16"/>
      </w:rPr>
      <w:t xml:space="preserve">] </w:t>
    </w:r>
    <w:r w:rsidRPr="00E0086C">
      <w:rPr>
        <w:b/>
        <w:sz w:val="16"/>
        <w:szCs w:val="16"/>
      </w:rPr>
      <w:t xml:space="preserve">Moodle </w:t>
    </w:r>
    <w:r w:rsidRPr="00253BB4">
      <w:rPr>
        <w:sz w:val="16"/>
        <w:szCs w:val="16"/>
      </w:rPr>
      <w:t xml:space="preserve">– </w:t>
    </w:r>
    <w:r w:rsidRPr="00253BB4">
      <w:rPr>
        <w:sz w:val="16"/>
        <w:szCs w:val="16"/>
      </w:rPr>
      <w:fldChar w:fldCharType="begin"/>
    </w:r>
    <w:r w:rsidRPr="00253BB4">
      <w:rPr>
        <w:sz w:val="16"/>
        <w:szCs w:val="16"/>
      </w:rPr>
      <w:instrText xml:space="preserve"> TIME \@ "dd/MM/yyyy" </w:instrText>
    </w:r>
    <w:r w:rsidRPr="00253BB4">
      <w:rPr>
        <w:sz w:val="16"/>
        <w:szCs w:val="16"/>
      </w:rPr>
      <w:fldChar w:fldCharType="separate"/>
    </w:r>
    <w:r w:rsidR="003F618C">
      <w:rPr>
        <w:noProof/>
        <w:sz w:val="16"/>
        <w:szCs w:val="16"/>
      </w:rPr>
      <w:t>06/08/2026</w:t>
    </w:r>
    <w:r w:rsidRPr="00253BB4"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A92425"/>
    <w:multiLevelType w:val="multilevel"/>
    <w:tmpl w:val="CEA8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D077C"/>
    <w:multiLevelType w:val="multilevel"/>
    <w:tmpl w:val="8A44D16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05F35"/>
    <w:multiLevelType w:val="hybridMultilevel"/>
    <w:tmpl w:val="74E294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15D1"/>
    <w:multiLevelType w:val="hybridMultilevel"/>
    <w:tmpl w:val="34B8C076"/>
    <w:lvl w:ilvl="0" w:tplc="8F483CEE">
      <w:numFmt w:val="bullet"/>
      <w:lvlText w:val="-"/>
      <w:lvlJc w:val="left"/>
      <w:pPr>
        <w:ind w:left="360" w:hanging="360"/>
      </w:pPr>
      <w:rPr>
        <w:rFonts w:ascii="Ebrima" w:eastAsiaTheme="minorHAnsi" w:hAnsi="Ebrim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CA69E2"/>
    <w:multiLevelType w:val="hybridMultilevel"/>
    <w:tmpl w:val="C840DD3A"/>
    <w:lvl w:ilvl="0" w:tplc="8F483CEE">
      <w:numFmt w:val="bullet"/>
      <w:lvlText w:val="-"/>
      <w:lvlJc w:val="left"/>
      <w:pPr>
        <w:ind w:left="720" w:hanging="360"/>
      </w:pPr>
      <w:rPr>
        <w:rFonts w:ascii="Ebrima" w:eastAsiaTheme="minorHAnsi" w:hAnsi="Ebrim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906B7"/>
    <w:multiLevelType w:val="hybridMultilevel"/>
    <w:tmpl w:val="51EEA1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834D3"/>
    <w:multiLevelType w:val="hybridMultilevel"/>
    <w:tmpl w:val="8834AB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40071"/>
    <w:multiLevelType w:val="hybridMultilevel"/>
    <w:tmpl w:val="3460B47A"/>
    <w:lvl w:ilvl="0" w:tplc="4014940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92B4D"/>
    <w:multiLevelType w:val="hybridMultilevel"/>
    <w:tmpl w:val="E6D06308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002D43"/>
    <w:multiLevelType w:val="hybridMultilevel"/>
    <w:tmpl w:val="588EB78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443B28"/>
    <w:multiLevelType w:val="hybridMultilevel"/>
    <w:tmpl w:val="76005D6A"/>
    <w:lvl w:ilvl="0" w:tplc="040C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1" w15:restartNumberingAfterBreak="0">
    <w:nsid w:val="207307FB"/>
    <w:multiLevelType w:val="hybridMultilevel"/>
    <w:tmpl w:val="BC1C2620"/>
    <w:lvl w:ilvl="0" w:tplc="EAEE47EA">
      <w:start w:val="1"/>
      <w:numFmt w:val="lowerLetter"/>
      <w:pStyle w:val="Titre2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61157"/>
    <w:multiLevelType w:val="hybridMultilevel"/>
    <w:tmpl w:val="70FCF752"/>
    <w:lvl w:ilvl="0" w:tplc="9F3C283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16E22"/>
    <w:multiLevelType w:val="hybridMultilevel"/>
    <w:tmpl w:val="D0A0266E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55B2AAA"/>
    <w:multiLevelType w:val="hybridMultilevel"/>
    <w:tmpl w:val="76BEE09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CE45AA"/>
    <w:multiLevelType w:val="hybridMultilevel"/>
    <w:tmpl w:val="A4BEAF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77361"/>
    <w:multiLevelType w:val="hybridMultilevel"/>
    <w:tmpl w:val="44304AB0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15A37"/>
    <w:multiLevelType w:val="multilevel"/>
    <w:tmpl w:val="4E0C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3793E40"/>
    <w:multiLevelType w:val="hybridMultilevel"/>
    <w:tmpl w:val="AAA87344"/>
    <w:lvl w:ilvl="0" w:tplc="8F483CEE">
      <w:numFmt w:val="bullet"/>
      <w:lvlText w:val="-"/>
      <w:lvlJc w:val="left"/>
      <w:pPr>
        <w:ind w:left="360" w:hanging="360"/>
      </w:pPr>
      <w:rPr>
        <w:rFonts w:ascii="Ebrima" w:eastAsiaTheme="minorHAnsi" w:hAnsi="Ebrim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494955"/>
    <w:multiLevelType w:val="hybridMultilevel"/>
    <w:tmpl w:val="2DECFBEA"/>
    <w:lvl w:ilvl="0" w:tplc="8F483CEE">
      <w:numFmt w:val="bullet"/>
      <w:lvlText w:val="-"/>
      <w:lvlJc w:val="left"/>
      <w:pPr>
        <w:ind w:left="360" w:hanging="360"/>
      </w:pPr>
      <w:rPr>
        <w:rFonts w:ascii="Ebrima" w:eastAsiaTheme="minorHAnsi" w:hAnsi="Ebrim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5F065A"/>
    <w:multiLevelType w:val="hybridMultilevel"/>
    <w:tmpl w:val="ECD2C000"/>
    <w:lvl w:ilvl="0" w:tplc="763C60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168BB"/>
    <w:multiLevelType w:val="hybridMultilevel"/>
    <w:tmpl w:val="D556C5D2"/>
    <w:lvl w:ilvl="0" w:tplc="EFEA9714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901F4"/>
    <w:multiLevelType w:val="hybridMultilevel"/>
    <w:tmpl w:val="2F509F2E"/>
    <w:lvl w:ilvl="0" w:tplc="8F483CEE">
      <w:numFmt w:val="bullet"/>
      <w:lvlText w:val="-"/>
      <w:lvlJc w:val="left"/>
      <w:pPr>
        <w:ind w:left="720" w:hanging="360"/>
      </w:pPr>
      <w:rPr>
        <w:rFonts w:ascii="Ebrima" w:eastAsiaTheme="minorHAnsi" w:hAnsi="Ebrim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C2381"/>
    <w:multiLevelType w:val="hybridMultilevel"/>
    <w:tmpl w:val="8ED4F14E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591008E1"/>
    <w:multiLevelType w:val="hybridMultilevel"/>
    <w:tmpl w:val="C4C69904"/>
    <w:lvl w:ilvl="0" w:tplc="3AF63F9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3B7543"/>
    <w:multiLevelType w:val="hybridMultilevel"/>
    <w:tmpl w:val="C37ABE98"/>
    <w:lvl w:ilvl="0" w:tplc="9F3C2838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95B2D"/>
    <w:multiLevelType w:val="hybridMultilevel"/>
    <w:tmpl w:val="197ADA4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B14D4A"/>
    <w:multiLevelType w:val="multilevel"/>
    <w:tmpl w:val="A986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9C78C3"/>
    <w:multiLevelType w:val="hybridMultilevel"/>
    <w:tmpl w:val="45AC58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52E7B"/>
    <w:multiLevelType w:val="hybridMultilevel"/>
    <w:tmpl w:val="780AB52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4844BC0"/>
    <w:multiLevelType w:val="hybridMultilevel"/>
    <w:tmpl w:val="9E1E76B2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893A60"/>
    <w:multiLevelType w:val="multilevel"/>
    <w:tmpl w:val="4EC404C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Ebrima" w:eastAsiaTheme="minorHAnsi" w:hAnsi="Ebrima" w:cstheme="minorBid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9F5144"/>
    <w:multiLevelType w:val="hybridMultilevel"/>
    <w:tmpl w:val="A9B0519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8E639F"/>
    <w:multiLevelType w:val="hybridMultilevel"/>
    <w:tmpl w:val="0AB88B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07895"/>
    <w:multiLevelType w:val="hybridMultilevel"/>
    <w:tmpl w:val="91D2B048"/>
    <w:lvl w:ilvl="0" w:tplc="8F483CEE">
      <w:numFmt w:val="bullet"/>
      <w:lvlText w:val="-"/>
      <w:lvlJc w:val="left"/>
      <w:pPr>
        <w:ind w:left="720" w:hanging="360"/>
      </w:pPr>
      <w:rPr>
        <w:rFonts w:ascii="Ebrima" w:eastAsiaTheme="minorHAnsi" w:hAnsi="Ebrim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4B07E9"/>
    <w:multiLevelType w:val="hybridMultilevel"/>
    <w:tmpl w:val="E638B938"/>
    <w:lvl w:ilvl="0" w:tplc="113EFF40">
      <w:start w:val="1"/>
      <w:numFmt w:val="decimal"/>
      <w:lvlText w:val="(%1)"/>
      <w:lvlJc w:val="left"/>
      <w:pPr>
        <w:ind w:left="720" w:hanging="360"/>
      </w:pPr>
      <w:rPr>
        <w:rFonts w:ascii="Tahoma" w:hAnsi="Tahoma" w:cs="Tahoma" w:hint="default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181964">
    <w:abstractNumId w:val="4"/>
  </w:num>
  <w:num w:numId="2" w16cid:durableId="139619620">
    <w:abstractNumId w:val="33"/>
  </w:num>
  <w:num w:numId="3" w16cid:durableId="408427062">
    <w:abstractNumId w:val="15"/>
  </w:num>
  <w:num w:numId="4" w16cid:durableId="241111451">
    <w:abstractNumId w:val="27"/>
  </w:num>
  <w:num w:numId="5" w16cid:durableId="160243134">
    <w:abstractNumId w:val="10"/>
  </w:num>
  <w:num w:numId="6" w16cid:durableId="879823658">
    <w:abstractNumId w:val="31"/>
  </w:num>
  <w:num w:numId="7" w16cid:durableId="224803558">
    <w:abstractNumId w:val="19"/>
  </w:num>
  <w:num w:numId="8" w16cid:durableId="2010713242">
    <w:abstractNumId w:val="3"/>
  </w:num>
  <w:num w:numId="9" w16cid:durableId="902184216">
    <w:abstractNumId w:val="18"/>
  </w:num>
  <w:num w:numId="10" w16cid:durableId="1419673309">
    <w:abstractNumId w:val="21"/>
  </w:num>
  <w:num w:numId="11" w16cid:durableId="1859467662">
    <w:abstractNumId w:val="22"/>
  </w:num>
  <w:num w:numId="12" w16cid:durableId="1026759040">
    <w:abstractNumId w:val="30"/>
  </w:num>
  <w:num w:numId="13" w16cid:durableId="1253006421">
    <w:abstractNumId w:val="26"/>
  </w:num>
  <w:num w:numId="14" w16cid:durableId="1450515406">
    <w:abstractNumId w:val="8"/>
  </w:num>
  <w:num w:numId="15" w16cid:durableId="399252091">
    <w:abstractNumId w:val="34"/>
  </w:num>
  <w:num w:numId="16" w16cid:durableId="223419055">
    <w:abstractNumId w:val="20"/>
  </w:num>
  <w:num w:numId="17" w16cid:durableId="400098024">
    <w:abstractNumId w:val="35"/>
  </w:num>
  <w:num w:numId="18" w16cid:durableId="360984130">
    <w:abstractNumId w:val="12"/>
  </w:num>
  <w:num w:numId="19" w16cid:durableId="1203320887">
    <w:abstractNumId w:val="25"/>
  </w:num>
  <w:num w:numId="20" w16cid:durableId="249776787">
    <w:abstractNumId w:val="28"/>
  </w:num>
  <w:num w:numId="21" w16cid:durableId="1773627257">
    <w:abstractNumId w:val="21"/>
    <w:lvlOverride w:ilvl="0">
      <w:startOverride w:val="1"/>
    </w:lvlOverride>
  </w:num>
  <w:num w:numId="22" w16cid:durableId="1997106904">
    <w:abstractNumId w:val="21"/>
  </w:num>
  <w:num w:numId="23" w16cid:durableId="1649088554">
    <w:abstractNumId w:val="21"/>
    <w:lvlOverride w:ilvl="0">
      <w:startOverride w:val="1"/>
    </w:lvlOverride>
  </w:num>
  <w:num w:numId="24" w16cid:durableId="1362052231">
    <w:abstractNumId w:val="21"/>
    <w:lvlOverride w:ilvl="0">
      <w:startOverride w:val="1"/>
    </w:lvlOverride>
  </w:num>
  <w:num w:numId="25" w16cid:durableId="19091455">
    <w:abstractNumId w:val="21"/>
    <w:lvlOverride w:ilvl="0">
      <w:startOverride w:val="1"/>
    </w:lvlOverride>
  </w:num>
  <w:num w:numId="26" w16cid:durableId="641617881">
    <w:abstractNumId w:val="7"/>
  </w:num>
  <w:num w:numId="27" w16cid:durableId="395323974">
    <w:abstractNumId w:val="23"/>
  </w:num>
  <w:num w:numId="28" w16cid:durableId="1762335875">
    <w:abstractNumId w:val="9"/>
  </w:num>
  <w:num w:numId="29" w16cid:durableId="994652606">
    <w:abstractNumId w:val="32"/>
  </w:num>
  <w:num w:numId="30" w16cid:durableId="263077026">
    <w:abstractNumId w:val="24"/>
  </w:num>
  <w:num w:numId="31" w16cid:durableId="1009718087">
    <w:abstractNumId w:val="0"/>
  </w:num>
  <w:num w:numId="32" w16cid:durableId="1883711345">
    <w:abstractNumId w:val="16"/>
  </w:num>
  <w:num w:numId="33" w16cid:durableId="18892797">
    <w:abstractNumId w:val="21"/>
    <w:lvlOverride w:ilvl="0">
      <w:startOverride w:val="1"/>
    </w:lvlOverride>
  </w:num>
  <w:num w:numId="34" w16cid:durableId="900795239">
    <w:abstractNumId w:val="2"/>
  </w:num>
  <w:num w:numId="35" w16cid:durableId="518087967">
    <w:abstractNumId w:val="6"/>
  </w:num>
  <w:num w:numId="36" w16cid:durableId="1082070508">
    <w:abstractNumId w:val="29"/>
  </w:num>
  <w:num w:numId="37" w16cid:durableId="1315793930">
    <w:abstractNumId w:val="11"/>
  </w:num>
  <w:num w:numId="38" w16cid:durableId="1888760919">
    <w:abstractNumId w:val="13"/>
  </w:num>
  <w:num w:numId="39" w16cid:durableId="1830093983">
    <w:abstractNumId w:val="14"/>
  </w:num>
  <w:num w:numId="40" w16cid:durableId="621808863">
    <w:abstractNumId w:val="11"/>
    <w:lvlOverride w:ilvl="0">
      <w:startOverride w:val="1"/>
    </w:lvlOverride>
  </w:num>
  <w:num w:numId="41" w16cid:durableId="944387802">
    <w:abstractNumId w:val="17"/>
  </w:num>
  <w:num w:numId="42" w16cid:durableId="1993554790">
    <w:abstractNumId w:val="1"/>
  </w:num>
  <w:num w:numId="43" w16cid:durableId="13850071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D69"/>
    <w:rsid w:val="000159AC"/>
    <w:rsid w:val="00020239"/>
    <w:rsid w:val="00027032"/>
    <w:rsid w:val="00032E77"/>
    <w:rsid w:val="000414AE"/>
    <w:rsid w:val="00045F2B"/>
    <w:rsid w:val="00046544"/>
    <w:rsid w:val="0005095E"/>
    <w:rsid w:val="00052EA9"/>
    <w:rsid w:val="00052FC5"/>
    <w:rsid w:val="00055EA0"/>
    <w:rsid w:val="00063963"/>
    <w:rsid w:val="00063ABD"/>
    <w:rsid w:val="000777B7"/>
    <w:rsid w:val="000A1E6E"/>
    <w:rsid w:val="000A2B52"/>
    <w:rsid w:val="000A2F35"/>
    <w:rsid w:val="000A7B63"/>
    <w:rsid w:val="000B6BD8"/>
    <w:rsid w:val="000C439E"/>
    <w:rsid w:val="000D0E4B"/>
    <w:rsid w:val="000E088E"/>
    <w:rsid w:val="000E7D7A"/>
    <w:rsid w:val="000F245D"/>
    <w:rsid w:val="000F5FFB"/>
    <w:rsid w:val="000F6B4A"/>
    <w:rsid w:val="001019BF"/>
    <w:rsid w:val="0010684B"/>
    <w:rsid w:val="001071EF"/>
    <w:rsid w:val="00112BB9"/>
    <w:rsid w:val="001249DF"/>
    <w:rsid w:val="00125C2C"/>
    <w:rsid w:val="00127112"/>
    <w:rsid w:val="00127B7E"/>
    <w:rsid w:val="00132470"/>
    <w:rsid w:val="0013555C"/>
    <w:rsid w:val="00152534"/>
    <w:rsid w:val="00153452"/>
    <w:rsid w:val="00155384"/>
    <w:rsid w:val="00173F33"/>
    <w:rsid w:val="0017437D"/>
    <w:rsid w:val="00184AE7"/>
    <w:rsid w:val="0019054B"/>
    <w:rsid w:val="00193A3F"/>
    <w:rsid w:val="00196821"/>
    <w:rsid w:val="001C2147"/>
    <w:rsid w:val="001D516A"/>
    <w:rsid w:val="001F5D05"/>
    <w:rsid w:val="0020108D"/>
    <w:rsid w:val="002049D9"/>
    <w:rsid w:val="00234B6D"/>
    <w:rsid w:val="00250AF4"/>
    <w:rsid w:val="00253BB4"/>
    <w:rsid w:val="002567BC"/>
    <w:rsid w:val="00256E13"/>
    <w:rsid w:val="00257F3C"/>
    <w:rsid w:val="0026555A"/>
    <w:rsid w:val="00294EA4"/>
    <w:rsid w:val="0029609F"/>
    <w:rsid w:val="002C6EAD"/>
    <w:rsid w:val="002D0D69"/>
    <w:rsid w:val="002E1639"/>
    <w:rsid w:val="002F1348"/>
    <w:rsid w:val="00306AB6"/>
    <w:rsid w:val="00306F08"/>
    <w:rsid w:val="00315A00"/>
    <w:rsid w:val="00316705"/>
    <w:rsid w:val="003232CA"/>
    <w:rsid w:val="0033145F"/>
    <w:rsid w:val="00332966"/>
    <w:rsid w:val="003330DB"/>
    <w:rsid w:val="00335445"/>
    <w:rsid w:val="00340855"/>
    <w:rsid w:val="003724CE"/>
    <w:rsid w:val="0038378A"/>
    <w:rsid w:val="00383917"/>
    <w:rsid w:val="00386D62"/>
    <w:rsid w:val="003B6145"/>
    <w:rsid w:val="003B71FC"/>
    <w:rsid w:val="003C0982"/>
    <w:rsid w:val="003C2D64"/>
    <w:rsid w:val="003C7FD2"/>
    <w:rsid w:val="003D621D"/>
    <w:rsid w:val="003D6E88"/>
    <w:rsid w:val="003D7B1F"/>
    <w:rsid w:val="003E6DD0"/>
    <w:rsid w:val="003F2AC3"/>
    <w:rsid w:val="003F56F7"/>
    <w:rsid w:val="003F618C"/>
    <w:rsid w:val="00422354"/>
    <w:rsid w:val="00422C02"/>
    <w:rsid w:val="00423B7E"/>
    <w:rsid w:val="00424006"/>
    <w:rsid w:val="00426422"/>
    <w:rsid w:val="00447E96"/>
    <w:rsid w:val="00452D29"/>
    <w:rsid w:val="00455FBF"/>
    <w:rsid w:val="00460E6E"/>
    <w:rsid w:val="00472F77"/>
    <w:rsid w:val="00477939"/>
    <w:rsid w:val="00481AFB"/>
    <w:rsid w:val="00492E81"/>
    <w:rsid w:val="004A09B7"/>
    <w:rsid w:val="004A4C3E"/>
    <w:rsid w:val="004A5972"/>
    <w:rsid w:val="004C0537"/>
    <w:rsid w:val="004C078F"/>
    <w:rsid w:val="004C4955"/>
    <w:rsid w:val="004D2B73"/>
    <w:rsid w:val="004D62F4"/>
    <w:rsid w:val="004E0831"/>
    <w:rsid w:val="004E15D6"/>
    <w:rsid w:val="004E3385"/>
    <w:rsid w:val="004E6222"/>
    <w:rsid w:val="004F6C38"/>
    <w:rsid w:val="00501EBD"/>
    <w:rsid w:val="0050247E"/>
    <w:rsid w:val="00503742"/>
    <w:rsid w:val="00505274"/>
    <w:rsid w:val="005212B0"/>
    <w:rsid w:val="00535202"/>
    <w:rsid w:val="00540F30"/>
    <w:rsid w:val="00541C80"/>
    <w:rsid w:val="00544F47"/>
    <w:rsid w:val="00544FB2"/>
    <w:rsid w:val="005519DD"/>
    <w:rsid w:val="005529EB"/>
    <w:rsid w:val="005722BD"/>
    <w:rsid w:val="00573E41"/>
    <w:rsid w:val="00577333"/>
    <w:rsid w:val="00590DC2"/>
    <w:rsid w:val="00595BD2"/>
    <w:rsid w:val="005A35A2"/>
    <w:rsid w:val="005C5DE4"/>
    <w:rsid w:val="005C75BC"/>
    <w:rsid w:val="005D0330"/>
    <w:rsid w:val="005D10B9"/>
    <w:rsid w:val="005D2410"/>
    <w:rsid w:val="005D7F88"/>
    <w:rsid w:val="005F5B8A"/>
    <w:rsid w:val="00605C7C"/>
    <w:rsid w:val="00612887"/>
    <w:rsid w:val="00634FD5"/>
    <w:rsid w:val="00635DB1"/>
    <w:rsid w:val="0063710A"/>
    <w:rsid w:val="00642127"/>
    <w:rsid w:val="00645F80"/>
    <w:rsid w:val="00655991"/>
    <w:rsid w:val="00672614"/>
    <w:rsid w:val="006770BC"/>
    <w:rsid w:val="00696739"/>
    <w:rsid w:val="006A3EA3"/>
    <w:rsid w:val="006B09BD"/>
    <w:rsid w:val="006B09D9"/>
    <w:rsid w:val="006B4232"/>
    <w:rsid w:val="006C1DEC"/>
    <w:rsid w:val="006C68CE"/>
    <w:rsid w:val="006D0C14"/>
    <w:rsid w:val="006D2089"/>
    <w:rsid w:val="006D27FC"/>
    <w:rsid w:val="006E2BEC"/>
    <w:rsid w:val="006E33F5"/>
    <w:rsid w:val="006E7370"/>
    <w:rsid w:val="006F177E"/>
    <w:rsid w:val="006F53B9"/>
    <w:rsid w:val="006F75EF"/>
    <w:rsid w:val="007019AE"/>
    <w:rsid w:val="007029F1"/>
    <w:rsid w:val="00703435"/>
    <w:rsid w:val="007110E8"/>
    <w:rsid w:val="00713B60"/>
    <w:rsid w:val="0071748C"/>
    <w:rsid w:val="00721957"/>
    <w:rsid w:val="00722D97"/>
    <w:rsid w:val="00723AC7"/>
    <w:rsid w:val="0073102A"/>
    <w:rsid w:val="00736CDA"/>
    <w:rsid w:val="00755BBD"/>
    <w:rsid w:val="00766B6A"/>
    <w:rsid w:val="0077247A"/>
    <w:rsid w:val="007758BC"/>
    <w:rsid w:val="00777A06"/>
    <w:rsid w:val="00777EA9"/>
    <w:rsid w:val="007806FB"/>
    <w:rsid w:val="00795801"/>
    <w:rsid w:val="00797F7F"/>
    <w:rsid w:val="007A18F3"/>
    <w:rsid w:val="007D0751"/>
    <w:rsid w:val="007D4992"/>
    <w:rsid w:val="007E0F3D"/>
    <w:rsid w:val="007E5447"/>
    <w:rsid w:val="007F1D19"/>
    <w:rsid w:val="007F5409"/>
    <w:rsid w:val="008033DC"/>
    <w:rsid w:val="00805FC4"/>
    <w:rsid w:val="00812435"/>
    <w:rsid w:val="00821C96"/>
    <w:rsid w:val="00822B1B"/>
    <w:rsid w:val="0082645A"/>
    <w:rsid w:val="00833DFC"/>
    <w:rsid w:val="00834825"/>
    <w:rsid w:val="00841E86"/>
    <w:rsid w:val="00842F40"/>
    <w:rsid w:val="00852A81"/>
    <w:rsid w:val="008609E4"/>
    <w:rsid w:val="008671F3"/>
    <w:rsid w:val="008925AF"/>
    <w:rsid w:val="00893CF6"/>
    <w:rsid w:val="008A15EC"/>
    <w:rsid w:val="008A71F5"/>
    <w:rsid w:val="008B56FF"/>
    <w:rsid w:val="008B6FFB"/>
    <w:rsid w:val="008B709F"/>
    <w:rsid w:val="008C10A2"/>
    <w:rsid w:val="008E3835"/>
    <w:rsid w:val="008E778E"/>
    <w:rsid w:val="008F3A45"/>
    <w:rsid w:val="008F6EDE"/>
    <w:rsid w:val="00904D32"/>
    <w:rsid w:val="00911F7E"/>
    <w:rsid w:val="0092081A"/>
    <w:rsid w:val="00941338"/>
    <w:rsid w:val="009524CC"/>
    <w:rsid w:val="00965063"/>
    <w:rsid w:val="00965CCA"/>
    <w:rsid w:val="00974DB4"/>
    <w:rsid w:val="00977CF4"/>
    <w:rsid w:val="00997368"/>
    <w:rsid w:val="009A660A"/>
    <w:rsid w:val="009A684E"/>
    <w:rsid w:val="009B42E0"/>
    <w:rsid w:val="009B7A85"/>
    <w:rsid w:val="009C5645"/>
    <w:rsid w:val="009D03AC"/>
    <w:rsid w:val="009D2FE5"/>
    <w:rsid w:val="009D30E4"/>
    <w:rsid w:val="009F1DD1"/>
    <w:rsid w:val="009F4854"/>
    <w:rsid w:val="009F74A1"/>
    <w:rsid w:val="00A076BF"/>
    <w:rsid w:val="00A07ED5"/>
    <w:rsid w:val="00A1316A"/>
    <w:rsid w:val="00A13E62"/>
    <w:rsid w:val="00A27884"/>
    <w:rsid w:val="00A33D32"/>
    <w:rsid w:val="00A34F96"/>
    <w:rsid w:val="00A410AF"/>
    <w:rsid w:val="00A61A9C"/>
    <w:rsid w:val="00A61E03"/>
    <w:rsid w:val="00A673A1"/>
    <w:rsid w:val="00A70418"/>
    <w:rsid w:val="00A76437"/>
    <w:rsid w:val="00A84254"/>
    <w:rsid w:val="00A862DB"/>
    <w:rsid w:val="00A8638D"/>
    <w:rsid w:val="00A91F89"/>
    <w:rsid w:val="00A956F6"/>
    <w:rsid w:val="00A97C3D"/>
    <w:rsid w:val="00AA47A3"/>
    <w:rsid w:val="00AA5F8C"/>
    <w:rsid w:val="00AA6731"/>
    <w:rsid w:val="00AB0CCD"/>
    <w:rsid w:val="00AB325A"/>
    <w:rsid w:val="00AC135B"/>
    <w:rsid w:val="00AD120D"/>
    <w:rsid w:val="00AD7482"/>
    <w:rsid w:val="00B04467"/>
    <w:rsid w:val="00B05F0A"/>
    <w:rsid w:val="00B0609D"/>
    <w:rsid w:val="00B102A3"/>
    <w:rsid w:val="00B26855"/>
    <w:rsid w:val="00B27A7A"/>
    <w:rsid w:val="00B27B4B"/>
    <w:rsid w:val="00B326A8"/>
    <w:rsid w:val="00B41291"/>
    <w:rsid w:val="00B62106"/>
    <w:rsid w:val="00B65F5B"/>
    <w:rsid w:val="00B67034"/>
    <w:rsid w:val="00B67844"/>
    <w:rsid w:val="00B67E28"/>
    <w:rsid w:val="00B828A3"/>
    <w:rsid w:val="00B82B88"/>
    <w:rsid w:val="00BA5AFD"/>
    <w:rsid w:val="00BA7333"/>
    <w:rsid w:val="00BB28E8"/>
    <w:rsid w:val="00BC7A36"/>
    <w:rsid w:val="00BD24DE"/>
    <w:rsid w:val="00BD4C00"/>
    <w:rsid w:val="00BE3E46"/>
    <w:rsid w:val="00BE70B0"/>
    <w:rsid w:val="00BF0D9E"/>
    <w:rsid w:val="00BF1CCC"/>
    <w:rsid w:val="00BF6ECB"/>
    <w:rsid w:val="00C0415A"/>
    <w:rsid w:val="00C17E3A"/>
    <w:rsid w:val="00C20D0F"/>
    <w:rsid w:val="00C25434"/>
    <w:rsid w:val="00C446BE"/>
    <w:rsid w:val="00C4493F"/>
    <w:rsid w:val="00C62A7E"/>
    <w:rsid w:val="00C63C03"/>
    <w:rsid w:val="00C70ADD"/>
    <w:rsid w:val="00C83FBA"/>
    <w:rsid w:val="00C87DD7"/>
    <w:rsid w:val="00C96415"/>
    <w:rsid w:val="00CA0D77"/>
    <w:rsid w:val="00CA6328"/>
    <w:rsid w:val="00CB021D"/>
    <w:rsid w:val="00CB2B13"/>
    <w:rsid w:val="00CB4855"/>
    <w:rsid w:val="00CC0FFC"/>
    <w:rsid w:val="00CD6FAB"/>
    <w:rsid w:val="00CE195B"/>
    <w:rsid w:val="00CE3AA2"/>
    <w:rsid w:val="00CF2E7A"/>
    <w:rsid w:val="00CF7C35"/>
    <w:rsid w:val="00D014B7"/>
    <w:rsid w:val="00D12494"/>
    <w:rsid w:val="00D137BF"/>
    <w:rsid w:val="00D16F58"/>
    <w:rsid w:val="00D22705"/>
    <w:rsid w:val="00D2351A"/>
    <w:rsid w:val="00D26782"/>
    <w:rsid w:val="00D33110"/>
    <w:rsid w:val="00D35CB1"/>
    <w:rsid w:val="00D35CD8"/>
    <w:rsid w:val="00D36745"/>
    <w:rsid w:val="00D36FF4"/>
    <w:rsid w:val="00D51F4F"/>
    <w:rsid w:val="00D530D9"/>
    <w:rsid w:val="00D54F8B"/>
    <w:rsid w:val="00D575D5"/>
    <w:rsid w:val="00D601B7"/>
    <w:rsid w:val="00D60B8F"/>
    <w:rsid w:val="00D6348D"/>
    <w:rsid w:val="00D6414D"/>
    <w:rsid w:val="00D7074D"/>
    <w:rsid w:val="00D721ED"/>
    <w:rsid w:val="00D84719"/>
    <w:rsid w:val="00D938AD"/>
    <w:rsid w:val="00D93EF9"/>
    <w:rsid w:val="00D9697D"/>
    <w:rsid w:val="00DA7299"/>
    <w:rsid w:val="00DB72CB"/>
    <w:rsid w:val="00DE79C2"/>
    <w:rsid w:val="00DF42A3"/>
    <w:rsid w:val="00E0086C"/>
    <w:rsid w:val="00E23715"/>
    <w:rsid w:val="00E24AAC"/>
    <w:rsid w:val="00E24CBF"/>
    <w:rsid w:val="00E27F05"/>
    <w:rsid w:val="00E63CC4"/>
    <w:rsid w:val="00E82A08"/>
    <w:rsid w:val="00EA5FD2"/>
    <w:rsid w:val="00EB4BCA"/>
    <w:rsid w:val="00EF7FC1"/>
    <w:rsid w:val="00F026A9"/>
    <w:rsid w:val="00F052AF"/>
    <w:rsid w:val="00F21413"/>
    <w:rsid w:val="00F227E7"/>
    <w:rsid w:val="00F2377D"/>
    <w:rsid w:val="00F31151"/>
    <w:rsid w:val="00F51A0A"/>
    <w:rsid w:val="00F541AA"/>
    <w:rsid w:val="00F639DC"/>
    <w:rsid w:val="00F761D0"/>
    <w:rsid w:val="00FA4D88"/>
    <w:rsid w:val="00FB176C"/>
    <w:rsid w:val="00FB4A55"/>
    <w:rsid w:val="00FB73A4"/>
    <w:rsid w:val="00FC0D98"/>
    <w:rsid w:val="00FE01EF"/>
    <w:rsid w:val="00FE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E9110"/>
  <w15:chartTrackingRefBased/>
  <w15:docId w15:val="{B57BB45D-8D3B-4249-B39B-63934F00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CB1"/>
    <w:pPr>
      <w:shd w:val="clear" w:color="auto" w:fill="FFFFFF"/>
      <w:spacing w:after="0" w:line="240" w:lineRule="auto"/>
      <w:jc w:val="both"/>
    </w:pPr>
    <w:rPr>
      <w:rFonts w:ascii="Malgun Gothic" w:eastAsia="Malgun Gothic" w:hAnsi="Malgun Gothic" w:cs="Times New Roman"/>
      <w:sz w:val="18"/>
      <w:szCs w:val="18"/>
      <w:lang w:eastAsia="fr-FR"/>
    </w:rPr>
  </w:style>
  <w:style w:type="paragraph" w:styleId="Titre1">
    <w:name w:val="heading 1"/>
    <w:basedOn w:val="Paragraphedeliste"/>
    <w:next w:val="Normal"/>
    <w:link w:val="Titre1Car"/>
    <w:uiPriority w:val="9"/>
    <w:qFormat/>
    <w:rsid w:val="00A673A1"/>
    <w:pPr>
      <w:numPr>
        <w:numId w:val="22"/>
      </w:numPr>
      <w:shd w:val="clear" w:color="auto" w:fill="auto"/>
      <w:spacing w:after="160" w:line="259" w:lineRule="auto"/>
      <w:contextualSpacing w:val="0"/>
      <w:jc w:val="left"/>
      <w:outlineLvl w:val="0"/>
    </w:pPr>
    <w:rPr>
      <w:rFonts w:asciiTheme="minorHAnsi" w:eastAsiaTheme="minorHAnsi" w:hAnsiTheme="minorHAnsi" w:cstheme="minorBidi"/>
      <w:b/>
      <w:sz w:val="22"/>
      <w:szCs w:val="22"/>
      <w:u w:val="single"/>
      <w:lang w:eastAsia="en-US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477939"/>
    <w:pPr>
      <w:keepNext/>
      <w:keepLines/>
      <w:numPr>
        <w:numId w:val="37"/>
      </w:numPr>
      <w:spacing w:before="120"/>
      <w:ind w:left="714" w:hanging="357"/>
      <w:outlineLvl w:val="1"/>
    </w:pPr>
    <w:rPr>
      <w:rFonts w:eastAsiaTheme="majorEastAsia" w:cstheme="majorBidi"/>
      <w:i/>
      <w:color w:val="000000" w:themeColor="text1"/>
      <w:u w:val="single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6B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6B6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6EAD"/>
    <w:pPr>
      <w:ind w:left="720"/>
      <w:contextualSpacing/>
    </w:pPr>
  </w:style>
  <w:style w:type="character" w:customStyle="1" w:styleId="ui-outputpanel">
    <w:name w:val="ui-outputpanel"/>
    <w:basedOn w:val="Policepardfaut"/>
    <w:rsid w:val="00316705"/>
  </w:style>
  <w:style w:type="table" w:styleId="Grilledutableau">
    <w:name w:val="Table Grid"/>
    <w:basedOn w:val="TableauNormal"/>
    <w:uiPriority w:val="39"/>
    <w:rsid w:val="000F2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F42A3"/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42A3"/>
    <w:rPr>
      <w:rFonts w:ascii="Segoe UI" w:hAnsi="Segoe UI" w:cs="Segoe UI"/>
      <w:sz w:val="18"/>
      <w:szCs w:val="18"/>
    </w:rPr>
  </w:style>
  <w:style w:type="character" w:styleId="Lienhypertexte">
    <w:name w:val="Hyperlink"/>
    <w:rsid w:val="00B26855"/>
    <w:rPr>
      <w:color w:val="0000FF"/>
      <w:u w:val="single"/>
    </w:rPr>
  </w:style>
  <w:style w:type="paragraph" w:styleId="Pieddepage">
    <w:name w:val="footer"/>
    <w:basedOn w:val="Normal"/>
    <w:link w:val="PieddepageCar"/>
    <w:uiPriority w:val="99"/>
    <w:rsid w:val="00B26855"/>
    <w:pPr>
      <w:tabs>
        <w:tab w:val="center" w:pos="4536"/>
        <w:tab w:val="right" w:pos="9072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B2685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212B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212B0"/>
  </w:style>
  <w:style w:type="character" w:customStyle="1" w:styleId="Titre1Car">
    <w:name w:val="Titre 1 Car"/>
    <w:basedOn w:val="Policepardfaut"/>
    <w:link w:val="Titre1"/>
    <w:uiPriority w:val="9"/>
    <w:rsid w:val="00A673A1"/>
    <w:rPr>
      <w:b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055EA0"/>
    <w:rPr>
      <w:b/>
      <w:u w:val="single"/>
    </w:rPr>
  </w:style>
  <w:style w:type="character" w:customStyle="1" w:styleId="TitreCar">
    <w:name w:val="Titre Car"/>
    <w:basedOn w:val="Policepardfaut"/>
    <w:link w:val="Titre"/>
    <w:uiPriority w:val="10"/>
    <w:rsid w:val="00055EA0"/>
    <w:rPr>
      <w:rFonts w:ascii="Malgun Gothic" w:eastAsia="Malgun Gothic" w:hAnsi="Malgun Gothic" w:cs="Times New Roman"/>
      <w:b/>
      <w:sz w:val="18"/>
      <w:szCs w:val="18"/>
      <w:u w:val="single"/>
      <w:shd w:val="clear" w:color="auto" w:fill="FFFFFF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777B7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766B6A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18"/>
      <w:shd w:val="clear" w:color="auto" w:fill="FFFFFF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66B6A"/>
    <w:rPr>
      <w:rFonts w:asciiTheme="majorHAnsi" w:eastAsiaTheme="majorEastAsia" w:hAnsiTheme="majorHAnsi" w:cstheme="majorBidi"/>
      <w:color w:val="2E74B5" w:themeColor="accent1" w:themeShade="BF"/>
      <w:sz w:val="18"/>
      <w:szCs w:val="18"/>
      <w:shd w:val="clear" w:color="auto" w:fill="FFFFFF"/>
      <w:lang w:eastAsia="fr-FR"/>
    </w:rPr>
  </w:style>
  <w:style w:type="paragraph" w:styleId="Bibliographie">
    <w:name w:val="Bibliography"/>
    <w:basedOn w:val="Normal"/>
    <w:next w:val="Normal"/>
    <w:uiPriority w:val="37"/>
    <w:unhideWhenUsed/>
    <w:rsid w:val="005529EB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3482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34825"/>
    <w:rPr>
      <w:rFonts w:ascii="Malgun Gothic" w:eastAsia="Malgun Gothic" w:hAnsi="Malgun Gothic" w:cs="Times New Roman"/>
      <w:sz w:val="20"/>
      <w:szCs w:val="20"/>
      <w:shd w:val="clear" w:color="auto" w:fill="FFFFFF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834825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rsid w:val="00477939"/>
    <w:rPr>
      <w:rFonts w:ascii="Malgun Gothic" w:eastAsiaTheme="majorEastAsia" w:hAnsi="Malgun Gothic" w:cstheme="majorBidi"/>
      <w:i/>
      <w:color w:val="000000" w:themeColor="text1"/>
      <w:sz w:val="18"/>
      <w:szCs w:val="18"/>
      <w:u w:val="singl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05095E"/>
    <w:pPr>
      <w:shd w:val="clear" w:color="auto" w:fill="auto"/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561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941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4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98696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3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7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4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5253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1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2444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7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7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2394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7210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5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0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513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17731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2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5548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4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7131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1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8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5397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8314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4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3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0260">
                      <w:marLeft w:val="0"/>
                      <w:marRight w:val="0"/>
                      <w:marTop w:val="0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0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Pot97</b:Tag>
    <b:SourceType>JournalArticle</b:SourceType>
    <b:Guid>{C7E32DD2-8BE5-47ED-A4D4-A3E7ED99094D}</b:Guid>
    <b:Title>Les règles de scolarité dans l'Université: importance et rôles des règles et des pratiques locales.</b:Title>
    <b:Year>1997</b:Year>
    <b:Author>
      <b:Author>
        <b:NameList>
          <b:Person>
            <b:Last>Potocki-Malicet</b:Last>
            <b:First>D</b:First>
          </b:Person>
        </b:NameList>
      </b:Author>
    </b:Author>
    <b:JournalName>Sociétés contemporaines, 28</b:JournalName>
    <b:Pages>57-76</b:Pages>
    <b:RefOrder>2</b:RefOrder>
  </b:Source>
  <b:Source>
    <b:Tag>Pai15</b:Tag>
    <b:SourceType>Book</b:SourceType>
    <b:Guid>{5414E292-A165-4B46-BC16-F9C43FEA2F7C}</b:Guid>
    <b:Title>Apprendre à l'Université</b:Title>
    <b:Year>2015</b:Year>
    <b:Author>
      <b:Author>
        <b:NameList>
          <b:Person>
            <b:Last>Paivandi</b:Last>
            <b:First>S</b:First>
          </b:Person>
        </b:NameList>
      </b:Author>
    </b:Author>
    <b:City>Bruxelle</b:City>
    <b:Publisher>de Boeck</b:Publisher>
    <b:RefOrder>3</b:RefOrder>
  </b:Source>
  <b:Source>
    <b:Tag>Cou11</b:Tag>
    <b:SourceType>ArticleInAPeriodical</b:SourceType>
    <b:Guid>{EF267EC1-E1F9-4937-B9CD-7779EEABA26B}</b:Guid>
    <b:Title>La notion de compétence: un odèle pour décrire, évaluer et développer les compétences.</b:Title>
    <b:Year>2011</b:Year>
    <b:Pages>1-30</b:Pages>
    <b:Author>
      <b:Author>
        <b:NameList>
          <b:Person>
            <b:Last>Coulet</b:Last>
            <b:First>J.-C.</b:First>
          </b:Person>
        </b:NameList>
      </b:Author>
    </b:Author>
    <b:PeriodicalTitle>Le travail humain</b:PeriodicalTitle>
    <b:Month>74</b:Month>
    <b:Day>1</b:Day>
    <b:RefOrder>4</b:RefOrder>
  </b:Source>
  <b:Source>
    <b:Tag>Kif18</b:Tag>
    <b:SourceType>ArticleInAPeriodical</b:SourceType>
    <b:Guid>{ED19559C-DF6D-4C4D-8330-09D8D5A48B2E}</b:Guid>
    <b:Author>
      <b:Author>
        <b:NameList>
          <b:Person>
            <b:Last>Kiffer</b:Last>
            <b:First>S.</b:First>
          </b:Person>
        </b:NameList>
      </b:Author>
    </b:Author>
    <b:Title>Apprendre à enseigner dans le supérieur: quels modèles pour la construction des compétences des universitaires novices?</b:Title>
    <b:PeriodicalTitle>Ripes, AIPU</b:PeriodicalTitle>
    <b:Year>2018</b:Year>
    <b:Month>34</b:Month>
    <b:Day>3</b:Day>
    <b:Pages>3</b:Pages>
    <b:RefOrder>5</b:RefOrder>
  </b:Source>
  <b:Source>
    <b:Tag>Lan07</b:Tag>
    <b:SourceType>ArticleInAPeriodical</b:SourceType>
    <b:Guid>{01182456-80DE-4DEE-8243-A4551B3C83A3}</b:Guid>
    <b:Author>
      <b:Author>
        <b:NameList>
          <b:Person>
            <b:Last>Langevin</b:Last>
            <b:First>L.</b:First>
          </b:Person>
        </b:NameList>
      </b:Author>
    </b:Author>
    <b:Title>Formation et soutien à l'enseignement universitaire. des constats et des exemples opur inspirer l'action.</b:Title>
    <b:PeriodicalTitle>Presses de l'Université du Québec</b:PeriodicalTitle>
    <b:Year>2007</b:Year>
    <b:RefOrder>6</b:RefOrder>
  </b:Source>
  <b:Source>
    <b:Tag>Mén17</b:Tag>
    <b:SourceType>ArticleInAPeriodical</b:SourceType>
    <b:Guid>{ABD5AC51-250D-4198-96D2-95E588C1BE3A}</b:Guid>
    <b:Author>
      <b:Author>
        <b:NameList>
          <b:Person>
            <b:Last>Ménard</b:Last>
            <b:First>L.</b:First>
          </b:Person>
        </b:NameList>
      </b:Author>
    </b:Author>
    <b:Title>Les effets de la formation à l'enseignement et de l'accompagnement des nouveaux professeurs d'université sur leurs pratiques. Construire l'expertise pédagogique et curriculaire en enseignement supérieur. Connaissances, compétences et expériences.</b:Title>
    <b:PeriodicalTitle>Presses de l'université du Québec</b:PeriodicalTitle>
    <b:Year>2017</b:Year>
    <b:RefOrder>7</b:RefOrder>
  </b:Source>
  <b:Source>
    <b:Tag>Reg11</b:Tag>
    <b:SourceType>ArticleInAPeriodical</b:SourceType>
    <b:Guid>{939A3442-F066-4C22-B6BB-42B650293722}</b:Guid>
    <b:Author>
      <b:Author>
        <b:Corporate>Rege Colet, N., McAlpine, L., Fanhanel, L. et Weston, C.</b:Corporate>
      </b:Author>
    </b:Author>
    <b:Title>Le concept de Scolarship of Teaching and learning.</b:Title>
    <b:PeriodicalTitle>Recherches et Formations</b:PeriodicalTitle>
    <b:Year>2011</b:Year>
    <b:Month>67</b:Month>
    <b:Pages>91-104</b:Pages>
    <b:RefOrder>8</b:RefOrder>
  </b:Source>
  <b:Source>
    <b:Tag>Kol84</b:Tag>
    <b:SourceType>ArticleInAPeriodical</b:SourceType>
    <b:Guid>{114A2992-D4EE-432C-9806-873F21567248}</b:Guid>
    <b:Author>
      <b:Author>
        <b:NameList>
          <b:Person>
            <b:Last>Kolb</b:Last>
            <b:First>D.</b:First>
            <b:Middle>A.</b:Middle>
          </b:Person>
        </b:NameList>
      </b:Author>
    </b:Author>
    <b:Title>Experiantial learning: Experience as the source of learning and development</b:Title>
    <b:PeriodicalTitle>Englewood Cliffs,N: Prentce Hall</b:PeriodicalTitle>
    <b:Year>1984</b:Year>
    <b:RefOrder>9</b:RefOrder>
  </b:Source>
  <b:Source>
    <b:Tag>Sch83</b:Tag>
    <b:SourceType>JournalArticle</b:SourceType>
    <b:Guid>{D4F5489D-276E-4853-ACA3-A236ABD81C18}</b:Guid>
    <b:Title>The reflective practitioner; how professionals think in action.</b:Title>
    <b:Year>1983</b:Year>
    <b:Author>
      <b:Author>
        <b:NameList>
          <b:Person>
            <b:Last>Schön</b:Last>
            <b:First>D.</b:First>
          </b:Person>
        </b:NameList>
      </b:Author>
    </b:Author>
    <b:JournalName>New York, NY:basic Books</b:JournalName>
    <b:RefOrder>10</b:RefOrder>
  </b:Source>
  <b:Source>
    <b:Tag>Kni06</b:Tag>
    <b:SourceType>ArticleInAPeriodical</b:SourceType>
    <b:Guid>{4080944F-2A64-4BA3-ACD8-82609AF0E0A9}</b:Guid>
    <b:Author>
      <b:Author>
        <b:NameList>
          <b:Person>
            <b:Last>Knight</b:Last>
            <b:First>P.</b:First>
            <b:Middle>Tait, J. et Yorke, M.</b:Middle>
          </b:Person>
        </b:NameList>
      </b:Author>
    </b:Author>
    <b:Title>The professionnal learning of teachers in higher education</b:Title>
    <b:Year>2006</b:Year>
    <b:Pages>319-339</b:Pages>
    <b:PeriodicalTitle>Studies in Higher eductaion</b:PeriodicalTitle>
    <b:Month>31</b:Month>
    <b:Day>3</b:Day>
    <b:RefOrder>11</b:RefOrder>
  </b:Source>
  <b:Source>
    <b:Tag>Ban03</b:Tag>
    <b:SourceType>Book</b:SourceType>
    <b:Guid>{27A66053-19DC-4C20-AF8A-0B2C831D6ECE}</b:Guid>
    <b:Author>
      <b:Author>
        <b:NameList>
          <b:Person>
            <b:Last>Bandura</b:Last>
            <b:First>A.</b:First>
          </b:Person>
        </b:NameList>
      </b:Author>
    </b:Author>
    <b:Title>Auto-efficacité. Le sentiment d'éfficacité personnelle</b:Title>
    <b:Year>2003</b:Year>
    <b:City>Paris</b:City>
    <b:Publisher>De Boeck Université</b:Publisher>
    <b:RefOrder>12</b:RefOrder>
  </b:Source>
  <b:Source>
    <b:Tag>jon83</b:Tag>
    <b:SourceType>ArticleInAPeriodical</b:SourceType>
    <b:Guid>{0D2860F0-C273-4CA2-A3BE-F01010D2CF0F}</b:Guid>
    <b:Author>
      <b:Author>
        <b:Corporate>Jonhson, R.T. et Johnson, D. W.</b:Corporate>
      </b:Author>
    </b:Author>
    <b:Title>Effects of cooperative, competitve, and individualistic learning experiences on social development.</b:Title>
    <b:Year>1983</b:Year>
    <b:PeriodicalTitle>Exeptionnal Children</b:PeriodicalTitle>
    <b:Month>49</b:Month>
    <b:Day>4</b:Day>
    <b:Pages>232- 329</b:Pages>
    <b:RefOrder>13</b:RefOrder>
  </b:Source>
  <b:Source>
    <b:Tag>Bou05</b:Tag>
    <b:SourceType>Book</b:SourceType>
    <b:Guid>{096225E9-846E-4608-BB7E-0BE750BBB687}</b:Guid>
    <b:Author>
      <b:Author>
        <b:Corporate>Bourgeois, E. et Nizet, J.</b:Corporate>
      </b:Author>
    </b:Author>
    <b:Title>Apprentissages et formation des adultes</b:Title>
    <b:Year>2005</b:Year>
    <b:City>Paris</b:City>
    <b:Publisher>Presses Universitaires de France</b:Publisher>
    <b:RefOrder>14</b:RefOrder>
  </b:Source>
  <b:Source>
    <b:Tag>Bau07</b:Tag>
    <b:SourceType>Book</b:SourceType>
    <b:Guid>{6253CDE0-01BA-41F6-B012-ED6E4E2DC4AC}</b:Guid>
    <b:Author>
      <b:Author>
        <b:NameList>
          <b:Person>
            <b:Last>Baudrit</b:Last>
            <b:First>A.</b:First>
          </b:Person>
        </b:NameList>
      </b:Author>
    </b:Author>
    <b:Title>Le tutorat. Richesses d'une méthode pédagogique</b:Title>
    <b:Year>2007</b:Year>
    <b:City>Louvain-la-Neuve</b:City>
    <b:Publisher>De Boeck Supérieur</b:Publisher>
    <b:RefOrder>15</b:RefOrder>
  </b:Source>
  <b:Source>
    <b:Tag>Ber10</b:Tag>
    <b:SourceType>ArticleInAPeriodical</b:SourceType>
    <b:Guid>{7261DFF1-F26F-46E2-94BF-C37D37B8F268}</b:Guid>
    <b:Title>Le mentorat en début de cariière: retombées sur la charge professorale et condition de mise en oeuvre d'un programme en milieu universitairer</b:Title>
    <b:Year>2010</b:Year>
    <b:Author>
      <b:Author>
        <b:Corporate>Bernatchez, P.-A., Cartier, S., Belisle, M., et Bélanger, C.</b:Corporate>
      </b:Author>
    </b:Author>
    <b:PeriodicalTitle>RIPES</b:PeriodicalTitle>
    <b:Month>26</b:Month>
    <b:Day>1</b:Day>
    <b:RefOrder>16</b:RefOrder>
  </b:Source>
  <b:Source>
    <b:Tag>Clé11</b:Tag>
    <b:SourceType>ArticleInAPeriodical</b:SourceType>
    <b:Guid>{35B11D49-044D-49E0-84B4-BA998633B55B}</b:Guid>
    <b:Author>
      <b:Author>
        <b:Corporate>Clément, M. et al.</b:Corporate>
      </b:Author>
    </b:Author>
    <b:Title>Educational consultation for reflective-dialogic partnerships: a possible model.</b:Title>
    <b:PeriodicalTitle>Recherche et formation</b:PeriodicalTitle>
    <b:Year>2011</b:Year>
    <b:Month>67</b:Month>
    <b:Pages>31-47</b:Pages>
    <b:RefOrder>17</b:RefOrder>
  </b:Source>
  <b:Source>
    <b:Tag>Ver99</b:Tag>
    <b:SourceType>Book</b:SourceType>
    <b:Guid>{7577ED5E-36D1-4060-AD85-617E56CCF761}</b:Guid>
    <b:Author>
      <b:Author>
        <b:NameList>
          <b:Person>
            <b:Last>Verrier</b:Last>
            <b:First>C.</b:First>
          </b:Person>
        </b:NameList>
      </b:Author>
    </b:Author>
    <b:Title>Autodidaxie et autodidactes. L'infini des possibles </b:Title>
    <b:PeriodicalTitle>L'infini des possibles</b:PeriodicalTitle>
    <b:Year>1999</b:Year>
    <b:City>Paris</b:City>
    <b:Publisher>Anthropos</b:Publisher>
    <b:RefOrder>18</b:RefOrder>
  </b:Source>
  <b:Source>
    <b:Tag>Lav91</b:Tag>
    <b:SourceType>Book</b:SourceType>
    <b:Guid>{476D14F1-6187-4953-9B03-3590393D1D99}</b:Guid>
    <b:Author>
      <b:Author>
        <b:Corporate>Lave, J. et Wenger, E.</b:Corporate>
      </b:Author>
    </b:Author>
    <b:Title>Situated Learning: Legitimate Peripheral Participation</b:Title>
    <b:Year>1991</b:Year>
    <b:City>Cambridge</b:City>
    <b:Publisher>Cambridge University Press</b:Publisher>
    <b:RefOrder>19</b:RefOrder>
  </b:Source>
  <b:Source>
    <b:Tag>Wen05</b:Tag>
    <b:SourceType>Book</b:SourceType>
    <b:Guid>{12E6D4B2-5B8F-42D7-8A6E-F318CAD87E4A}</b:Guid>
    <b:Author>
      <b:Author>
        <b:NameList>
          <b:Person>
            <b:Last>Wenger</b:Last>
            <b:First>E</b:First>
          </b:Person>
        </b:NameList>
      </b:Author>
    </b:Author>
    <b:Title>La théorie des communautés de pratique: Apprentissage, sens et identité</b:Title>
    <b:Year>2005</b:Year>
    <b:City>Québec</b:City>
    <b:Publisher>Presses de l'Universités de Laval</b:Publisher>
    <b:RefOrder>20</b:RefOrder>
  </b:Source>
  <b:Source>
    <b:Tag>Kir06</b:Tag>
    <b:SourceType>ArticleInAPeriodical</b:SourceType>
    <b:Guid>{BA1C8D6C-A945-408A-B73E-5BD28C379FF6}</b:Guid>
    <b:Title>Why Minimalguidance during instructiondoes not work: an analysis of the failure of constructivist, discovery, problem-based, experiential, and inquiry-based teaching</b:Title>
    <b:Year>2006</b:Year>
    <b:Author>
      <b:Author>
        <b:Corporate>Kirschner,P., Sweller, J. et Clark, R</b:Corporate>
      </b:Author>
    </b:Author>
    <b:PeriodicalTitle>Educational Psychologist</b:PeriodicalTitle>
    <b:Month>41</b:Month>
    <b:Day>2</b:Day>
    <b:Pages>75-86</b:Pages>
    <b:RefOrder>21</b:RefOrder>
  </b:Source>
  <b:Source>
    <b:Tag>Ban77</b:Tag>
    <b:SourceType>Book</b:SourceType>
    <b:Guid>{3E16321B-A38E-447F-8C30-19591D4E1E55}</b:Guid>
    <b:Author>
      <b:Author>
        <b:NameList>
          <b:Person>
            <b:Last>Bandura</b:Last>
          </b:Person>
        </b:NameList>
      </b:Author>
    </b:Author>
    <b:Title>Social Learning theory</b:Title>
    <b:Year>1977</b:Year>
    <b:City>Englewood Cliffs, NJ</b:City>
    <b:Publisher>Prentice Hall</b:Publisher>
    <b:RefOrder>22</b:RefOrder>
  </b:Source>
  <b:Source>
    <b:Tag>Jou17</b:Tag>
    <b:SourceType>ArticleInAPeriodical</b:SourceType>
    <b:Guid>{978ABEAA-E4A6-44A3-9F99-B795B965CFA1}</b:Guid>
    <b:Title>JORF</b:Title>
    <b:Year>2017</b:Year>
    <b:PeriodicalTitle>Journal Officiel de la République française, Décret no 2017- 854 du 9 mai 2017</b:PeriodicalTitle>
    <b:RefOrder>23</b:RefOrder>
  </b:Source>
  <b:Source>
    <b:Tag>Dan99</b:Tag>
    <b:SourceType>ArticleInAPeriodical</b:SourceType>
    <b:Guid>{D6548012-327E-47E1-B227-FDD77E40BE4A}</b:Guid>
    <b:Title>Le tutorat dans les universités françaises</b:Title>
    <b:Year>1999</b:Year>
    <b:Author>
      <b:Author>
        <b:NameList>
          <b:Person>
            <b:Last>Danner</b:Last>
            <b:First>M.,Kempf,M.</b:First>
            <b:Middle>&amp;Rousvoal,J</b:Middle>
          </b:Person>
        </b:NameList>
      </b:Author>
    </b:Author>
    <b:PeriodicalTitle>Revue des sciences de l'éducation</b:PeriodicalTitle>
    <b:Pages>243-270</b:Pages>
    <b:RefOrder>1</b:RefOrder>
  </b:Source>
</b:Sources>
</file>

<file path=customXml/itemProps1.xml><?xml version="1.0" encoding="utf-8"?>
<ds:datastoreItem xmlns:ds="http://schemas.openxmlformats.org/officeDocument/2006/customXml" ds:itemID="{58EB0127-E604-4435-8F29-DABBBF870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UTBM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cmirabel</dc:creator>
  <cp:keywords/>
  <dc:description/>
  <cp:lastModifiedBy>Julien Constant</cp:lastModifiedBy>
  <cp:revision>3</cp:revision>
  <cp:lastPrinted>2026-08-06T06:14:00Z</cp:lastPrinted>
  <dcterms:created xsi:type="dcterms:W3CDTF">2026-08-06T06:14:00Z</dcterms:created>
  <dcterms:modified xsi:type="dcterms:W3CDTF">2026-08-06T06:14:00Z</dcterms:modified>
</cp:coreProperties>
</file>